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3D" w:rsidRDefault="0052683D">
      <w:bookmarkStart w:id="0" w:name="_GoBack"/>
      <w:bookmarkEnd w:id="0"/>
      <w:r>
        <w:t>[...]</w:t>
      </w:r>
    </w:p>
    <w:p w:rsidR="0052683D" w:rsidRDefault="0052683D">
      <w:r>
        <w:t>[...]</w:t>
      </w:r>
    </w:p>
    <w:p w:rsidR="0052683D" w:rsidRDefault="0052683D">
      <w:r>
        <w:t>[...]</w:t>
      </w:r>
    </w:p>
    <w:p w:rsidR="0052683D" w:rsidRDefault="0052683D"/>
    <w:p w:rsidR="0052683D" w:rsidRDefault="0052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52683D" w:rsidRDefault="0052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52683D" w:rsidRDefault="0052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52683D" w:rsidRDefault="0052683D"/>
    <w:p w:rsidR="0052683D" w:rsidRDefault="0052683D"/>
    <w:p w:rsidR="0052683D" w:rsidRDefault="0052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52683D" w:rsidRDefault="0052683D"/>
    <w:p w:rsidR="0052683D" w:rsidRDefault="0052683D"/>
    <w:p w:rsidR="0052683D" w:rsidRDefault="0052683D"/>
    <w:p w:rsidR="0052683D" w:rsidRDefault="0052683D">
      <w:pPr>
        <w:pStyle w:val="berschrift2"/>
      </w:pPr>
      <w:r>
        <w:t>Wahlannahmeerklärung</w:t>
      </w:r>
    </w:p>
    <w:p w:rsidR="0052683D" w:rsidRDefault="0052683D"/>
    <w:p w:rsidR="0052683D" w:rsidRDefault="0052683D">
      <w:r>
        <w:t>Sehr geehrte Damen und Herren</w:t>
      </w:r>
    </w:p>
    <w:p w:rsidR="0052683D" w:rsidRDefault="0052683D">
      <w:pPr>
        <w:rPr>
          <w:rFonts w:cs="Arial"/>
          <w:sz w:val="21"/>
          <w:szCs w:val="21"/>
          <w:lang w:val="de-DE"/>
        </w:rPr>
      </w:pPr>
    </w:p>
    <w:p w:rsidR="0052683D" w:rsidRDefault="0052683D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Hiermit erklären wir, dass wir gerne bereit sind, die Wahl als </w:t>
      </w:r>
      <w:r w:rsidR="00A809FF">
        <w:rPr>
          <w:rFonts w:cs="Arial"/>
          <w:szCs w:val="22"/>
          <w:lang w:val="de-DE"/>
        </w:rPr>
        <w:t xml:space="preserve">Revisionsstelle </w:t>
      </w:r>
      <w:r>
        <w:rPr>
          <w:rFonts w:cs="Arial"/>
          <w:szCs w:val="22"/>
          <w:lang w:val="de-DE"/>
        </w:rPr>
        <w:t>gemäss</w:t>
      </w:r>
    </w:p>
    <w:p w:rsidR="0052683D" w:rsidRDefault="00A809FF">
      <w:pPr>
        <w:rPr>
          <w:rFonts w:cs="Arial"/>
          <w:sz w:val="20"/>
          <w:lang w:val="de-DE"/>
        </w:rPr>
      </w:pPr>
      <w:r>
        <w:rPr>
          <w:rFonts w:cs="Arial"/>
          <w:sz w:val="21"/>
          <w:szCs w:val="21"/>
          <w:lang w:val="de-DE"/>
        </w:rPr>
        <w:t xml:space="preserve">Art. 906 </w:t>
      </w:r>
      <w:r w:rsidR="0052683D">
        <w:rPr>
          <w:rFonts w:cs="Arial"/>
          <w:sz w:val="21"/>
          <w:szCs w:val="21"/>
          <w:lang w:val="de-DE"/>
        </w:rPr>
        <w:t xml:space="preserve">OR für die Genossenschaft </w:t>
      </w:r>
      <w:r w:rsidR="0052683D">
        <w:t>[...]</w:t>
      </w:r>
      <w:r w:rsidR="0052683D">
        <w:rPr>
          <w:rFonts w:cs="Arial"/>
          <w:sz w:val="21"/>
          <w:szCs w:val="21"/>
          <w:lang w:val="de-DE"/>
        </w:rPr>
        <w:t xml:space="preserve">, in </w:t>
      </w:r>
      <w:r w:rsidR="0052683D">
        <w:t>[...]</w:t>
      </w:r>
      <w:r w:rsidR="0052683D">
        <w:rPr>
          <w:rFonts w:cs="Arial"/>
          <w:sz w:val="21"/>
          <w:szCs w:val="21"/>
          <w:lang w:val="de-DE"/>
        </w:rPr>
        <w:t>, anzunehmen.</w:t>
      </w:r>
    </w:p>
    <w:p w:rsidR="0052683D" w:rsidRDefault="0052683D">
      <w:pPr>
        <w:rPr>
          <w:lang w:val="de-DE"/>
        </w:rPr>
      </w:pPr>
    </w:p>
    <w:p w:rsidR="0052683D" w:rsidRDefault="0052683D"/>
    <w:p w:rsidR="0052683D" w:rsidRDefault="0052683D"/>
    <w:p w:rsidR="0052683D" w:rsidRDefault="0052683D"/>
    <w:p w:rsidR="0052683D" w:rsidRDefault="0052683D"/>
    <w:p w:rsidR="0052683D" w:rsidRDefault="0052683D"/>
    <w:p w:rsidR="0052683D" w:rsidRDefault="0052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52683D" w:rsidRDefault="0052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683D" w:rsidRDefault="0052683D">
      <w:pPr>
        <w:ind w:left="4956" w:firstLine="708"/>
      </w:pPr>
      <w:r>
        <w:t>[...]</w:t>
      </w:r>
    </w:p>
    <w:p w:rsidR="0052683D" w:rsidRDefault="0052683D"/>
    <w:p w:rsidR="0052683D" w:rsidRDefault="0052683D"/>
    <w:p w:rsidR="0052683D" w:rsidRDefault="0052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52683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FF"/>
    <w:rsid w:val="0004263A"/>
    <w:rsid w:val="00077180"/>
    <w:rsid w:val="002D5E3B"/>
    <w:rsid w:val="0052683D"/>
    <w:rsid w:val="00A809FF"/>
    <w:rsid w:val="00E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308</Characters>
  <Application>Microsoft Office Word</Application>
  <DocSecurity>0</DocSecurity>
  <Lines>44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2003-06-20T12:56:00Z</cp:lastPrinted>
  <dcterms:created xsi:type="dcterms:W3CDTF">2015-03-23T22:43:00Z</dcterms:created>
  <dcterms:modified xsi:type="dcterms:W3CDTF">2015-03-23T22:43:00Z</dcterms:modified>
</cp:coreProperties>
</file>