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C80981" w:rsidTr="00315BF4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C80981" w:rsidRDefault="00A83482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BE4150" w:rsidP="00BE4150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EC7053">
              <w:rPr>
                <w:b/>
                <w:bCs/>
                <w:sz w:val="24"/>
                <w:szCs w:val="24"/>
              </w:rPr>
              <w:t xml:space="preserve"> für </w:t>
            </w:r>
            <w:r w:rsidR="00EC7053" w:rsidRPr="00EC7053">
              <w:rPr>
                <w:b/>
                <w:bCs/>
                <w:sz w:val="24"/>
                <w:szCs w:val="24"/>
              </w:rPr>
              <w:t>Aktiengesellschaften (AG)</w:t>
            </w:r>
          </w:p>
        </w:tc>
      </w:tr>
    </w:tbl>
    <w:p w:rsidR="00C80981" w:rsidRDefault="00C80981">
      <w:pPr>
        <w:rPr>
          <w:sz w:val="18"/>
        </w:rPr>
      </w:pP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C80981">
        <w:trPr>
          <w:trHeight w:hRule="exact" w:val="771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B663C6">
            <w:pPr>
              <w:pStyle w:val="berschrift1"/>
            </w:pPr>
            <w:r>
              <w:t>Domiziländerung und Personalm</w:t>
            </w:r>
            <w:r w:rsidR="00C80981">
              <w:t>utationen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033CF5" w:rsidP="009C4E1F">
            <w:pPr>
              <w:pStyle w:val="TabellenTextTitel"/>
            </w:pPr>
            <w:r>
              <w:t>Firmenbezeichnung</w:t>
            </w:r>
            <w:r w:rsidR="00D57854">
              <w:t xml:space="preserve"> </w:t>
            </w:r>
            <w:r w:rsidR="00A94144">
              <w:t xml:space="preserve">und </w:t>
            </w:r>
            <w:r w:rsidR="004D1B3D">
              <w:t>-</w:t>
            </w:r>
            <w:r w:rsidR="009C4E1F">
              <w:t>nummer</w:t>
            </w:r>
            <w:r w:rsidR="00A94144">
              <w:t xml:space="preserve"> </w:t>
            </w:r>
            <w:r w:rsidR="00CF3A43" w:rsidRPr="00CF3A43">
              <w:rPr>
                <w:b w:val="0"/>
              </w:rPr>
              <w:t>(</w:t>
            </w:r>
            <w:r w:rsidR="009C4E1F">
              <w:rPr>
                <w:b w:val="0"/>
              </w:rPr>
              <w:t>z.B. CHE-123.456.789</w:t>
            </w:r>
            <w:r w:rsidR="00CF3A43" w:rsidRPr="00CF3A43">
              <w:rPr>
                <w:b w:val="0"/>
              </w:rPr>
              <w:t>)</w:t>
            </w:r>
            <w:r w:rsidR="00CF3A43">
              <w:t xml:space="preserve"> </w:t>
            </w:r>
            <w:r w:rsidR="00D57854">
              <w:t>gemäss Handelsregister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3D144A">
        <w:trPr>
          <w:trHeight w:hRule="exact" w:val="690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3A43" w:rsidRDefault="00B97109" w:rsidP="00CF3A43">
            <w:pPr>
              <w:pStyle w:val="TabellenTextTitel"/>
              <w:rPr>
                <w:b w:val="0"/>
              </w:rPr>
            </w:pPr>
            <w:r>
              <w:t xml:space="preserve">1.1 Neue </w:t>
            </w:r>
            <w:r w:rsidR="00CF3A43">
              <w:t xml:space="preserve">Firmenadresse </w:t>
            </w:r>
            <w:r w:rsidR="00CF3A43" w:rsidRPr="00CF3A43">
              <w:rPr>
                <w:u w:val="single"/>
              </w:rPr>
              <w:t>innerhalb</w:t>
            </w:r>
            <w:r w:rsidR="00CF3A43">
              <w:t xml:space="preserve"> der </w:t>
            </w:r>
            <w:r w:rsidR="009C4E1F">
              <w:t xml:space="preserve">bisherigen </w:t>
            </w:r>
            <w:r w:rsidR="00CF3A43">
              <w:t>Sitzgemein</w:t>
            </w:r>
            <w:r w:rsidR="003C4E69">
              <w:t>d</w:t>
            </w:r>
            <w:r w:rsidR="00CF3A43">
              <w:t xml:space="preserve">e </w:t>
            </w:r>
            <w:r w:rsidR="003D144A" w:rsidRPr="00E56F69">
              <w:rPr>
                <w:b w:val="0"/>
              </w:rPr>
              <w:t>(Strasse, Hausnummer, Postleitzahl</w:t>
            </w:r>
            <w:r w:rsidR="00CF3A43">
              <w:rPr>
                <w:b w:val="0"/>
              </w:rPr>
              <w:t>)</w:t>
            </w:r>
          </w:p>
          <w:p w:rsidR="00C80981" w:rsidRDefault="00CF3A43" w:rsidP="00CF3A43">
            <w:pPr>
              <w:pStyle w:val="TabellenTextTitel"/>
            </w:pPr>
            <w:r>
              <w:t xml:space="preserve">      Bitte beachten: </w:t>
            </w:r>
            <w:r w:rsidR="006274C2">
              <w:t xml:space="preserve">Postfach </w:t>
            </w:r>
            <w:bookmarkStart w:id="0" w:name="_GoBack"/>
            <w:bookmarkEnd w:id="0"/>
            <w:r w:rsidR="006274C2">
              <w:t>ist</w:t>
            </w:r>
            <w:r w:rsidR="00A94144" w:rsidRPr="0092102A">
              <w:t xml:space="preserve"> unzulässig</w:t>
            </w:r>
            <w:r>
              <w:t>!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63462A" w:rsidTr="0063462A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462A" w:rsidRDefault="003D144A">
            <w:pPr>
              <w:pStyle w:val="TabellenTextTitel"/>
            </w:pPr>
            <w:r>
              <w:t>1.2 Geschäftsräumlichkeiten</w:t>
            </w:r>
            <w:r w:rsidR="00CF3A43">
              <w:t xml:space="preserve"> an der </w:t>
            </w:r>
            <w:r w:rsidR="00E174A1">
              <w:t xml:space="preserve">neuen </w:t>
            </w:r>
            <w:r w:rsidR="00CF3A43">
              <w:t>Firmenadresse</w:t>
            </w:r>
          </w:p>
        </w:tc>
      </w:tr>
      <w:tr w:rsidR="0063462A" w:rsidTr="00A94144">
        <w:trPr>
          <w:trHeight w:hRule="exact" w:val="2982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44" w:rsidRPr="0092102A" w:rsidRDefault="00A94144" w:rsidP="00A94144">
            <w:pPr>
              <w:pStyle w:val="TabellenText"/>
              <w:rPr>
                <w:rFonts w:cs="Arial"/>
                <w:szCs w:val="18"/>
              </w:rPr>
            </w:pPr>
            <w:r w:rsidRPr="0092102A">
              <w:rPr>
                <w:rFonts w:cs="Arial"/>
                <w:szCs w:val="18"/>
              </w:rPr>
              <w:t>Verfüg</w:t>
            </w:r>
            <w:r>
              <w:rPr>
                <w:rFonts w:cs="Arial"/>
                <w:szCs w:val="18"/>
              </w:rPr>
              <w:t xml:space="preserve">t die Firma </w:t>
            </w:r>
            <w:r w:rsidRPr="0092102A">
              <w:rPr>
                <w:rFonts w:cs="Arial"/>
                <w:szCs w:val="18"/>
              </w:rPr>
              <w:t>an</w:t>
            </w:r>
            <w:r w:rsidR="009C4E1F">
              <w:rPr>
                <w:rFonts w:cs="Arial"/>
                <w:szCs w:val="18"/>
              </w:rPr>
              <w:t xml:space="preserve"> der neuen</w:t>
            </w:r>
            <w:r w:rsidRPr="0092102A">
              <w:rPr>
                <w:rFonts w:cs="Arial"/>
                <w:szCs w:val="18"/>
              </w:rPr>
              <w:t xml:space="preserve"> Adresse über Räumlichkeiten, wo </w:t>
            </w:r>
            <w:r>
              <w:rPr>
                <w:rFonts w:cs="Arial"/>
                <w:szCs w:val="18"/>
              </w:rPr>
              <w:t>ihr</w:t>
            </w:r>
            <w:r w:rsidRPr="0092102A">
              <w:rPr>
                <w:rFonts w:cs="Arial"/>
                <w:szCs w:val="18"/>
              </w:rPr>
              <w:t xml:space="preserve"> </w:t>
            </w:r>
            <w:r w:rsidRPr="0092102A">
              <w:rPr>
                <w:szCs w:val="18"/>
              </w:rPr>
              <w:t xml:space="preserve">Briefsendungen in einen eigenen Briefkasten zugestellt </w:t>
            </w:r>
            <w:r w:rsidR="009C5369">
              <w:rPr>
                <w:szCs w:val="18"/>
              </w:rPr>
              <w:t>und</w:t>
            </w:r>
            <w:r w:rsidRPr="0092102A">
              <w:rPr>
                <w:szCs w:val="18"/>
              </w:rPr>
              <w:t xml:space="preserve"> eigenen Mitarbeitern gegen</w:t>
            </w:r>
            <w:r>
              <w:rPr>
                <w:szCs w:val="18"/>
              </w:rPr>
              <w:t xml:space="preserve"> Empfangsbestätigung persönlich </w:t>
            </w:r>
            <w:r w:rsidRPr="0092102A">
              <w:rPr>
                <w:szCs w:val="18"/>
              </w:rPr>
              <w:t>übergeben werden können</w:t>
            </w:r>
            <w:r w:rsidRPr="0092102A">
              <w:rPr>
                <w:rFonts w:cs="Arial"/>
                <w:szCs w:val="18"/>
              </w:rPr>
              <w:t>?</w:t>
            </w: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Default="00A94144" w:rsidP="00A94144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875F87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>die Firma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="009C1A28">
              <w:rPr>
                <w:rFonts w:cs="Arial"/>
                <w:szCs w:val="18"/>
              </w:rPr>
              <w:t xml:space="preserve"> entgegen</w:t>
            </w:r>
            <w:r w:rsidRPr="0092102A">
              <w:rPr>
                <w:rFonts w:cs="Arial"/>
                <w:szCs w:val="18"/>
              </w:rPr>
              <w:t>nimmt?</w:t>
            </w: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A94144" w:rsidTr="00A94144">
              <w:trPr>
                <w:trHeight w:val="379"/>
              </w:trPr>
              <w:tc>
                <w:tcPr>
                  <w:tcW w:w="9695" w:type="dxa"/>
                  <w:vAlign w:val="center"/>
                </w:tcPr>
                <w:p w:rsidR="00A94144" w:rsidRDefault="00A94144" w:rsidP="00A94144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A94144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Default="00A94144" w:rsidP="00A94144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63462A" w:rsidRPr="00CF3A43" w:rsidRDefault="00A94144" w:rsidP="00A94144">
            <w:pPr>
              <w:pStyle w:val="TabellenText"/>
            </w:pPr>
            <w:r w:rsidRPr="00CF3A43">
              <w:rPr>
                <w:rFonts w:cs="Arial"/>
                <w:szCs w:val="18"/>
              </w:rPr>
              <w:t>(oder separate Domizilannahmeerklärung beilegen)</w:t>
            </w:r>
          </w:p>
        </w:tc>
      </w:tr>
      <w:tr w:rsidR="00C80981">
        <w:trPr>
          <w:cantSplit/>
          <w:trHeight w:hRule="exact" w:val="713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3D144A" w:rsidP="008F1A16">
            <w:pPr>
              <w:pStyle w:val="TabellenText"/>
              <w:rPr>
                <w:b/>
                <w:bCs/>
                <w:sz w:val="8"/>
              </w:rPr>
            </w:pPr>
            <w:r>
              <w:rPr>
                <w:b/>
                <w:bCs/>
              </w:rPr>
              <w:t>2</w:t>
            </w:r>
            <w:r w:rsidR="004E1F0A">
              <w:rPr>
                <w:b/>
                <w:bCs/>
              </w:rPr>
              <w:t>. Änderung</w:t>
            </w:r>
            <w:r w:rsidR="00C80981">
              <w:rPr>
                <w:b/>
                <w:bCs/>
              </w:rPr>
              <w:t xml:space="preserve"> bei </w:t>
            </w:r>
            <w:r>
              <w:rPr>
                <w:b/>
                <w:bCs/>
              </w:rPr>
              <w:t>und</w:t>
            </w:r>
            <w:r w:rsidR="00C80981">
              <w:rPr>
                <w:b/>
                <w:bCs/>
              </w:rPr>
              <w:t xml:space="preserve"> Löschung von </w:t>
            </w:r>
            <w:r w:rsidR="003A4B55">
              <w:rPr>
                <w:b/>
                <w:bCs/>
              </w:rPr>
              <w:t xml:space="preserve">bereits </w:t>
            </w:r>
            <w:r w:rsidR="00C80981">
              <w:rPr>
                <w:b/>
                <w:bCs/>
              </w:rPr>
              <w:t xml:space="preserve">eingetragenen </w:t>
            </w:r>
            <w:r w:rsidR="003A24BB">
              <w:rPr>
                <w:b/>
                <w:bCs/>
              </w:rPr>
              <w:t xml:space="preserve">Personen </w:t>
            </w:r>
            <w:r w:rsidR="009C1A28">
              <w:rPr>
                <w:bCs/>
              </w:rPr>
              <w:t>(ggf.</w:t>
            </w:r>
            <w:r w:rsidR="003A24BB" w:rsidRPr="004E1F0A">
              <w:rPr>
                <w:bCs/>
              </w:rPr>
              <w:t xml:space="preserve"> weitere </w:t>
            </w:r>
            <w:r w:rsidR="00C80981" w:rsidRPr="004E1F0A">
              <w:rPr>
                <w:bCs/>
              </w:rPr>
              <w:t>Blätter anheften</w:t>
            </w:r>
            <w:r w:rsidR="00FB615B" w:rsidRPr="004E1F0A">
              <w:rPr>
                <w:bCs/>
              </w:rPr>
              <w:t xml:space="preserve"> </w:t>
            </w:r>
            <w:r w:rsidR="00C60EFE" w:rsidRPr="004E1F0A">
              <w:rPr>
                <w:bCs/>
              </w:rPr>
              <w:t>und</w:t>
            </w:r>
            <w:r w:rsidR="00FB615B" w:rsidRPr="004E1F0A">
              <w:rPr>
                <w:bCs/>
              </w:rPr>
              <w:t xml:space="preserve"> </w:t>
            </w:r>
            <w:r w:rsidR="009C4E1F">
              <w:rPr>
                <w:bCs/>
              </w:rPr>
              <w:t xml:space="preserve">die </w:t>
            </w:r>
            <w:r w:rsidR="00FB615B" w:rsidRPr="004E1F0A">
              <w:rPr>
                <w:bCs/>
              </w:rPr>
              <w:t xml:space="preserve">Nachweise über </w:t>
            </w:r>
            <w:r w:rsidR="009C4E1F">
              <w:rPr>
                <w:bCs/>
              </w:rPr>
              <w:t xml:space="preserve">die </w:t>
            </w:r>
            <w:r w:rsidR="00FB615B" w:rsidRPr="004E1F0A">
              <w:rPr>
                <w:bCs/>
              </w:rPr>
              <w:t>Änderung</w:t>
            </w:r>
            <w:r w:rsidR="00C60EFE" w:rsidRPr="004E1F0A">
              <w:rPr>
                <w:bCs/>
              </w:rPr>
              <w:t>en/Löschungen</w:t>
            </w:r>
            <w:r w:rsidR="00FB615B" w:rsidRPr="004E1F0A">
              <w:rPr>
                <w:bCs/>
              </w:rPr>
              <w:t xml:space="preserve"> </w:t>
            </w:r>
            <w:r w:rsidR="00C60EFE" w:rsidRPr="004E1F0A">
              <w:rPr>
                <w:bCs/>
              </w:rPr>
              <w:t xml:space="preserve">wie </w:t>
            </w:r>
            <w:r w:rsidR="009C4E1F">
              <w:rPr>
                <w:bCs/>
              </w:rPr>
              <w:t xml:space="preserve">GV- und/oder VR-Protokolle, </w:t>
            </w:r>
            <w:r w:rsidR="00C60EFE" w:rsidRPr="004E1F0A">
              <w:rPr>
                <w:bCs/>
              </w:rPr>
              <w:t>Rücktritts</w:t>
            </w:r>
            <w:r w:rsidR="009C4E1F">
              <w:rPr>
                <w:bCs/>
              </w:rPr>
              <w:t>schreiben etc.</w:t>
            </w:r>
            <w:r w:rsidR="00C60EFE" w:rsidRPr="004E1F0A">
              <w:rPr>
                <w:bCs/>
              </w:rPr>
              <w:t xml:space="preserve"> </w:t>
            </w:r>
            <w:r w:rsidR="00FB615B" w:rsidRPr="004E1F0A">
              <w:rPr>
                <w:bCs/>
              </w:rPr>
              <w:t>beile</w:t>
            </w:r>
            <w:r w:rsidR="00B75644" w:rsidRPr="004E1F0A">
              <w:rPr>
                <w:bCs/>
              </w:rPr>
              <w:t>gen</w:t>
            </w:r>
            <w:r w:rsidR="00C80981" w:rsidRPr="004E1F0A">
              <w:rPr>
                <w:bCs/>
              </w:rPr>
              <w:t>)</w:t>
            </w: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AA2D03">
              <w:rPr>
                <w:sz w:val="16"/>
              </w:rPr>
              <w:t>(</w:t>
            </w:r>
            <w:r>
              <w:rPr>
                <w:sz w:val="16"/>
              </w:rPr>
              <w:t>r</w:t>
            </w:r>
            <w:r w:rsidR="00AA2D03">
              <w:rPr>
                <w:sz w:val="16"/>
              </w:rPr>
              <w:t>)</w:t>
            </w:r>
            <w:r>
              <w:rPr>
                <w:sz w:val="16"/>
              </w:rPr>
              <w:t xml:space="preserve"> Familienname</w:t>
            </w:r>
            <w:r w:rsidR="00F91B7F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F91B7F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4E1F0A">
              <w:rPr>
                <w:sz w:val="16"/>
              </w:rPr>
              <w:t xml:space="preserve">bzw. - bei Ausländern - </w:t>
            </w:r>
            <w:r>
              <w:rPr>
                <w:sz w:val="16"/>
              </w:rPr>
              <w:t>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AA2D03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AA2D03">
        <w:trPr>
          <w:cantSplit/>
          <w:trHeight w:hRule="exact" w:val="3306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</w:t>
            </w:r>
            <w:r w:rsidR="00F91B7F">
              <w:rPr>
                <w:b w:val="0"/>
                <w:bCs/>
                <w:sz w:val="16"/>
              </w:rPr>
              <w:t>aus dem</w:t>
            </w:r>
            <w:r w:rsidR="00033CF5">
              <w:rPr>
                <w:b w:val="0"/>
                <w:bCs/>
                <w:sz w:val="16"/>
              </w:rPr>
              <w:t xml:space="preserve"> Verwaltung</w:t>
            </w:r>
            <w:r w:rsidR="00F91B7F">
              <w:rPr>
                <w:b w:val="0"/>
                <w:bCs/>
                <w:sz w:val="16"/>
              </w:rPr>
              <w:t>srat</w:t>
            </w:r>
            <w:r>
              <w:rPr>
                <w:b w:val="0"/>
                <w:bCs/>
                <w:sz w:val="16"/>
              </w:rPr>
              <w:t xml:space="preserve"> ausgeschieden und führt keine Unterschrift mehr.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</w:t>
            </w:r>
            <w:r w:rsidR="00F91B7F">
              <w:rPr>
                <w:b w:val="0"/>
                <w:bCs/>
                <w:sz w:val="16"/>
              </w:rPr>
              <w:t>aus dem</w:t>
            </w:r>
            <w:r w:rsidR="00033CF5">
              <w:rPr>
                <w:b w:val="0"/>
                <w:bCs/>
                <w:sz w:val="16"/>
              </w:rPr>
              <w:t xml:space="preserve"> Verwaltung</w:t>
            </w:r>
            <w:r w:rsidR="00F91B7F">
              <w:rPr>
                <w:b w:val="0"/>
                <w:bCs/>
                <w:sz w:val="16"/>
              </w:rPr>
              <w:t>srat</w:t>
            </w:r>
            <w:r w:rsidR="00B663C6">
              <w:rPr>
                <w:b w:val="0"/>
                <w:bCs/>
                <w:sz w:val="16"/>
              </w:rPr>
              <w:t xml:space="preserve"> </w:t>
            </w:r>
            <w:r>
              <w:rPr>
                <w:b w:val="0"/>
                <w:bCs/>
                <w:sz w:val="16"/>
              </w:rPr>
              <w:t xml:space="preserve">ausgeschieden und führt </w:t>
            </w:r>
            <w:r w:rsidR="004E1F0A">
              <w:rPr>
                <w:b w:val="0"/>
                <w:bCs/>
                <w:sz w:val="16"/>
              </w:rPr>
              <w:t xml:space="preserve">neu oder weiter </w:t>
            </w:r>
            <w:r>
              <w:rPr>
                <w:b w:val="0"/>
                <w:bCs/>
                <w:sz w:val="16"/>
              </w:rPr>
              <w:t>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neu </w:t>
            </w:r>
            <w:r w:rsidR="00B663C6">
              <w:rPr>
                <w:b w:val="0"/>
                <w:bCs/>
                <w:sz w:val="16"/>
              </w:rPr>
              <w:t>Mitgl</w:t>
            </w:r>
            <w:r w:rsidR="00F91B7F">
              <w:rPr>
                <w:b w:val="0"/>
                <w:bCs/>
                <w:sz w:val="16"/>
              </w:rPr>
              <w:t>ied des</w:t>
            </w:r>
            <w:r w:rsidR="00033CF5">
              <w:rPr>
                <w:b w:val="0"/>
                <w:bCs/>
                <w:sz w:val="16"/>
              </w:rPr>
              <w:t xml:space="preserve"> Verwaltung</w:t>
            </w:r>
            <w:r w:rsidR="00F91B7F">
              <w:rPr>
                <w:b w:val="0"/>
                <w:bCs/>
                <w:sz w:val="16"/>
              </w:rPr>
              <w:t>srates</w:t>
            </w:r>
            <w:r>
              <w:rPr>
                <w:b w:val="0"/>
                <w:bCs/>
                <w:sz w:val="16"/>
              </w:rPr>
              <w:t xml:space="preserve">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="00B663C6">
              <w:rPr>
                <w:b w:val="0"/>
                <w:bCs/>
                <w:sz w:val="16"/>
                <w:vertAlign w:val="superscript"/>
              </w:rPr>
              <w:t xml:space="preserve"> </w:t>
            </w:r>
            <w:r w:rsidR="00B663C6" w:rsidRPr="00B663C6">
              <w:rPr>
                <w:b w:val="0"/>
                <w:bCs/>
                <w:sz w:val="16"/>
              </w:rPr>
              <w:t xml:space="preserve">und </w:t>
            </w:r>
            <w:r w:rsidR="00B663C6">
              <w:rPr>
                <w:b w:val="0"/>
                <w:bCs/>
                <w:sz w:val="16"/>
              </w:rPr>
              <w:t>der Funktion: ………………………………….……(z.B. Präsident)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</w:t>
            </w:r>
            <w:r w:rsidR="002904AE">
              <w:rPr>
                <w:b w:val="0"/>
                <w:bCs/>
                <w:sz w:val="16"/>
              </w:rPr>
              <w:t>Hat neu unten stehende Zeichnungsberechtigung</w:t>
            </w:r>
            <w:r w:rsidR="002904AE">
              <w:rPr>
                <w:b w:val="0"/>
                <w:bCs/>
                <w:sz w:val="16"/>
                <w:vertAlign w:val="superscript"/>
              </w:rPr>
              <w:t>1</w:t>
            </w:r>
            <w:r w:rsidR="002904AE" w:rsidRPr="002904AE">
              <w:rPr>
                <w:b w:val="0"/>
                <w:bCs/>
                <w:sz w:val="16"/>
              </w:rPr>
              <w:t>.</w:t>
            </w:r>
          </w:p>
          <w:p w:rsidR="00F91B7F" w:rsidRDefault="00F91B7F" w:rsidP="00F91B7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</w:t>
            </w:r>
            <w:r w:rsidR="00AA2D03">
              <w:rPr>
                <w:b w:val="0"/>
                <w:bCs/>
                <w:sz w:val="16"/>
              </w:rPr>
              <w:t>…………………………</w:t>
            </w:r>
            <w:r>
              <w:rPr>
                <w:b w:val="0"/>
                <w:bCs/>
                <w:sz w:val="16"/>
              </w:rPr>
              <w:t>………</w:t>
            </w:r>
            <w:r w:rsidR="002904AE">
              <w:rPr>
                <w:b w:val="0"/>
                <w:bCs/>
                <w:sz w:val="16"/>
              </w:rPr>
              <w:t>………………………………………</w:t>
            </w:r>
            <w:r>
              <w:rPr>
                <w:b w:val="0"/>
                <w:bCs/>
                <w:sz w:val="16"/>
              </w:rPr>
              <w:t xml:space="preserve">….…(z.B. </w:t>
            </w:r>
            <w:r w:rsidR="00AA2D03">
              <w:rPr>
                <w:b w:val="0"/>
                <w:bCs/>
                <w:sz w:val="16"/>
              </w:rPr>
              <w:t>Präsident, Direktor</w:t>
            </w:r>
            <w:r>
              <w:rPr>
                <w:b w:val="0"/>
                <w:bCs/>
                <w:sz w:val="16"/>
              </w:rPr>
              <w:t>)</w:t>
            </w:r>
          </w:p>
          <w:p w:rsidR="00AA2D03" w:rsidRDefault="00AA2D03" w:rsidP="00AA2D0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AA2D03" w:rsidRDefault="00AA2D03" w:rsidP="00AA2D0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Revisionsstelle ausgeschieden.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  <w:lang w:val="de-DE"/>
              </w:rPr>
            </w:pP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</w:t>
            </w:r>
            <w:r w:rsidR="00B74D69">
              <w:rPr>
                <w:b w:val="0"/>
                <w:bCs/>
                <w:sz w:val="16"/>
              </w:rPr>
              <w:t xml:space="preserve"> </w:t>
            </w:r>
            <w:r w:rsidR="00F51272">
              <w:rPr>
                <w:b w:val="0"/>
                <w:bCs/>
                <w:sz w:val="16"/>
              </w:rPr>
              <w:t>(zutreffendes Feld ankreuzen)?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[  ] Einzelunterschrift   </w:t>
            </w:r>
            <w:r w:rsidR="004E1F0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4E1F0A">
              <w:rPr>
                <w:sz w:val="16"/>
              </w:rPr>
              <w:t xml:space="preserve">  </w:t>
            </w:r>
            <w:r w:rsidR="00B74D69">
              <w:rPr>
                <w:sz w:val="16"/>
              </w:rPr>
              <w:t xml:space="preserve"> </w:t>
            </w:r>
            <w:r w:rsidR="00CF31C9">
              <w:rPr>
                <w:sz w:val="16"/>
              </w:rPr>
              <w:t xml:space="preserve"> </w:t>
            </w:r>
            <w:r w:rsidR="004E1F0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[  ] Kollektivunterschrift zu zweien   </w:t>
            </w:r>
            <w:r w:rsidR="004E1F0A">
              <w:rPr>
                <w:sz w:val="16"/>
              </w:rPr>
              <w:t xml:space="preserve">  </w:t>
            </w:r>
            <w:r w:rsidR="00CF31C9">
              <w:rPr>
                <w:sz w:val="16"/>
              </w:rPr>
              <w:t xml:space="preserve"> </w:t>
            </w:r>
            <w:r w:rsidR="004E1F0A">
              <w:rPr>
                <w:sz w:val="16"/>
              </w:rPr>
              <w:t xml:space="preserve"> </w:t>
            </w:r>
            <w:r w:rsidR="00B74D6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[  ] Einzelprokura    </w:t>
            </w:r>
            <w:r w:rsidR="004E1F0A">
              <w:rPr>
                <w:sz w:val="16"/>
              </w:rPr>
              <w:t xml:space="preserve">  </w:t>
            </w:r>
            <w:r w:rsidR="00CF31C9">
              <w:rPr>
                <w:sz w:val="16"/>
              </w:rPr>
              <w:t xml:space="preserve"> </w:t>
            </w:r>
            <w:r w:rsidR="004E1F0A">
              <w:rPr>
                <w:sz w:val="16"/>
              </w:rPr>
              <w:t xml:space="preserve"> </w:t>
            </w:r>
            <w:r w:rsidR="00B74D6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[  ] Kollektivprokura zu zweien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113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5D1" w:rsidRDefault="006275D1">
            <w:pPr>
              <w:pStyle w:val="TabellenTextTitel"/>
              <w:rPr>
                <w:b w:val="0"/>
                <w:bCs/>
                <w:sz w:val="16"/>
              </w:rPr>
            </w:pPr>
          </w:p>
          <w:p w:rsidR="006275D1" w:rsidRPr="006275D1" w:rsidRDefault="006275D1" w:rsidP="006275D1">
            <w:pPr>
              <w:rPr>
                <w:lang w:val="de-CH"/>
              </w:rPr>
            </w:pPr>
          </w:p>
          <w:p w:rsidR="006275D1" w:rsidRPr="006275D1" w:rsidRDefault="006275D1" w:rsidP="006275D1">
            <w:pPr>
              <w:rPr>
                <w:lang w:val="de-CH"/>
              </w:rPr>
            </w:pPr>
          </w:p>
          <w:p w:rsidR="00C80981" w:rsidRPr="006275D1" w:rsidRDefault="006275D1" w:rsidP="006275D1">
            <w:pPr>
              <w:tabs>
                <w:tab w:val="left" w:pos="392"/>
              </w:tabs>
              <w:rPr>
                <w:lang w:val="de-CH"/>
              </w:rPr>
            </w:pPr>
            <w:r>
              <w:rPr>
                <w:lang w:val="de-CH"/>
              </w:rPr>
              <w:tab/>
            </w: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FB615B">
              <w:rPr>
                <w:sz w:val="16"/>
              </w:rPr>
              <w:t>(</w:t>
            </w:r>
            <w:r>
              <w:rPr>
                <w:sz w:val="16"/>
              </w:rPr>
              <w:t>r</w:t>
            </w:r>
            <w:r w:rsidR="00FB615B">
              <w:rPr>
                <w:sz w:val="16"/>
              </w:rPr>
              <w:t>)</w:t>
            </w:r>
            <w:r>
              <w:rPr>
                <w:sz w:val="16"/>
              </w:rPr>
              <w:t xml:space="preserve"> Familienname</w:t>
            </w:r>
            <w:r w:rsidR="00FB615B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FB615B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B74D69">
              <w:rPr>
                <w:sz w:val="16"/>
              </w:rPr>
              <w:t xml:space="preserve">bzw. - bei Ausländern - </w:t>
            </w:r>
            <w:r>
              <w:rPr>
                <w:sz w:val="16"/>
              </w:rPr>
              <w:t>Staatsangehörig</w:t>
            </w:r>
            <w:r w:rsidR="00B74D69">
              <w:rPr>
                <w:sz w:val="16"/>
              </w:rPr>
              <w:t>keit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FB615B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C208E1">
        <w:trPr>
          <w:cantSplit/>
          <w:trHeight w:hRule="exact" w:val="3269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Verwaltungsrat ausgeschieden und führt keine Unterschrift mehr.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Verwaltungsrat ausgeschieden und führt neu oder weiter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Mitglied des Verwaltungsrates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………………………………….……(z.B. Präsident)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………………………………………………………………………………………………….…(z.B. Präsident, Direktor)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Revisionsstelle ausgeschieden.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  <w:lang w:val="de-DE"/>
              </w:rPr>
            </w:pP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2904AE" w:rsidRDefault="002904AE" w:rsidP="002904A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  [  ] Kollektivunterschrift zu zweien            [  ] Einzelprokura            [  ] Kollektivprokura zu zweien</w:t>
            </w:r>
          </w:p>
          <w:p w:rsidR="00C80981" w:rsidRDefault="002904AE" w:rsidP="002904AE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28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FB615B">
              <w:rPr>
                <w:sz w:val="16"/>
              </w:rPr>
              <w:t>(r)</w:t>
            </w:r>
            <w:r>
              <w:rPr>
                <w:sz w:val="16"/>
              </w:rPr>
              <w:t xml:space="preserve"> Familienname</w:t>
            </w:r>
            <w:r w:rsidR="00FB615B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FB615B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B74D69">
              <w:rPr>
                <w:sz w:val="16"/>
              </w:rPr>
              <w:t xml:space="preserve">bzw. - bei Ausländern - </w:t>
            </w:r>
            <w:r>
              <w:rPr>
                <w:sz w:val="16"/>
              </w:rPr>
              <w:t>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FB615B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FB615B">
        <w:trPr>
          <w:cantSplit/>
          <w:trHeight w:hRule="exact" w:val="3246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Verwaltungsrat ausgeschieden und führt keine Unterschrift mehr.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Verwaltungsrat ausgeschieden und führt neu oder weiter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Mitglied des Verwaltungsrates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………………………………….……(z.B. Präsident)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………………………………………………………………………………………………….…(z.B. Präsident, Direktor)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Revisionsstelle ausgeschieden.</w:t>
            </w: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  <w:lang w:val="de-DE"/>
              </w:rPr>
            </w:pPr>
          </w:p>
          <w:p w:rsidR="002904AE" w:rsidRDefault="002904AE" w:rsidP="002904A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2904AE" w:rsidRDefault="002904AE" w:rsidP="002904A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  [  ] Kollektivunterschrift zu zweien            [  ] Einzelprokura            [  ] Kollektivprokura zu zweien</w:t>
            </w:r>
          </w:p>
          <w:p w:rsidR="00C80981" w:rsidRDefault="002904AE" w:rsidP="002904AE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</w:tbl>
    <w:p w:rsidR="00C34F53" w:rsidRDefault="00C34F53">
      <w: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C80981" w:rsidTr="00C60EFE">
        <w:trPr>
          <w:cantSplit/>
          <w:trHeight w:hRule="exact" w:val="722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A9735D" w:rsidP="006275D1">
            <w:pPr>
              <w:pStyle w:val="TabellenText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lastRenderedPageBreak/>
              <w:t>3</w:t>
            </w:r>
            <w:r w:rsidR="00C80981">
              <w:rPr>
                <w:b/>
                <w:bCs/>
              </w:rPr>
              <w:t>. Neu einzutrage</w:t>
            </w:r>
            <w:r w:rsidR="003A24BB">
              <w:rPr>
                <w:b/>
                <w:bCs/>
              </w:rPr>
              <w:t xml:space="preserve">nde Personen </w:t>
            </w:r>
            <w:r w:rsidR="002C4538">
              <w:rPr>
                <w:bCs/>
              </w:rPr>
              <w:t>(ggf.</w:t>
            </w:r>
            <w:r w:rsidR="003A24BB" w:rsidRPr="00B74D69">
              <w:rPr>
                <w:bCs/>
              </w:rPr>
              <w:t xml:space="preserve"> weitere </w:t>
            </w:r>
            <w:r w:rsidR="00C80981" w:rsidRPr="00B74D69">
              <w:rPr>
                <w:bCs/>
              </w:rPr>
              <w:t>Blätter anheften</w:t>
            </w:r>
            <w:r w:rsidR="00C60EFE" w:rsidRPr="00B74D69">
              <w:rPr>
                <w:bCs/>
              </w:rPr>
              <w:t xml:space="preserve"> und </w:t>
            </w:r>
            <w:r w:rsidR="006275D1">
              <w:rPr>
                <w:bCs/>
              </w:rPr>
              <w:t xml:space="preserve">die </w:t>
            </w:r>
            <w:r w:rsidR="00C60EFE" w:rsidRPr="00B74D69">
              <w:rPr>
                <w:bCs/>
              </w:rPr>
              <w:t>Nachweise über Wahlen</w:t>
            </w:r>
            <w:r w:rsidR="00DE3E8A" w:rsidRPr="00B74D69">
              <w:rPr>
                <w:bCs/>
              </w:rPr>
              <w:t>, Ernennungen</w:t>
            </w:r>
            <w:r w:rsidR="00C60EFE" w:rsidRPr="00B74D69">
              <w:rPr>
                <w:bCs/>
              </w:rPr>
              <w:t xml:space="preserve"> und Wahlannahmen </w:t>
            </w:r>
            <w:r w:rsidR="006275D1" w:rsidRPr="006275D1">
              <w:rPr>
                <w:bCs/>
              </w:rPr>
              <w:t>wie GV- und/oder VR-Protokolle, Wahlannahmeerklärungen etc. beilegen</w:t>
            </w:r>
            <w:r w:rsidR="00C60EFE" w:rsidRPr="00B74D69">
              <w:rPr>
                <w:bCs/>
              </w:rPr>
              <w:t>)</w:t>
            </w:r>
          </w:p>
        </w:tc>
      </w:tr>
      <w:tr w:rsidR="00C80981">
        <w:trPr>
          <w:trHeight w:val="86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FB615B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FB615B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FB615B">
        <w:trPr>
          <w:trHeight w:hRule="exact" w:val="1985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E9" w:rsidRDefault="00033CF5" w:rsidP="00A20AE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neues </w:t>
            </w:r>
            <w:r w:rsidR="00A20AE9">
              <w:rPr>
                <w:b w:val="0"/>
                <w:bCs/>
                <w:sz w:val="16"/>
              </w:rPr>
              <w:t>Mitgl</w:t>
            </w:r>
            <w:r w:rsidR="00C60EFE">
              <w:rPr>
                <w:b w:val="0"/>
                <w:bCs/>
                <w:sz w:val="16"/>
              </w:rPr>
              <w:t>ied des</w:t>
            </w:r>
            <w:r>
              <w:rPr>
                <w:b w:val="0"/>
                <w:bCs/>
                <w:sz w:val="16"/>
              </w:rPr>
              <w:t xml:space="preserve"> Verwaltung</w:t>
            </w:r>
            <w:r w:rsidR="00C60EFE">
              <w:rPr>
                <w:b w:val="0"/>
                <w:bCs/>
                <w:sz w:val="16"/>
              </w:rPr>
              <w:t>srates</w:t>
            </w:r>
            <w:r w:rsidR="00A20AE9">
              <w:rPr>
                <w:b w:val="0"/>
                <w:bCs/>
                <w:sz w:val="16"/>
              </w:rPr>
              <w:t xml:space="preserve"> mit unten stehender Unterschrift</w:t>
            </w:r>
            <w:r w:rsidR="00A20AE9"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="00A20AE9" w:rsidRPr="00B663C6">
              <w:rPr>
                <w:b w:val="0"/>
                <w:bCs/>
                <w:sz w:val="16"/>
              </w:rPr>
              <w:t xml:space="preserve">und </w:t>
            </w:r>
            <w:r w:rsidR="00A20AE9">
              <w:rPr>
                <w:b w:val="0"/>
                <w:bCs/>
                <w:sz w:val="16"/>
              </w:rPr>
              <w:t xml:space="preserve">der Funktion: ……………………….……(z.B. </w:t>
            </w:r>
            <w:r>
              <w:rPr>
                <w:b w:val="0"/>
                <w:bCs/>
                <w:sz w:val="16"/>
              </w:rPr>
              <w:t>Präsident</w:t>
            </w:r>
            <w:r w:rsidR="00A20AE9">
              <w:rPr>
                <w:b w:val="0"/>
                <w:bCs/>
                <w:sz w:val="16"/>
              </w:rPr>
              <w:t>)</w:t>
            </w:r>
          </w:p>
          <w:p w:rsidR="00C80981" w:rsidRDefault="00C80981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="00FB615B">
              <w:rPr>
                <w:b w:val="0"/>
                <w:bCs/>
                <w:sz w:val="16"/>
              </w:rPr>
              <w:t xml:space="preserve"> </w:t>
            </w:r>
            <w:r w:rsidR="00FB615B" w:rsidRPr="00B663C6">
              <w:rPr>
                <w:b w:val="0"/>
                <w:bCs/>
                <w:sz w:val="16"/>
              </w:rPr>
              <w:t xml:space="preserve">und </w:t>
            </w:r>
            <w:r w:rsidR="00FB615B">
              <w:rPr>
                <w:b w:val="0"/>
                <w:bCs/>
                <w:sz w:val="16"/>
              </w:rPr>
              <w:t>der Funktion: …………………………….………(z.B. Direktor)</w:t>
            </w:r>
          </w:p>
          <w:p w:rsidR="00FB615B" w:rsidRDefault="00FB615B" w:rsidP="00FB615B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 Revisionsstelle.</w:t>
            </w:r>
          </w:p>
          <w:p w:rsidR="00FB615B" w:rsidRDefault="00FB615B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Zeichnungsberechtigung oben genannter Person </w:t>
            </w:r>
            <w:r w:rsidR="00B74D69">
              <w:rPr>
                <w:b w:val="0"/>
                <w:bCs/>
                <w:sz w:val="16"/>
              </w:rPr>
              <w:t>(zutreffendes Feld ankreuzen)?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="00B74D69"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</w:t>
            </w:r>
            <w:r w:rsidR="00B74D69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 [  ] Kollektivunterschrift zu zweien  </w:t>
            </w:r>
            <w:r w:rsidR="00B74D69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</w:t>
            </w:r>
            <w:r w:rsidR="00B74D6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[  ] Einzelprokura     </w:t>
            </w:r>
            <w:r w:rsidR="00B74D69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[  ] Kollektivprokura zu zweien</w:t>
            </w:r>
          </w:p>
          <w:p w:rsidR="00C80981" w:rsidRDefault="00C80981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28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C60EFE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C60EFE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FB615B">
        <w:trPr>
          <w:cantSplit/>
          <w:trHeight w:hRule="exact" w:val="1983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9" w:rsidRDefault="00B74D69" w:rsidP="00B74D6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neues Mitglied des Verwaltungsrates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……………………….……(z.B. Präsident)</w:t>
            </w:r>
          </w:p>
          <w:p w:rsidR="00B74D69" w:rsidRDefault="00B74D69" w:rsidP="00B74D6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…………………………….………(z.B. Direktor)</w:t>
            </w:r>
          </w:p>
          <w:p w:rsidR="00B74D69" w:rsidRDefault="00B74D69" w:rsidP="00B74D6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 Revisionsstelle.</w:t>
            </w:r>
          </w:p>
          <w:p w:rsidR="00B74D69" w:rsidRDefault="00B74D69" w:rsidP="00B74D6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</w:p>
          <w:p w:rsidR="00B74D69" w:rsidRDefault="00B74D69" w:rsidP="00B74D6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B74D69" w:rsidRDefault="00B74D69" w:rsidP="00B74D69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B74D69" w:rsidP="00B74D69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 w:rsidP="00B651B1">
            <w:pPr>
              <w:pStyle w:val="TabellenTextTitel"/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  <w:r w:rsidR="00A9735D">
              <w:rPr>
                <w:lang w:val="de-DE"/>
              </w:rPr>
              <w:t>4</w:t>
            </w:r>
            <w:r>
              <w:t>. Bestellung</w:t>
            </w:r>
            <w:r w:rsidR="00B651B1">
              <w:t xml:space="preserve"> von beglaubigten Handelsregisterauszügen zu je </w:t>
            </w:r>
            <w:r w:rsidR="00176CA1" w:rsidRPr="00176CA1">
              <w:t xml:space="preserve">CHF 50 plus Porto </w:t>
            </w:r>
            <w:r w:rsidR="00176CA1" w:rsidRPr="00176CA1">
              <w:rPr>
                <w:b w:val="0"/>
              </w:rPr>
              <w:t xml:space="preserve">(bitte </w:t>
            </w:r>
            <w:r w:rsidR="00176CA1" w:rsidRPr="00176CA1">
              <w:t>Anzahl</w:t>
            </w:r>
            <w:r w:rsidR="00176CA1" w:rsidRPr="00176CA1">
              <w:rPr>
                <w:b w:val="0"/>
              </w:rPr>
              <w:t xml:space="preserve"> angeben):</w:t>
            </w:r>
          </w:p>
        </w:tc>
      </w:tr>
      <w:tr w:rsidR="00C80981" w:rsidTr="00176CA1">
        <w:trPr>
          <w:trHeight w:hRule="exact"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C80981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C80981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6CA1" w:rsidRPr="00DC2316" w:rsidRDefault="00176CA1" w:rsidP="00176CA1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176CA1" w:rsidRPr="00DC2316" w:rsidRDefault="00176CA1" w:rsidP="00176CA1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C80981" w:rsidRDefault="00176CA1" w:rsidP="00176CA1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A9735D">
            <w:pPr>
              <w:pStyle w:val="TabellenTextTitel"/>
            </w:pPr>
            <w:r>
              <w:t xml:space="preserve">5. Liefer- und Gebührenadresse </w:t>
            </w:r>
            <w:r w:rsidRPr="006E3CD7">
              <w:rPr>
                <w:b w:val="0"/>
              </w:rPr>
              <w:t xml:space="preserve">(sofern abweichend von </w:t>
            </w:r>
            <w:r w:rsidR="00B97109">
              <w:rPr>
                <w:b w:val="0"/>
              </w:rPr>
              <w:t>Firmen</w:t>
            </w:r>
            <w:r>
              <w:rPr>
                <w:b w:val="0"/>
              </w:rPr>
              <w:t>a</w:t>
            </w:r>
            <w:r w:rsidRPr="006E3CD7">
              <w:rPr>
                <w:b w:val="0"/>
              </w:rPr>
              <w:t>dresse)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57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A9735D" w:rsidP="00E174A1">
            <w:pPr>
              <w:pStyle w:val="TabellenTextTitel"/>
            </w:pPr>
            <w:r>
              <w:t xml:space="preserve">6. Kontaktadresse </w:t>
            </w:r>
            <w:r w:rsidRPr="006E3CD7">
              <w:rPr>
                <w:b w:val="0"/>
              </w:rPr>
              <w:t xml:space="preserve">(sofern abweichend von </w:t>
            </w:r>
            <w:r w:rsidR="00B97109">
              <w:rPr>
                <w:b w:val="0"/>
              </w:rPr>
              <w:t>Firmen</w:t>
            </w:r>
            <w:r>
              <w:rPr>
                <w:b w:val="0"/>
              </w:rPr>
              <w:t>a</w:t>
            </w:r>
            <w:r w:rsidRPr="006E3CD7">
              <w:rPr>
                <w:b w:val="0"/>
              </w:rPr>
              <w:t>dresse)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B651B1">
              <w:t xml:space="preserve"> oder </w:t>
            </w:r>
            <w:r w:rsidR="00E174A1">
              <w:t>-em</w:t>
            </w:r>
            <w:r w:rsidR="00B651B1">
              <w:t>ail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</w:tbl>
    <w:p w:rsidR="00B651B1" w:rsidRDefault="00B651B1">
      <w:r>
        <w:rPr>
          <w:b/>
        </w:rP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E11CC3" w:rsidTr="00561CE7">
        <w:trPr>
          <w:trHeight w:val="2127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CC3" w:rsidRDefault="00E11CC3" w:rsidP="00AF0E1A">
            <w:pPr>
              <w:pStyle w:val="TabellenTextTitel"/>
            </w:pPr>
            <w:r>
              <w:lastRenderedPageBreak/>
              <w:t>7. Dieses Anmeldeformular ist zu unterzeichnen durch:</w:t>
            </w:r>
          </w:p>
          <w:p w:rsidR="006A48C4" w:rsidRPr="006A48C4" w:rsidRDefault="006A48C4" w:rsidP="00AF0E1A">
            <w:pPr>
              <w:pStyle w:val="TabellenTextTitel"/>
              <w:rPr>
                <w:b w:val="0"/>
                <w:sz w:val="16"/>
                <w:szCs w:val="16"/>
              </w:rPr>
            </w:pPr>
          </w:p>
          <w:p w:rsidR="00E11CC3" w:rsidRDefault="00E11CC3" w:rsidP="001C2C3E">
            <w:pPr>
              <w:pStyle w:val="TabellenTextTitel"/>
              <w:numPr>
                <w:ilvl w:val="0"/>
                <w:numId w:val="32"/>
              </w:numPr>
              <w:ind w:left="584" w:hanging="357"/>
            </w:pPr>
            <w:r>
              <w:t>Ein od</w:t>
            </w:r>
            <w:r w:rsidRPr="00176CA1">
              <w:t xml:space="preserve">er </w:t>
            </w:r>
            <w:r>
              <w:t>mehrere zeichnungsberechtigte</w:t>
            </w:r>
            <w:r w:rsidRPr="00176CA1">
              <w:t xml:space="preserve"> </w:t>
            </w:r>
            <w:r>
              <w:t>Mitglieder</w:t>
            </w:r>
            <w:r w:rsidRPr="00B651B1">
              <w:t xml:space="preserve"> des Verwaltungsrates</w:t>
            </w:r>
            <w:r>
              <w:t xml:space="preserve"> </w:t>
            </w:r>
            <w:r w:rsidRPr="00176CA1">
              <w:t xml:space="preserve">gemäss </w:t>
            </w:r>
            <w:r>
              <w:t xml:space="preserve">ihrer </w:t>
            </w:r>
            <w:r w:rsidRPr="00176CA1">
              <w:t>Zeichnungsbe</w:t>
            </w:r>
            <w:r>
              <w:t xml:space="preserve">rechtigung (nur </w:t>
            </w:r>
            <w:r w:rsidR="001C2C3E">
              <w:t xml:space="preserve">für </w:t>
            </w:r>
            <w:r w:rsidR="009C1A28">
              <w:t>Wahl und Abwahl</w:t>
            </w:r>
            <w:r>
              <w:t xml:space="preserve"> von Revisionsstelle</w:t>
            </w:r>
            <w:r w:rsidR="009B4F83">
              <w:t>n</w:t>
            </w:r>
            <w:r>
              <w:t xml:space="preserve"> und Liquidatoren nötig)</w:t>
            </w:r>
          </w:p>
          <w:p w:rsidR="00E11CC3" w:rsidRDefault="00E11CC3" w:rsidP="001C2C3E">
            <w:pPr>
              <w:pStyle w:val="TabellenTextTitel"/>
              <w:numPr>
                <w:ilvl w:val="0"/>
                <w:numId w:val="32"/>
              </w:numPr>
              <w:ind w:left="584" w:hanging="357"/>
            </w:pPr>
            <w:r>
              <w:t xml:space="preserve">Eine oder mehrere gemäss Handelsregister </w:t>
            </w:r>
            <w:r w:rsidR="001C2C3E">
              <w:t xml:space="preserve">für diese Firma </w:t>
            </w:r>
            <w:r>
              <w:t>z</w:t>
            </w:r>
            <w:r w:rsidR="001C2C3E">
              <w:t>eichnungsberechtigte</w:t>
            </w:r>
            <w:r>
              <w:t xml:space="preserve"> Personen gemäss ihrer Zeichnungsberech</w:t>
            </w:r>
            <w:r w:rsidR="001C2C3E">
              <w:t>tigung oder eine bevollmächtigte Drittperson gemäss beizulegender Vollmacht (für alle anderen Personalmutationen und Domiziländerungen)</w:t>
            </w:r>
          </w:p>
          <w:p w:rsidR="001C2C3E" w:rsidRPr="006A48C4" w:rsidRDefault="001C2C3E" w:rsidP="00E11CC3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E11CC3" w:rsidTr="00D94464">
              <w:trPr>
                <w:trHeight w:val="641"/>
              </w:trPr>
              <w:tc>
                <w:tcPr>
                  <w:tcW w:w="9695" w:type="dxa"/>
                </w:tcPr>
                <w:p w:rsidR="00E11CC3" w:rsidRPr="00D94464" w:rsidRDefault="00E11CC3" w:rsidP="00D57854">
                  <w:pPr>
                    <w:pStyle w:val="TabellenTextTitel"/>
                    <w:rPr>
                      <w:b w:val="0"/>
                      <w:bCs/>
                    </w:rPr>
                  </w:pPr>
                  <w:r>
                    <w:rPr>
                      <w:sz w:val="16"/>
                    </w:rPr>
                    <w:t>Ausnahme</w:t>
                  </w:r>
                  <w:r w:rsidRPr="00D94464">
                    <w:rPr>
                      <w:sz w:val="16"/>
                    </w:rPr>
                    <w:t>:</w:t>
                  </w:r>
                  <w:r w:rsidRPr="00D94464">
                    <w:rPr>
                      <w:b w:val="0"/>
                      <w:sz w:val="16"/>
                    </w:rPr>
                    <w:t xml:space="preserve"> Für die Anmeldung von Änderungen der Personalien (Name, Heimatort, Staatsangehörigkeit, Wohnort, akademischer Titel</w:t>
                  </w:r>
                  <w:r>
                    <w:rPr>
                      <w:b w:val="0"/>
                      <w:sz w:val="16"/>
                    </w:rPr>
                    <w:t xml:space="preserve"> bzw. Firma und Sitz</w:t>
                  </w:r>
                  <w:r w:rsidRPr="00D94464">
                    <w:rPr>
                      <w:b w:val="0"/>
                      <w:sz w:val="16"/>
                    </w:rPr>
                    <w:t xml:space="preserve">) oder der Löschung einer </w:t>
                  </w:r>
                  <w:r>
                    <w:rPr>
                      <w:b w:val="0"/>
                      <w:sz w:val="16"/>
                    </w:rPr>
                    <w:t>bereits eingetragenen</w:t>
                  </w:r>
                  <w:r w:rsidRPr="00D94464">
                    <w:rPr>
                      <w:b w:val="0"/>
                      <w:sz w:val="16"/>
                    </w:rPr>
                    <w:t xml:space="preserve"> Person</w:t>
                  </w:r>
                  <w:r>
                    <w:rPr>
                      <w:b w:val="0"/>
                      <w:sz w:val="16"/>
                    </w:rPr>
                    <w:t>/Firma</w:t>
                  </w:r>
                  <w:r w:rsidRPr="00D94464">
                    <w:rPr>
                      <w:b w:val="0"/>
                      <w:sz w:val="16"/>
                    </w:rPr>
                    <w:t xml:space="preserve"> genügt auch die Unterzeichnung durch </w:t>
                  </w:r>
                  <w:r>
                    <w:rPr>
                      <w:b w:val="0"/>
                      <w:sz w:val="16"/>
                    </w:rPr>
                    <w:t>diese Person/Firma selber</w:t>
                  </w:r>
                  <w:r w:rsidRPr="00D94464">
                    <w:rPr>
                      <w:b w:val="0"/>
                      <w:sz w:val="16"/>
                    </w:rPr>
                    <w:t xml:space="preserve"> (letzterenfalls </w:t>
                  </w:r>
                  <w:r w:rsidRPr="00587F83">
                    <w:rPr>
                      <w:b w:val="0"/>
                      <w:sz w:val="16"/>
                    </w:rPr>
                    <w:t xml:space="preserve">unter Beilage des Nachweises für das Ausscheiden </w:t>
                  </w:r>
                  <w:r w:rsidRPr="00D94464">
                    <w:rPr>
                      <w:b w:val="0"/>
                      <w:sz w:val="16"/>
                    </w:rPr>
                    <w:t>wie z.B. Kopie des Kündigungsschreibens).</w:t>
                  </w:r>
                </w:p>
              </w:tc>
            </w:tr>
          </w:tbl>
          <w:p w:rsidR="00E11CC3" w:rsidRDefault="00E11CC3" w:rsidP="00D57854">
            <w:pPr>
              <w:pStyle w:val="TabellenTextTitel"/>
            </w:pPr>
          </w:p>
        </w:tc>
      </w:tr>
      <w:tr w:rsidR="00C80981" w:rsidTr="00561CE7">
        <w:trPr>
          <w:trHeight w:hRule="exact" w:val="4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CF3A43" w:rsidP="00CF3A43">
            <w:pPr>
              <w:pStyle w:val="TabellenText"/>
            </w:pPr>
            <w:r>
              <w:rPr>
                <w:b/>
                <w:bCs/>
              </w:rPr>
              <w:t>Vor- und Familien</w:t>
            </w:r>
            <w:r w:rsidR="006275D1">
              <w:rPr>
                <w:b/>
                <w:bCs/>
              </w:rPr>
              <w:t>n</w:t>
            </w:r>
            <w:r w:rsidR="00C80981">
              <w:rPr>
                <w:b/>
                <w:bCs/>
              </w:rPr>
              <w:t xml:space="preserve">ame: </w:t>
            </w:r>
            <w:r w:rsidR="00C80981">
              <w:tab/>
            </w:r>
            <w:r w:rsidR="00C80981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>
        <w:trPr>
          <w:trHeight w:hRule="exact" w:val="609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DC2B83" w:rsidP="009C1A28">
            <w:pPr>
              <w:pStyle w:val="TabellenTextTitel"/>
            </w:pPr>
            <w:r>
              <w:rPr>
                <w:lang w:val="de-DE"/>
              </w:rPr>
              <w:t>8</w:t>
            </w:r>
            <w:r w:rsidR="006275D1">
              <w:rPr>
                <w:lang w:val="de-DE"/>
              </w:rPr>
              <w:t xml:space="preserve">. </w:t>
            </w:r>
            <w:r w:rsidR="00B64BD7">
              <w:t>U</w:t>
            </w:r>
            <w:r w:rsidR="00C80981">
              <w:t>nterschriften</w:t>
            </w:r>
            <w:r w:rsidR="006275D1">
              <w:t>muster neu gewählter</w:t>
            </w:r>
            <w:r w:rsidR="00C80981">
              <w:t xml:space="preserve"> </w:t>
            </w:r>
            <w:r w:rsidR="004C55ED">
              <w:t>Mitglieder</w:t>
            </w:r>
            <w:r w:rsidR="00C60EFE">
              <w:t xml:space="preserve"> des</w:t>
            </w:r>
            <w:r w:rsidR="00033CF5">
              <w:t xml:space="preserve"> Verwaltung</w:t>
            </w:r>
            <w:r w:rsidR="00C60EFE">
              <w:t>srates</w:t>
            </w:r>
            <w:r w:rsidR="004C55ED">
              <w:t xml:space="preserve"> </w:t>
            </w:r>
            <w:r w:rsidR="006275D1">
              <w:t xml:space="preserve">mit Zeichnungsberechtigung </w:t>
            </w:r>
            <w:r w:rsidR="004C55ED">
              <w:t xml:space="preserve">und </w:t>
            </w:r>
            <w:r w:rsidR="006275D1">
              <w:t>anderer neu ernannter</w:t>
            </w:r>
            <w:r w:rsidR="003A4B55">
              <w:t xml:space="preserve"> </w:t>
            </w:r>
            <w:r w:rsidR="006275D1">
              <w:t>Zeichnungsberechtigten</w:t>
            </w:r>
            <w:r w:rsidR="00C80981">
              <w:t xml:space="preserve"> </w:t>
            </w:r>
            <w:r w:rsidR="009C1A28">
              <w:rPr>
                <w:b w:val="0"/>
              </w:rPr>
              <w:t>(ggf.</w:t>
            </w:r>
            <w:r w:rsidR="00C80981" w:rsidRPr="00D94464">
              <w:rPr>
                <w:b w:val="0"/>
              </w:rPr>
              <w:t xml:space="preserve"> weitere Blätter anheften)</w:t>
            </w:r>
          </w:p>
        </w:tc>
      </w:tr>
      <w:tr w:rsidR="00C80981">
        <w:trPr>
          <w:trHeight w:hRule="exact" w:val="42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CF3A43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Vor- und Familie</w:t>
            </w:r>
            <w:r w:rsidR="006275D1">
              <w:rPr>
                <w:b/>
                <w:bCs/>
              </w:rPr>
              <w:t>n</w:t>
            </w:r>
            <w:r>
              <w:rPr>
                <w:b/>
                <w:bCs/>
              </w:rPr>
              <w:t>name</w:t>
            </w:r>
            <w:r w:rsidR="00C80981">
              <w:rPr>
                <w:b/>
                <w:bCs/>
              </w:rPr>
              <w:t>: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Unterschrift: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</w:p>
        </w:tc>
      </w:tr>
      <w:tr w:rsidR="00C80981">
        <w:trPr>
          <w:trHeight w:val="78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 w:rsidTr="003D62A4">
        <w:trPr>
          <w:trHeight w:val="78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Pr="00D94464" w:rsidRDefault="00C80981">
            <w:pPr>
              <w:pStyle w:val="TabellenText"/>
              <w:rPr>
                <w:sz w:val="16"/>
              </w:rPr>
            </w:pPr>
          </w:p>
          <w:p w:rsidR="00C80981" w:rsidRPr="00D94464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Pr="00D94464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Pr="00D94464" w:rsidRDefault="00C80981">
            <w:pPr>
              <w:pStyle w:val="TabellenText"/>
            </w:pPr>
            <w:r w:rsidRPr="00D94464">
              <w:t>............................................................................</w:t>
            </w:r>
          </w:p>
        </w:tc>
      </w:tr>
      <w:tr w:rsidR="00D94464" w:rsidTr="003D62A4">
        <w:trPr>
          <w:cantSplit/>
          <w:trHeight w:val="88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Default="00D94464" w:rsidP="000E3F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94464" w:rsidTr="0009223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94464" w:rsidRDefault="00D94464" w:rsidP="000E3F5A">
                  <w:pPr>
                    <w:pStyle w:val="TabellenText"/>
                  </w:pPr>
                </w:p>
              </w:tc>
            </w:tr>
          </w:tbl>
          <w:p w:rsidR="00D94464" w:rsidRDefault="00D94464" w:rsidP="000E3F5A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Pr="00D94464" w:rsidRDefault="00D94464" w:rsidP="000E3F5A">
            <w:pPr>
              <w:pStyle w:val="TabellenText"/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D94464" w:rsidTr="003D62A4">
        <w:trPr>
          <w:cantSplit/>
          <w:trHeight w:val="827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Default="00D94464" w:rsidP="000E3F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94464" w:rsidTr="0009223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94464" w:rsidRDefault="00D94464" w:rsidP="000E3F5A">
                  <w:pPr>
                    <w:pStyle w:val="TabellenText"/>
                  </w:pPr>
                </w:p>
              </w:tc>
            </w:tr>
          </w:tbl>
          <w:p w:rsidR="00D94464" w:rsidRDefault="00D94464" w:rsidP="000E3F5A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Pr="00D94464" w:rsidRDefault="00D94464" w:rsidP="000E3F5A">
            <w:pPr>
              <w:pStyle w:val="TabellenText"/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D94464" w:rsidTr="003D62A4">
        <w:trPr>
          <w:cantSplit/>
          <w:trHeight w:val="89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Default="00D94464" w:rsidP="000E3F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94464" w:rsidTr="0009223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94464" w:rsidRDefault="00D94464" w:rsidP="000E3F5A">
                  <w:pPr>
                    <w:pStyle w:val="TabellenText"/>
                  </w:pPr>
                </w:p>
              </w:tc>
            </w:tr>
          </w:tbl>
          <w:p w:rsidR="00D94464" w:rsidRDefault="00D94464" w:rsidP="000E3F5A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Pr="00D94464" w:rsidRDefault="00D94464" w:rsidP="000E3F5A">
            <w:pPr>
              <w:pStyle w:val="TabellenText"/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D94464" w:rsidTr="00085760">
        <w:trPr>
          <w:cantSplit/>
          <w:trHeight w:val="977"/>
        </w:trPr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464" w:rsidRDefault="00D94464" w:rsidP="000E3F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94464" w:rsidTr="0009223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94464" w:rsidRDefault="00D94464" w:rsidP="000E3F5A">
                  <w:pPr>
                    <w:pStyle w:val="TabellenText"/>
                  </w:pPr>
                </w:p>
              </w:tc>
            </w:tr>
          </w:tbl>
          <w:p w:rsidR="00D94464" w:rsidRDefault="00D94464" w:rsidP="000E3F5A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464" w:rsidRPr="00D94464" w:rsidRDefault="00D94464" w:rsidP="000E3F5A">
            <w:pPr>
              <w:pStyle w:val="TabellenText"/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C80981">
        <w:trPr>
          <w:cantSplit/>
          <w:trHeight w:val="1529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1" w:rsidRDefault="00105BDA" w:rsidP="006275D1">
            <w:pPr>
              <w:pStyle w:val="TabellenText"/>
              <w:jc w:val="both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neuen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</w:t>
            </w:r>
            <w:r w:rsidR="00384496">
              <w:rPr>
                <w:szCs w:val="18"/>
              </w:rPr>
              <w:t>sollte</w:t>
            </w:r>
            <w:r>
              <w:rPr>
                <w:szCs w:val="18"/>
              </w:rPr>
              <w:t xml:space="preserve">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 xml:space="preserve"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</w:t>
            </w:r>
            <w:r w:rsidR="006275D1">
              <w:rPr>
                <w:szCs w:val="18"/>
              </w:rPr>
              <w:t xml:space="preserve">je nach Land </w:t>
            </w:r>
            <w:r>
              <w:rPr>
                <w:szCs w:val="18"/>
              </w:rPr>
              <w:t xml:space="preserve">einer </w:t>
            </w:r>
            <w:r w:rsidR="006275D1">
              <w:rPr>
                <w:szCs w:val="18"/>
              </w:rPr>
              <w:t xml:space="preserve">Apostille oder </w:t>
            </w:r>
            <w:r>
              <w:rPr>
                <w:szCs w:val="18"/>
              </w:rPr>
              <w:t>Superlegalisation.</w:t>
            </w:r>
          </w:p>
        </w:tc>
      </w:tr>
    </w:tbl>
    <w:p w:rsidR="00C80981" w:rsidRDefault="00C80981">
      <w:pPr>
        <w:rPr>
          <w:lang w:val="de-CH"/>
        </w:rPr>
      </w:pPr>
    </w:p>
    <w:sectPr w:rsidR="00C80981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A6" w:rsidRDefault="009928A6">
      <w:r>
        <w:separator/>
      </w:r>
    </w:p>
  </w:endnote>
  <w:endnote w:type="continuationSeparator" w:id="0">
    <w:p w:rsidR="009928A6" w:rsidRDefault="0099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BE4150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HRA BS </w:t>
    </w:r>
    <w:r w:rsidR="006275D1">
      <w:rPr>
        <w:sz w:val="12"/>
        <w:lang w:val="de-CH"/>
      </w:rPr>
      <w:t>01/2023</w:t>
    </w:r>
    <w:r w:rsidR="00CF18D3">
      <w:rPr>
        <w:sz w:val="12"/>
        <w:lang w:val="de-CH"/>
      </w:rPr>
      <w:tab/>
    </w:r>
    <w:r w:rsidR="00CF18D3" w:rsidRPr="00F710C9">
      <w:rPr>
        <w:rStyle w:val="Seitenzahl"/>
        <w:sz w:val="20"/>
      </w:rPr>
      <w:fldChar w:fldCharType="begin"/>
    </w:r>
    <w:r w:rsidR="00CF18D3" w:rsidRPr="00F710C9">
      <w:rPr>
        <w:rStyle w:val="Seitenzahl"/>
        <w:sz w:val="20"/>
      </w:rPr>
      <w:instrText xml:space="preserve"> PAGE </w:instrText>
    </w:r>
    <w:r w:rsidR="00CF18D3" w:rsidRPr="00F710C9">
      <w:rPr>
        <w:rStyle w:val="Seitenzahl"/>
        <w:sz w:val="20"/>
      </w:rPr>
      <w:fldChar w:fldCharType="separate"/>
    </w:r>
    <w:r w:rsidR="008F1A16">
      <w:rPr>
        <w:rStyle w:val="Seitenzahl"/>
        <w:noProof/>
        <w:sz w:val="20"/>
      </w:rPr>
      <w:t>1</w:t>
    </w:r>
    <w:r w:rsidR="00CF18D3" w:rsidRPr="00F710C9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A6" w:rsidRDefault="009928A6">
      <w:r>
        <w:separator/>
      </w:r>
    </w:p>
  </w:footnote>
  <w:footnote w:type="continuationSeparator" w:id="0">
    <w:p w:rsidR="009928A6" w:rsidRDefault="0099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0F34AF8"/>
    <w:multiLevelType w:val="hybridMultilevel"/>
    <w:tmpl w:val="5A26E646"/>
    <w:lvl w:ilvl="0" w:tplc="31CCD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1" w15:restartNumberingAfterBreak="0">
    <w:nsid w:val="7DCA6FDB"/>
    <w:multiLevelType w:val="hybridMultilevel"/>
    <w:tmpl w:val="F8A68D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8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5"/>
  </w:num>
  <w:num w:numId="16">
    <w:abstractNumId w:val="30"/>
  </w:num>
  <w:num w:numId="17">
    <w:abstractNumId w:val="27"/>
  </w:num>
  <w:num w:numId="18">
    <w:abstractNumId w:val="21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6"/>
  </w:num>
  <w:num w:numId="26">
    <w:abstractNumId w:val="18"/>
  </w:num>
  <w:num w:numId="27">
    <w:abstractNumId w:val="11"/>
  </w:num>
  <w:num w:numId="28">
    <w:abstractNumId w:val="12"/>
  </w:num>
  <w:num w:numId="29">
    <w:abstractNumId w:val="29"/>
  </w:num>
  <w:num w:numId="30">
    <w:abstractNumId w:val="5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30BE0"/>
    <w:rsid w:val="00033CF5"/>
    <w:rsid w:val="000715E9"/>
    <w:rsid w:val="00085760"/>
    <w:rsid w:val="00092230"/>
    <w:rsid w:val="000E3F5A"/>
    <w:rsid w:val="000F627F"/>
    <w:rsid w:val="00102F95"/>
    <w:rsid w:val="00105BDA"/>
    <w:rsid w:val="001133BF"/>
    <w:rsid w:val="00143D26"/>
    <w:rsid w:val="001446AF"/>
    <w:rsid w:val="00176CA1"/>
    <w:rsid w:val="001C2C3E"/>
    <w:rsid w:val="001C602A"/>
    <w:rsid w:val="00256569"/>
    <w:rsid w:val="002902B8"/>
    <w:rsid w:val="002904AE"/>
    <w:rsid w:val="002B176E"/>
    <w:rsid w:val="002C0166"/>
    <w:rsid w:val="002C4538"/>
    <w:rsid w:val="002D06FF"/>
    <w:rsid w:val="002D0E94"/>
    <w:rsid w:val="00310D7A"/>
    <w:rsid w:val="00315BF4"/>
    <w:rsid w:val="003660A9"/>
    <w:rsid w:val="00384496"/>
    <w:rsid w:val="003937F2"/>
    <w:rsid w:val="003974AE"/>
    <w:rsid w:val="003A20D6"/>
    <w:rsid w:val="003A24BB"/>
    <w:rsid w:val="003A4B55"/>
    <w:rsid w:val="003C4E69"/>
    <w:rsid w:val="003D144A"/>
    <w:rsid w:val="003D62A4"/>
    <w:rsid w:val="00425F07"/>
    <w:rsid w:val="00446D17"/>
    <w:rsid w:val="00493287"/>
    <w:rsid w:val="004C55ED"/>
    <w:rsid w:val="004D1B3D"/>
    <w:rsid w:val="004E1F0A"/>
    <w:rsid w:val="004F1656"/>
    <w:rsid w:val="00542FC0"/>
    <w:rsid w:val="00561CE7"/>
    <w:rsid w:val="00587F83"/>
    <w:rsid w:val="005B0B84"/>
    <w:rsid w:val="005B6088"/>
    <w:rsid w:val="005E4320"/>
    <w:rsid w:val="005E6E0F"/>
    <w:rsid w:val="005F4A47"/>
    <w:rsid w:val="006009A4"/>
    <w:rsid w:val="00601028"/>
    <w:rsid w:val="006274C2"/>
    <w:rsid w:val="006275D1"/>
    <w:rsid w:val="0063462A"/>
    <w:rsid w:val="00641702"/>
    <w:rsid w:val="006A48C4"/>
    <w:rsid w:val="006D481A"/>
    <w:rsid w:val="00705A78"/>
    <w:rsid w:val="0071098B"/>
    <w:rsid w:val="00770256"/>
    <w:rsid w:val="007B61F3"/>
    <w:rsid w:val="00862620"/>
    <w:rsid w:val="0087597C"/>
    <w:rsid w:val="00875F87"/>
    <w:rsid w:val="0088046E"/>
    <w:rsid w:val="008814BA"/>
    <w:rsid w:val="008A2EBF"/>
    <w:rsid w:val="008D6DD2"/>
    <w:rsid w:val="008F1A16"/>
    <w:rsid w:val="00924502"/>
    <w:rsid w:val="00924CAA"/>
    <w:rsid w:val="00943EBE"/>
    <w:rsid w:val="00951E6D"/>
    <w:rsid w:val="0096406C"/>
    <w:rsid w:val="009928A6"/>
    <w:rsid w:val="009B4F83"/>
    <w:rsid w:val="009C1A28"/>
    <w:rsid w:val="009C4E1F"/>
    <w:rsid w:val="009C5369"/>
    <w:rsid w:val="00A03DFC"/>
    <w:rsid w:val="00A20AE9"/>
    <w:rsid w:val="00A2774F"/>
    <w:rsid w:val="00A61DB2"/>
    <w:rsid w:val="00A76EC3"/>
    <w:rsid w:val="00A83482"/>
    <w:rsid w:val="00A94144"/>
    <w:rsid w:val="00A9735D"/>
    <w:rsid w:val="00AA2D03"/>
    <w:rsid w:val="00AC6583"/>
    <w:rsid w:val="00AF0E1A"/>
    <w:rsid w:val="00B32752"/>
    <w:rsid w:val="00B5622B"/>
    <w:rsid w:val="00B64BD7"/>
    <w:rsid w:val="00B651B1"/>
    <w:rsid w:val="00B663C6"/>
    <w:rsid w:val="00B70890"/>
    <w:rsid w:val="00B74D69"/>
    <w:rsid w:val="00B75644"/>
    <w:rsid w:val="00B81C28"/>
    <w:rsid w:val="00B97109"/>
    <w:rsid w:val="00BA3C90"/>
    <w:rsid w:val="00BB0A82"/>
    <w:rsid w:val="00BB67DE"/>
    <w:rsid w:val="00BD4A5C"/>
    <w:rsid w:val="00BE4150"/>
    <w:rsid w:val="00BF0C7C"/>
    <w:rsid w:val="00C208E1"/>
    <w:rsid w:val="00C34F53"/>
    <w:rsid w:val="00C60EFE"/>
    <w:rsid w:val="00C64A52"/>
    <w:rsid w:val="00C64ACF"/>
    <w:rsid w:val="00C80981"/>
    <w:rsid w:val="00CB67FF"/>
    <w:rsid w:val="00CF18D3"/>
    <w:rsid w:val="00CF31C9"/>
    <w:rsid w:val="00CF3A43"/>
    <w:rsid w:val="00D01A7A"/>
    <w:rsid w:val="00D26991"/>
    <w:rsid w:val="00D54028"/>
    <w:rsid w:val="00D57854"/>
    <w:rsid w:val="00D81837"/>
    <w:rsid w:val="00D94464"/>
    <w:rsid w:val="00DA3ED1"/>
    <w:rsid w:val="00DB2D39"/>
    <w:rsid w:val="00DC2316"/>
    <w:rsid w:val="00DC2B83"/>
    <w:rsid w:val="00DD646F"/>
    <w:rsid w:val="00DE3E8A"/>
    <w:rsid w:val="00DF16C2"/>
    <w:rsid w:val="00E11CC3"/>
    <w:rsid w:val="00E174A1"/>
    <w:rsid w:val="00E457AE"/>
    <w:rsid w:val="00E73DFE"/>
    <w:rsid w:val="00E90694"/>
    <w:rsid w:val="00E97691"/>
    <w:rsid w:val="00EC7053"/>
    <w:rsid w:val="00ED1E97"/>
    <w:rsid w:val="00EE0B2E"/>
    <w:rsid w:val="00EE4C2D"/>
    <w:rsid w:val="00EF171E"/>
    <w:rsid w:val="00F12086"/>
    <w:rsid w:val="00F4354A"/>
    <w:rsid w:val="00F51272"/>
    <w:rsid w:val="00F710C9"/>
    <w:rsid w:val="00F7600D"/>
    <w:rsid w:val="00F91B7F"/>
    <w:rsid w:val="00FA087F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7A97247"/>
  <w15:docId w15:val="{69431A00-56C5-4A81-9050-948953BC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D14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F18D3"/>
  </w:style>
  <w:style w:type="paragraph" w:styleId="Verzeichnis1">
    <w:name w:val="toc 1"/>
    <w:basedOn w:val="Standard"/>
    <w:next w:val="Standard"/>
    <w:autoRedefine/>
    <w:rsid w:val="00176C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Aktiengesellschaft, Mutationen</vt:lpstr>
    </vt:vector>
  </TitlesOfParts>
  <Company/>
  <LinksUpToDate>false</LinksUpToDate>
  <CharactersWithSpaces>9195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Aktiengesellschaft, Mutationen</dc:title>
  <dc:subject/>
  <dc:creator>HRA BS</dc:creator>
  <cp:keywords/>
  <cp:lastModifiedBy>Vogt, Thomas</cp:lastModifiedBy>
  <cp:revision>19</cp:revision>
  <cp:lastPrinted>2023-01-03T07:35:00Z</cp:lastPrinted>
  <dcterms:created xsi:type="dcterms:W3CDTF">2015-03-18T14:32:00Z</dcterms:created>
  <dcterms:modified xsi:type="dcterms:W3CDTF">2023-01-03T13:34:00Z</dcterms:modified>
</cp:coreProperties>
</file>