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A5A2" w14:textId="1A54D852" w:rsidR="002C09DF" w:rsidRDefault="00061323" w:rsidP="002C09DF">
      <w:pPr>
        <w:rPr>
          <w:b/>
          <w:sz w:val="36"/>
          <w:szCs w:val="36"/>
        </w:rPr>
      </w:pPr>
      <w:r>
        <w:rPr>
          <w:b/>
          <w:sz w:val="36"/>
          <w:szCs w:val="36"/>
        </w:rPr>
        <w:t>Eingabeformular</w:t>
      </w:r>
      <w:r w:rsidR="002C09DF">
        <w:rPr>
          <w:b/>
          <w:sz w:val="36"/>
          <w:szCs w:val="36"/>
        </w:rPr>
        <w:t xml:space="preserve"> </w:t>
      </w:r>
      <w:r w:rsidR="002C09DF" w:rsidRPr="00AB54CF">
        <w:rPr>
          <w:b/>
          <w:sz w:val="36"/>
          <w:szCs w:val="36"/>
        </w:rPr>
        <w:t>202</w:t>
      </w:r>
      <w:r w:rsidR="007A7B44">
        <w:rPr>
          <w:b/>
          <w:sz w:val="36"/>
          <w:szCs w:val="36"/>
        </w:rPr>
        <w:t>6</w:t>
      </w:r>
    </w:p>
    <w:p w14:paraId="6C26101D" w14:textId="77777777" w:rsidR="00DD3BA3" w:rsidRDefault="002C09DF" w:rsidP="002C09DF">
      <w:r>
        <w:rPr>
          <w:b/>
          <w:sz w:val="36"/>
          <w:szCs w:val="36"/>
        </w:rPr>
        <w:t>Aktionswoche</w:t>
      </w:r>
      <w:r w:rsidRPr="00AB54CF">
        <w:rPr>
          <w:b/>
          <w:sz w:val="36"/>
          <w:szCs w:val="36"/>
        </w:rPr>
        <w:t xml:space="preserve"> gegen Rassismus</w:t>
      </w:r>
    </w:p>
    <w:p w14:paraId="0B4527B1" w14:textId="77777777" w:rsidR="002C09DF" w:rsidRDefault="002C09D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C09DF" w:rsidRPr="00AB54CF" w14:paraId="4C6127AB" w14:textId="77777777" w:rsidTr="00F14614">
        <w:tc>
          <w:tcPr>
            <w:tcW w:w="9062" w:type="dxa"/>
            <w:gridSpan w:val="2"/>
            <w:shd w:val="clear" w:color="auto" w:fill="FFFF99"/>
          </w:tcPr>
          <w:p w14:paraId="77106E37" w14:textId="77777777" w:rsidR="002C09DF" w:rsidRPr="00AB54CF" w:rsidRDefault="002C09DF" w:rsidP="00F14614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AB54CF">
              <w:rPr>
                <w:b/>
                <w:sz w:val="22"/>
                <w:szCs w:val="22"/>
              </w:rPr>
              <w:t xml:space="preserve">Zeithorizont </w:t>
            </w:r>
          </w:p>
        </w:tc>
      </w:tr>
      <w:tr w:rsidR="002C09DF" w:rsidRPr="00AB54CF" w14:paraId="54CCA6A8" w14:textId="77777777" w:rsidTr="00F14614">
        <w:tc>
          <w:tcPr>
            <w:tcW w:w="3114" w:type="dxa"/>
          </w:tcPr>
          <w:p w14:paraId="463BB658" w14:textId="77777777" w:rsidR="002C09DF" w:rsidRPr="008D4A64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Eingabeschluss</w:t>
            </w:r>
          </w:p>
        </w:tc>
        <w:tc>
          <w:tcPr>
            <w:tcW w:w="5948" w:type="dxa"/>
          </w:tcPr>
          <w:p w14:paraId="7BCF2508" w14:textId="566ACFC4" w:rsidR="002C09DF" w:rsidRPr="002C09DF" w:rsidRDefault="007A7B44" w:rsidP="001030AB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  <w:r w:rsidR="007D7E26">
              <w:rPr>
                <w:b/>
                <w:color w:val="FF0000"/>
                <w:sz w:val="18"/>
                <w:szCs w:val="18"/>
              </w:rPr>
              <w:t>5</w:t>
            </w:r>
            <w:r w:rsidR="00E01980" w:rsidRPr="00793C4E">
              <w:rPr>
                <w:b/>
                <w:color w:val="FF0000"/>
                <w:sz w:val="18"/>
                <w:szCs w:val="18"/>
              </w:rPr>
              <w:t xml:space="preserve">. </w:t>
            </w:r>
            <w:r w:rsidR="007D7E26">
              <w:rPr>
                <w:b/>
                <w:color w:val="FF0000"/>
                <w:sz w:val="18"/>
                <w:szCs w:val="18"/>
              </w:rPr>
              <w:t>Nov</w:t>
            </w:r>
            <w:r>
              <w:rPr>
                <w:b/>
                <w:color w:val="FF0000"/>
                <w:sz w:val="18"/>
                <w:szCs w:val="18"/>
              </w:rPr>
              <w:t>ember</w:t>
            </w:r>
            <w:r w:rsidR="00E01980" w:rsidRPr="00793C4E">
              <w:rPr>
                <w:b/>
                <w:color w:val="FF0000"/>
                <w:sz w:val="18"/>
                <w:szCs w:val="18"/>
              </w:rPr>
              <w:t xml:space="preserve"> 2025</w:t>
            </w:r>
          </w:p>
        </w:tc>
      </w:tr>
      <w:tr w:rsidR="002C09DF" w:rsidRPr="00AB54CF" w14:paraId="4FDF60EE" w14:textId="77777777" w:rsidTr="00F14614">
        <w:tc>
          <w:tcPr>
            <w:tcW w:w="3114" w:type="dxa"/>
          </w:tcPr>
          <w:p w14:paraId="4A225385" w14:textId="77777777" w:rsidR="002C09DF" w:rsidRPr="008D4A64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Information an Trägerschaft Auswahl Projekte, finanzieller Beitrag</w:t>
            </w:r>
          </w:p>
        </w:tc>
        <w:tc>
          <w:tcPr>
            <w:tcW w:w="5948" w:type="dxa"/>
          </w:tcPr>
          <w:p w14:paraId="21EB0303" w14:textId="1D726C9C" w:rsidR="002C09DF" w:rsidRPr="002C09DF" w:rsidRDefault="007D7E26" w:rsidP="00F14614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2C09DF" w:rsidRPr="002C09DF">
              <w:rPr>
                <w:b/>
                <w:sz w:val="18"/>
                <w:szCs w:val="18"/>
              </w:rPr>
              <w:t xml:space="preserve">. </w:t>
            </w:r>
            <w:r w:rsidR="007A7B44">
              <w:rPr>
                <w:b/>
                <w:sz w:val="18"/>
                <w:szCs w:val="18"/>
              </w:rPr>
              <w:t>Dezember</w:t>
            </w:r>
            <w:r w:rsidR="002C09DF" w:rsidRPr="002C09DF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D32F1" w:rsidRPr="00AB54CF" w14:paraId="7ACD931F" w14:textId="77777777" w:rsidTr="00F14614">
        <w:tc>
          <w:tcPr>
            <w:tcW w:w="3114" w:type="dxa"/>
          </w:tcPr>
          <w:p w14:paraId="2D2EFE58" w14:textId="064C1827" w:rsidR="003D32F1" w:rsidRPr="00D05E5E" w:rsidRDefault="007A7B44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Abgabe </w:t>
            </w:r>
            <w:r w:rsidR="003D32F1" w:rsidRPr="00D05E5E">
              <w:rPr>
                <w:sz w:val="18"/>
                <w:szCs w:val="18"/>
              </w:rPr>
              <w:t>Berichterstattung</w:t>
            </w:r>
          </w:p>
        </w:tc>
        <w:tc>
          <w:tcPr>
            <w:tcW w:w="5948" w:type="dxa"/>
          </w:tcPr>
          <w:p w14:paraId="7EE037E7" w14:textId="0BB3FAAF" w:rsidR="003D32F1" w:rsidRPr="00D05E5E" w:rsidRDefault="003D32F1" w:rsidP="00D05E5E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 w:rsidRPr="00D05E5E">
              <w:rPr>
                <w:b/>
                <w:sz w:val="18"/>
                <w:szCs w:val="18"/>
              </w:rPr>
              <w:t>30. April 202</w:t>
            </w:r>
            <w:r w:rsidR="007A7B44">
              <w:rPr>
                <w:b/>
                <w:sz w:val="18"/>
                <w:szCs w:val="18"/>
              </w:rPr>
              <w:t>6</w:t>
            </w:r>
          </w:p>
        </w:tc>
      </w:tr>
      <w:tr w:rsidR="002C09DF" w:rsidRPr="00AB54CF" w14:paraId="72922D1D" w14:textId="77777777" w:rsidTr="00F14614">
        <w:tc>
          <w:tcPr>
            <w:tcW w:w="9062" w:type="dxa"/>
            <w:gridSpan w:val="2"/>
            <w:shd w:val="clear" w:color="auto" w:fill="FFFF99"/>
          </w:tcPr>
          <w:p w14:paraId="4796784E" w14:textId="77777777" w:rsidR="002C09DF" w:rsidRPr="00AB54CF" w:rsidRDefault="002C09DF" w:rsidP="00F14614">
            <w:pPr>
              <w:pStyle w:val="Default"/>
              <w:spacing w:before="60" w:after="60"/>
              <w:rPr>
                <w:i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Auswahlkriterien</w:t>
            </w:r>
          </w:p>
        </w:tc>
      </w:tr>
      <w:tr w:rsidR="002C09DF" w:rsidRPr="00AB54CF" w14:paraId="7CD6A470" w14:textId="77777777" w:rsidTr="00F14614">
        <w:tc>
          <w:tcPr>
            <w:tcW w:w="3114" w:type="dxa"/>
          </w:tcPr>
          <w:p w14:paraId="6CD99723" w14:textId="77777777" w:rsidR="002C09DF" w:rsidRPr="008D4A64" w:rsidRDefault="002C09DF" w:rsidP="00F14614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 w:rsidRPr="008D4A64">
              <w:rPr>
                <w:b/>
                <w:sz w:val="18"/>
                <w:szCs w:val="18"/>
              </w:rPr>
              <w:t>Auswahlkriterien</w:t>
            </w:r>
          </w:p>
          <w:p w14:paraId="7287FF3D" w14:textId="77777777" w:rsidR="002C09DF" w:rsidRPr="008D4A64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948" w:type="dxa"/>
          </w:tcPr>
          <w:p w14:paraId="6657CC28" w14:textId="77777777" w:rsidR="002C09DF" w:rsidRPr="008865DD" w:rsidRDefault="002C09DF" w:rsidP="00F14614">
            <w:pPr>
              <w:pStyle w:val="Default"/>
              <w:numPr>
                <w:ilvl w:val="0"/>
                <w:numId w:val="1"/>
              </w:numPr>
              <w:spacing w:before="60" w:after="60"/>
              <w:ind w:left="321" w:hanging="283"/>
              <w:rPr>
                <w:sz w:val="18"/>
                <w:szCs w:val="18"/>
              </w:rPr>
            </w:pPr>
            <w:r w:rsidRPr="008865DD">
              <w:rPr>
                <w:sz w:val="18"/>
                <w:szCs w:val="18"/>
              </w:rPr>
              <w:t>Das Projekt erreicht das genannte Ziel und die Zielgruppe</w:t>
            </w:r>
          </w:p>
          <w:p w14:paraId="51400441" w14:textId="77777777" w:rsidR="002C09DF" w:rsidRPr="008865DD" w:rsidRDefault="002C09DF" w:rsidP="00F14614">
            <w:pPr>
              <w:pStyle w:val="Default"/>
              <w:numPr>
                <w:ilvl w:val="0"/>
                <w:numId w:val="1"/>
              </w:numPr>
              <w:spacing w:before="60" w:after="60"/>
              <w:ind w:left="321" w:hanging="283"/>
              <w:rPr>
                <w:color w:val="auto"/>
                <w:sz w:val="18"/>
                <w:szCs w:val="18"/>
              </w:rPr>
            </w:pPr>
            <w:r w:rsidRPr="008865DD">
              <w:rPr>
                <w:color w:val="auto"/>
                <w:sz w:val="18"/>
                <w:szCs w:val="18"/>
              </w:rPr>
              <w:t>Mind. 15 Teilnehmende pro Anlass</w:t>
            </w:r>
          </w:p>
          <w:p w14:paraId="1FF016C5" w14:textId="77777777" w:rsidR="002C09DF" w:rsidRPr="008865DD" w:rsidRDefault="002C09DF" w:rsidP="00F14614">
            <w:pPr>
              <w:pStyle w:val="Default"/>
              <w:numPr>
                <w:ilvl w:val="0"/>
                <w:numId w:val="1"/>
              </w:numPr>
              <w:spacing w:before="60" w:after="60"/>
              <w:ind w:left="321" w:hanging="283"/>
              <w:rPr>
                <w:sz w:val="18"/>
                <w:szCs w:val="18"/>
              </w:rPr>
            </w:pPr>
            <w:r w:rsidRPr="008865DD">
              <w:rPr>
                <w:sz w:val="18"/>
                <w:szCs w:val="18"/>
              </w:rPr>
              <w:t xml:space="preserve">Die </w:t>
            </w:r>
            <w:r>
              <w:rPr>
                <w:sz w:val="18"/>
                <w:szCs w:val="18"/>
              </w:rPr>
              <w:t>Projektaktivität ist öffentlich</w:t>
            </w:r>
          </w:p>
          <w:p w14:paraId="58A63F48" w14:textId="77777777" w:rsidR="002C09DF" w:rsidRPr="005C195F" w:rsidRDefault="002C09DF" w:rsidP="00F14614">
            <w:pPr>
              <w:pStyle w:val="Default"/>
              <w:numPr>
                <w:ilvl w:val="0"/>
                <w:numId w:val="1"/>
              </w:numPr>
              <w:spacing w:before="60" w:after="60"/>
              <w:ind w:left="321" w:hanging="283"/>
              <w:rPr>
                <w:sz w:val="20"/>
                <w:szCs w:val="20"/>
              </w:rPr>
            </w:pPr>
            <w:r w:rsidRPr="008865DD">
              <w:rPr>
                <w:sz w:val="18"/>
                <w:szCs w:val="18"/>
              </w:rPr>
              <w:t>Die Projektaktivität ist kostenlos oder kostengünstig</w:t>
            </w:r>
          </w:p>
        </w:tc>
      </w:tr>
      <w:tr w:rsidR="002C09DF" w:rsidRPr="00AB54CF" w14:paraId="39485D32" w14:textId="77777777" w:rsidTr="00F14614">
        <w:tc>
          <w:tcPr>
            <w:tcW w:w="9062" w:type="dxa"/>
            <w:gridSpan w:val="2"/>
            <w:shd w:val="clear" w:color="auto" w:fill="FFFF99"/>
          </w:tcPr>
          <w:p w14:paraId="516F637C" w14:textId="6C57C0E0" w:rsidR="002C09DF" w:rsidRPr="00AB54CF" w:rsidRDefault="001030AB" w:rsidP="00F14614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Formalitäten und Projekt</w:t>
            </w:r>
            <w:r w:rsidR="002C09DF" w:rsidRPr="00AB54CF">
              <w:rPr>
                <w:b/>
                <w:sz w:val="22"/>
                <w:szCs w:val="22"/>
              </w:rPr>
              <w:t>abschluss</w:t>
            </w:r>
          </w:p>
        </w:tc>
      </w:tr>
      <w:tr w:rsidR="002C09DF" w:rsidRPr="00AB54CF" w14:paraId="7A6C3B37" w14:textId="77777777" w:rsidTr="00F14614">
        <w:tc>
          <w:tcPr>
            <w:tcW w:w="3114" w:type="dxa"/>
          </w:tcPr>
          <w:p w14:paraId="282C1624" w14:textId="7D8F3181" w:rsidR="002C09DF" w:rsidRPr="008D4A64" w:rsidRDefault="002C09DF" w:rsidP="001030AB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Zusage, Vertrag, </w:t>
            </w:r>
            <w:r>
              <w:rPr>
                <w:b/>
                <w:sz w:val="18"/>
                <w:szCs w:val="18"/>
              </w:rPr>
              <w:br/>
            </w:r>
            <w:r w:rsidRPr="008D4A64">
              <w:rPr>
                <w:b/>
                <w:sz w:val="18"/>
                <w:szCs w:val="18"/>
              </w:rPr>
              <w:t>Rechnungsstellung</w:t>
            </w:r>
          </w:p>
        </w:tc>
        <w:tc>
          <w:tcPr>
            <w:tcW w:w="5948" w:type="dxa"/>
          </w:tcPr>
          <w:p w14:paraId="3E5A27CA" w14:textId="77777777" w:rsidR="004D786F" w:rsidRPr="003D32F1" w:rsidRDefault="002C09DF" w:rsidP="00F14614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8865DD">
              <w:rPr>
                <w:sz w:val="18"/>
                <w:szCs w:val="18"/>
              </w:rPr>
              <w:t xml:space="preserve">Die ausgewählten Organisationen erhalten </w:t>
            </w:r>
            <w:r>
              <w:rPr>
                <w:sz w:val="18"/>
                <w:szCs w:val="18"/>
              </w:rPr>
              <w:t xml:space="preserve">eine Zusage. </w:t>
            </w:r>
          </w:p>
          <w:p w14:paraId="2CB6BFFD" w14:textId="77777777" w:rsidR="002C09DF" w:rsidRDefault="002C09DF" w:rsidP="001030AB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Organisationen </w:t>
            </w:r>
            <w:r w:rsidR="001030AB">
              <w:rPr>
                <w:sz w:val="18"/>
                <w:szCs w:val="18"/>
              </w:rPr>
              <w:t>mit Zusage für einen</w:t>
            </w:r>
            <w:r>
              <w:rPr>
                <w:sz w:val="18"/>
                <w:szCs w:val="18"/>
              </w:rPr>
              <w:t xml:space="preserve"> finanziellen Beitrag erhalten einen </w:t>
            </w:r>
            <w:r w:rsidRPr="008865DD">
              <w:rPr>
                <w:sz w:val="18"/>
                <w:szCs w:val="18"/>
              </w:rPr>
              <w:t>Vertrag und stellen der Fachstelle den vereinbarten finanziellen Beitrag in Rechnung</w:t>
            </w:r>
            <w:r>
              <w:rPr>
                <w:sz w:val="18"/>
                <w:szCs w:val="18"/>
              </w:rPr>
              <w:t>.</w:t>
            </w:r>
          </w:p>
          <w:p w14:paraId="23B53984" w14:textId="7B4E3CAF" w:rsidR="001030AB" w:rsidRPr="008865DD" w:rsidRDefault="001030AB" w:rsidP="001030AB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Auszahlung erfolgt nach Erhalt der Berichterstattung.</w:t>
            </w:r>
          </w:p>
        </w:tc>
      </w:tr>
      <w:tr w:rsidR="002C09DF" w:rsidRPr="00AB54CF" w14:paraId="2DBCFAB1" w14:textId="77777777" w:rsidTr="00F14614">
        <w:tc>
          <w:tcPr>
            <w:tcW w:w="3114" w:type="dxa"/>
          </w:tcPr>
          <w:p w14:paraId="2528AB03" w14:textId="77777777" w:rsidR="002C09DF" w:rsidRPr="008D4A64" w:rsidRDefault="002C09DF" w:rsidP="00F14614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 w:rsidRPr="008D4A64">
              <w:rPr>
                <w:b/>
                <w:sz w:val="18"/>
                <w:szCs w:val="18"/>
              </w:rPr>
              <w:t>Berichterstattung</w:t>
            </w:r>
          </w:p>
        </w:tc>
        <w:tc>
          <w:tcPr>
            <w:tcW w:w="5948" w:type="dxa"/>
          </w:tcPr>
          <w:p w14:paraId="243559A6" w14:textId="36E43AAB" w:rsidR="002C09DF" w:rsidRPr="008865DD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8865DD">
              <w:rPr>
                <w:sz w:val="18"/>
                <w:szCs w:val="18"/>
              </w:rPr>
              <w:t xml:space="preserve">Alle unterstützten Organisationen verfassen einen Schlussbericht (Feedback </w:t>
            </w:r>
            <w:r>
              <w:rPr>
                <w:sz w:val="18"/>
                <w:szCs w:val="18"/>
              </w:rPr>
              <w:t>zu</w:t>
            </w:r>
            <w:r w:rsidRPr="008865DD">
              <w:rPr>
                <w:sz w:val="18"/>
                <w:szCs w:val="18"/>
              </w:rPr>
              <w:t xml:space="preserve"> Organisation, Anzahl Teilnehmende, Feedback der Teilnehmenden etc.) und senden diesen an die Fachstelle</w:t>
            </w:r>
            <w:r>
              <w:rPr>
                <w:sz w:val="18"/>
                <w:szCs w:val="18"/>
              </w:rPr>
              <w:t xml:space="preserve"> bis </w:t>
            </w:r>
            <w:r w:rsidRPr="008107D8">
              <w:rPr>
                <w:sz w:val="18"/>
                <w:szCs w:val="18"/>
              </w:rPr>
              <w:t>30. April 202</w:t>
            </w:r>
            <w:r w:rsidR="007A7B4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5381"/>
      </w:tblGrid>
      <w:tr w:rsidR="002C09DF" w:rsidRPr="00BF5F41" w14:paraId="3FF7D5C6" w14:textId="77777777" w:rsidTr="00F14614">
        <w:tc>
          <w:tcPr>
            <w:tcW w:w="9062" w:type="dxa"/>
            <w:gridSpan w:val="3"/>
            <w:shd w:val="clear" w:color="auto" w:fill="FFFF99"/>
          </w:tcPr>
          <w:p w14:paraId="45EA136B" w14:textId="65C8E4E7" w:rsidR="002C09DF" w:rsidRPr="00BF5F41" w:rsidRDefault="002C09DF" w:rsidP="0021420A">
            <w:pPr>
              <w:pStyle w:val="Default"/>
              <w:tabs>
                <w:tab w:val="left" w:pos="2627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36524">
              <w:rPr>
                <w:b/>
                <w:sz w:val="22"/>
                <w:szCs w:val="22"/>
              </w:rPr>
              <w:t>ersönliche Angaben</w:t>
            </w:r>
            <w:r w:rsidR="0021420A">
              <w:rPr>
                <w:b/>
                <w:sz w:val="22"/>
                <w:szCs w:val="22"/>
              </w:rPr>
              <w:tab/>
            </w:r>
            <w:r w:rsidR="0021420A">
              <w:rPr>
                <w:b/>
                <w:sz w:val="22"/>
                <w:szCs w:val="22"/>
              </w:rPr>
              <w:tab/>
            </w:r>
            <w:r w:rsidR="0021420A">
              <w:rPr>
                <w:b/>
                <w:sz w:val="22"/>
                <w:szCs w:val="22"/>
              </w:rPr>
              <w:tab/>
            </w:r>
            <w:r w:rsidR="0021420A">
              <w:rPr>
                <w:b/>
                <w:sz w:val="22"/>
                <w:szCs w:val="22"/>
              </w:rPr>
              <w:tab/>
            </w:r>
            <w:r w:rsidR="0021420A">
              <w:rPr>
                <w:b/>
                <w:sz w:val="22"/>
                <w:szCs w:val="22"/>
              </w:rPr>
              <w:tab/>
            </w:r>
            <w:r w:rsidR="0021420A" w:rsidRPr="00BB1B2F">
              <w:rPr>
                <w:i/>
                <w:color w:val="FF0000"/>
                <w:sz w:val="22"/>
                <w:szCs w:val="22"/>
              </w:rPr>
              <w:t>bitte ausfüllen</w:t>
            </w:r>
          </w:p>
        </w:tc>
      </w:tr>
      <w:tr w:rsidR="002C09DF" w:rsidRPr="00AB54CF" w14:paraId="079ACCCE" w14:textId="77777777" w:rsidTr="00F14614">
        <w:tc>
          <w:tcPr>
            <w:tcW w:w="3114" w:type="dxa"/>
          </w:tcPr>
          <w:p w14:paraId="21D0E7F8" w14:textId="77777777" w:rsidR="002C09DF" w:rsidRPr="005B6B52" w:rsidRDefault="002C09DF" w:rsidP="00F14614">
            <w:pPr>
              <w:pStyle w:val="Default"/>
              <w:spacing w:after="40"/>
              <w:ind w:left="38"/>
              <w:rPr>
                <w:b/>
                <w:sz w:val="18"/>
                <w:szCs w:val="18"/>
              </w:rPr>
            </w:pPr>
            <w:r w:rsidRPr="005B6B52">
              <w:rPr>
                <w:b/>
                <w:sz w:val="18"/>
                <w:szCs w:val="18"/>
              </w:rPr>
              <w:t>Trägerschaft</w:t>
            </w:r>
            <w:r>
              <w:rPr>
                <w:b/>
                <w:sz w:val="18"/>
                <w:szCs w:val="18"/>
              </w:rPr>
              <w:t>: Name, Adresse, Funktion/Rechtsform</w:t>
            </w:r>
          </w:p>
        </w:tc>
        <w:tc>
          <w:tcPr>
            <w:tcW w:w="5948" w:type="dxa"/>
            <w:gridSpan w:val="2"/>
          </w:tcPr>
          <w:p w14:paraId="665FE32B" w14:textId="77777777" w:rsidR="002C09DF" w:rsidRPr="008865DD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486ED1" w:rsidRPr="00AB54CF" w14:paraId="72584A34" w14:textId="77777777" w:rsidTr="00DA370F">
        <w:tc>
          <w:tcPr>
            <w:tcW w:w="3114" w:type="dxa"/>
          </w:tcPr>
          <w:p w14:paraId="50D5263F" w14:textId="77777777" w:rsidR="00486ED1" w:rsidRPr="005B6B52" w:rsidRDefault="00486ED1" w:rsidP="00DA370F">
            <w:pPr>
              <w:pStyle w:val="Default"/>
              <w:spacing w:after="40"/>
              <w:ind w:left="38"/>
              <w:rPr>
                <w:b/>
                <w:sz w:val="18"/>
                <w:szCs w:val="18"/>
              </w:rPr>
            </w:pPr>
            <w:r w:rsidRPr="005B6B52">
              <w:rPr>
                <w:b/>
                <w:sz w:val="18"/>
                <w:szCs w:val="18"/>
              </w:rPr>
              <w:t>Kontaktperson</w:t>
            </w:r>
            <w:r>
              <w:rPr>
                <w:b/>
                <w:sz w:val="18"/>
                <w:szCs w:val="18"/>
              </w:rPr>
              <w:t>: Name, Tel, Email</w:t>
            </w:r>
          </w:p>
        </w:tc>
        <w:tc>
          <w:tcPr>
            <w:tcW w:w="5948" w:type="dxa"/>
            <w:gridSpan w:val="2"/>
          </w:tcPr>
          <w:p w14:paraId="1C292AB6" w14:textId="77777777" w:rsidR="00486ED1" w:rsidRPr="008865DD" w:rsidRDefault="00486ED1" w:rsidP="00DA370F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C09DF" w:rsidRPr="00AB54CF" w14:paraId="7A8473E2" w14:textId="77777777" w:rsidTr="00F14614">
        <w:tc>
          <w:tcPr>
            <w:tcW w:w="3114" w:type="dxa"/>
          </w:tcPr>
          <w:p w14:paraId="58AFA8B1" w14:textId="7491050E" w:rsidR="002C09DF" w:rsidRPr="005B6B52" w:rsidRDefault="002C09DF" w:rsidP="00486ED1">
            <w:pPr>
              <w:pStyle w:val="Default"/>
              <w:spacing w:after="40"/>
              <w:ind w:lef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Kontaktadresse für Vertrag und Programmflyer</w:t>
            </w:r>
            <w:r w:rsidR="001030AB">
              <w:rPr>
                <w:b/>
                <w:sz w:val="18"/>
                <w:szCs w:val="18"/>
              </w:rPr>
              <w:t xml:space="preserve"> plus </w:t>
            </w:r>
            <w:r w:rsidR="00486ED1">
              <w:rPr>
                <w:b/>
                <w:sz w:val="18"/>
                <w:szCs w:val="18"/>
              </w:rPr>
              <w:t>weitere bestellte</w:t>
            </w:r>
            <w:r w:rsidR="001030AB">
              <w:rPr>
                <w:b/>
                <w:sz w:val="18"/>
                <w:szCs w:val="18"/>
              </w:rPr>
              <w:t xml:space="preserve"> Artikel</w:t>
            </w:r>
          </w:p>
        </w:tc>
        <w:tc>
          <w:tcPr>
            <w:tcW w:w="5948" w:type="dxa"/>
            <w:gridSpan w:val="2"/>
          </w:tcPr>
          <w:p w14:paraId="65E76E6F" w14:textId="77777777" w:rsidR="002C09DF" w:rsidRPr="00A02759" w:rsidRDefault="002C09DF" w:rsidP="00F14614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</w:tr>
      <w:tr w:rsidR="002C09DF" w:rsidRPr="00AB54CF" w14:paraId="1CD46945" w14:textId="77777777" w:rsidTr="00F14614">
        <w:tc>
          <w:tcPr>
            <w:tcW w:w="3114" w:type="dxa"/>
          </w:tcPr>
          <w:p w14:paraId="415E2C5D" w14:textId="5DE8ABDE" w:rsidR="002C09DF" w:rsidRPr="005B6B52" w:rsidRDefault="001030AB" w:rsidP="001030AB">
            <w:pPr>
              <w:pStyle w:val="Default"/>
              <w:spacing w:after="40"/>
              <w:ind w:left="38"/>
              <w:rPr>
                <w:b/>
                <w:sz w:val="20"/>
                <w:szCs w:val="20"/>
              </w:rPr>
            </w:pPr>
            <w:r w:rsidRPr="005B6B52">
              <w:rPr>
                <w:b/>
                <w:sz w:val="18"/>
                <w:szCs w:val="18"/>
              </w:rPr>
              <w:t>Kooperation</w:t>
            </w:r>
            <w:r w:rsidR="002C09DF" w:rsidRPr="005B6B52">
              <w:rPr>
                <w:b/>
                <w:sz w:val="18"/>
                <w:szCs w:val="18"/>
              </w:rPr>
              <w:t xml:space="preserve">, </w:t>
            </w:r>
            <w:r w:rsidRPr="005B6B52">
              <w:rPr>
                <w:b/>
                <w:sz w:val="18"/>
                <w:szCs w:val="18"/>
              </w:rPr>
              <w:t>Vernetzung</w:t>
            </w:r>
          </w:p>
        </w:tc>
        <w:tc>
          <w:tcPr>
            <w:tcW w:w="5948" w:type="dxa"/>
            <w:gridSpan w:val="2"/>
          </w:tcPr>
          <w:p w14:paraId="54D8D0F0" w14:textId="77777777" w:rsidR="002C09DF" w:rsidRPr="008865DD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C09DF" w:rsidRPr="00AB54CF" w14:paraId="2DB16658" w14:textId="77777777" w:rsidTr="00F14614">
        <w:tc>
          <w:tcPr>
            <w:tcW w:w="9062" w:type="dxa"/>
            <w:gridSpan w:val="3"/>
            <w:shd w:val="clear" w:color="auto" w:fill="FFFF99"/>
          </w:tcPr>
          <w:p w14:paraId="1BD74CFE" w14:textId="4980D08A" w:rsidR="002C09DF" w:rsidRPr="00AB54CF" w:rsidRDefault="00E36524" w:rsidP="00F14614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Angaben zur Aktivität</w:t>
            </w:r>
          </w:p>
        </w:tc>
      </w:tr>
      <w:tr w:rsidR="002C09DF" w:rsidRPr="00AB54CF" w14:paraId="6AF3C2EB" w14:textId="77777777" w:rsidTr="00F14614">
        <w:tc>
          <w:tcPr>
            <w:tcW w:w="3114" w:type="dxa"/>
          </w:tcPr>
          <w:p w14:paraId="09B00F0B" w14:textId="77777777" w:rsidR="002C09DF" w:rsidRPr="008D4A64" w:rsidRDefault="002C09DF" w:rsidP="00F14614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Datum, Uhrzeit</w:t>
            </w:r>
          </w:p>
          <w:p w14:paraId="423DE101" w14:textId="67B9505B" w:rsidR="007A7B44" w:rsidRPr="008D4A64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526003">
              <w:rPr>
                <w:sz w:val="18"/>
                <w:szCs w:val="18"/>
              </w:rPr>
              <w:t>1</w:t>
            </w:r>
            <w:r w:rsidR="007A7B44">
              <w:rPr>
                <w:sz w:val="18"/>
                <w:szCs w:val="18"/>
              </w:rPr>
              <w:t>6</w:t>
            </w:r>
            <w:r w:rsidRPr="00526003">
              <w:rPr>
                <w:sz w:val="18"/>
                <w:szCs w:val="18"/>
              </w:rPr>
              <w:t>. - 2</w:t>
            </w:r>
            <w:r w:rsidR="007A7B44">
              <w:rPr>
                <w:sz w:val="18"/>
                <w:szCs w:val="18"/>
              </w:rPr>
              <w:t>2</w:t>
            </w:r>
            <w:r w:rsidRPr="00526003">
              <w:rPr>
                <w:sz w:val="18"/>
                <w:szCs w:val="18"/>
              </w:rPr>
              <w:t>. März 202</w:t>
            </w:r>
            <w:r w:rsidR="007A7B44">
              <w:rPr>
                <w:sz w:val="18"/>
                <w:szCs w:val="18"/>
              </w:rPr>
              <w:t>6</w:t>
            </w:r>
          </w:p>
        </w:tc>
        <w:tc>
          <w:tcPr>
            <w:tcW w:w="5948" w:type="dxa"/>
            <w:gridSpan w:val="2"/>
          </w:tcPr>
          <w:p w14:paraId="5AEDAC31" w14:textId="26E9ACDA" w:rsidR="002C09DF" w:rsidRPr="008D4A64" w:rsidRDefault="00BB1B2F" w:rsidP="00F14614">
            <w:pPr>
              <w:pStyle w:val="Default"/>
              <w:spacing w:before="60" w:after="60"/>
              <w:ind w:left="38"/>
              <w:rPr>
                <w:color w:val="auto"/>
                <w:sz w:val="18"/>
                <w:szCs w:val="18"/>
              </w:rPr>
            </w:pPr>
            <w:r w:rsidRPr="00BB1B2F">
              <w:rPr>
                <w:i/>
                <w:color w:val="FF0000"/>
                <w:sz w:val="18"/>
                <w:szCs w:val="18"/>
              </w:rPr>
              <w:t>Wann findet Ihre Aktivität statt</w:t>
            </w:r>
            <w:r w:rsidR="00E36524">
              <w:rPr>
                <w:i/>
                <w:color w:val="FF0000"/>
                <w:sz w:val="18"/>
                <w:szCs w:val="18"/>
              </w:rPr>
              <w:t>?</w:t>
            </w:r>
          </w:p>
        </w:tc>
      </w:tr>
      <w:tr w:rsidR="002C09DF" w:rsidRPr="00AB54CF" w14:paraId="43727921" w14:textId="77777777" w:rsidTr="00F14614">
        <w:tc>
          <w:tcPr>
            <w:tcW w:w="3114" w:type="dxa"/>
          </w:tcPr>
          <w:p w14:paraId="24899986" w14:textId="77777777" w:rsidR="002C09DF" w:rsidRPr="008D4A64" w:rsidRDefault="002C09DF" w:rsidP="00F14614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</w:t>
            </w:r>
          </w:p>
        </w:tc>
        <w:tc>
          <w:tcPr>
            <w:tcW w:w="5948" w:type="dxa"/>
            <w:gridSpan w:val="2"/>
          </w:tcPr>
          <w:p w14:paraId="05BEF73D" w14:textId="673E670E" w:rsidR="002C09DF" w:rsidRPr="00E36524" w:rsidRDefault="00E36524" w:rsidP="00F14614">
            <w:pPr>
              <w:pStyle w:val="Default"/>
              <w:spacing w:before="60" w:after="60"/>
              <w:ind w:left="38"/>
              <w:rPr>
                <w:i/>
                <w:color w:val="FF0000"/>
                <w:sz w:val="18"/>
                <w:szCs w:val="18"/>
              </w:rPr>
            </w:pPr>
            <w:r w:rsidRPr="00E36524">
              <w:rPr>
                <w:i/>
                <w:color w:val="FF0000"/>
                <w:sz w:val="18"/>
                <w:szCs w:val="18"/>
              </w:rPr>
              <w:t>Wo findet die Aktivität statt</w:t>
            </w:r>
            <w:r>
              <w:rPr>
                <w:i/>
                <w:color w:val="FF0000"/>
                <w:sz w:val="18"/>
                <w:szCs w:val="18"/>
              </w:rPr>
              <w:t>?</w:t>
            </w:r>
          </w:p>
          <w:p w14:paraId="4DD36FBD" w14:textId="38302CD0" w:rsidR="00E36524" w:rsidRPr="008865DD" w:rsidRDefault="00E36524" w:rsidP="00F14614">
            <w:pPr>
              <w:pStyle w:val="Default"/>
              <w:spacing w:before="60" w:after="60"/>
              <w:ind w:left="38"/>
              <w:rPr>
                <w:color w:val="auto"/>
                <w:sz w:val="18"/>
                <w:szCs w:val="18"/>
              </w:rPr>
            </w:pPr>
          </w:p>
        </w:tc>
      </w:tr>
      <w:tr w:rsidR="002C09DF" w:rsidRPr="00AB54CF" w14:paraId="1E3A8869" w14:textId="77777777" w:rsidTr="00F14614">
        <w:tc>
          <w:tcPr>
            <w:tcW w:w="3114" w:type="dxa"/>
          </w:tcPr>
          <w:p w14:paraId="5C78AF21" w14:textId="77777777" w:rsidR="002C09DF" w:rsidRPr="008D4A64" w:rsidRDefault="002C09DF" w:rsidP="00F14614">
            <w:pPr>
              <w:pStyle w:val="Default"/>
              <w:rPr>
                <w:sz w:val="18"/>
                <w:szCs w:val="18"/>
              </w:rPr>
            </w:pPr>
            <w:r w:rsidRPr="008D4A64">
              <w:rPr>
                <w:b/>
                <w:sz w:val="18"/>
                <w:szCs w:val="18"/>
              </w:rPr>
              <w:t>Umsetzung</w:t>
            </w:r>
            <w:r w:rsidRPr="008D4A64">
              <w:rPr>
                <w:sz w:val="18"/>
                <w:szCs w:val="18"/>
              </w:rPr>
              <w:t xml:space="preserve"> (Bsp.)</w:t>
            </w:r>
          </w:p>
          <w:p w14:paraId="1CE37EC0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Veranstaltung</w:t>
            </w:r>
          </w:p>
          <w:p w14:paraId="5E824598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Podiumsdiskussion</w:t>
            </w:r>
          </w:p>
          <w:p w14:paraId="46B4BAC0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Lesung</w:t>
            </w:r>
          </w:p>
          <w:p w14:paraId="1E6D2C1F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Theater, Forum-Theater</w:t>
            </w:r>
          </w:p>
          <w:p w14:paraId="5D4268F7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Führung, Ausstellung</w:t>
            </w:r>
          </w:p>
          <w:p w14:paraId="57C1C56A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Workshop</w:t>
            </w:r>
          </w:p>
          <w:p w14:paraId="3FBF4CBF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Film-, Podcast-Produktion</w:t>
            </w:r>
          </w:p>
        </w:tc>
        <w:tc>
          <w:tcPr>
            <w:tcW w:w="5948" w:type="dxa"/>
            <w:gridSpan w:val="2"/>
          </w:tcPr>
          <w:p w14:paraId="64980DF2" w14:textId="45387A9C" w:rsidR="00BB1B2F" w:rsidRDefault="00E36524" w:rsidP="00F14614">
            <w:pPr>
              <w:pStyle w:val="Default"/>
              <w:spacing w:before="60" w:after="60"/>
              <w:ind w:left="38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Detaillierte Beschreibung: Welche Aktivität wollen Sie durchführen?</w:t>
            </w:r>
          </w:p>
          <w:p w14:paraId="5B4FC4B7" w14:textId="77777777" w:rsidR="002C09DF" w:rsidRPr="008865DD" w:rsidRDefault="002C09DF" w:rsidP="00E36524">
            <w:pPr>
              <w:pStyle w:val="Default"/>
              <w:spacing w:before="60" w:after="60"/>
              <w:ind w:left="38"/>
              <w:rPr>
                <w:color w:val="auto"/>
                <w:sz w:val="18"/>
                <w:szCs w:val="18"/>
              </w:rPr>
            </w:pPr>
          </w:p>
        </w:tc>
      </w:tr>
      <w:tr w:rsidR="00E36524" w:rsidRPr="00AB54CF" w14:paraId="577BFAAA" w14:textId="77777777" w:rsidTr="00CE0E6C">
        <w:tc>
          <w:tcPr>
            <w:tcW w:w="3114" w:type="dxa"/>
          </w:tcPr>
          <w:p w14:paraId="02B333B5" w14:textId="77777777" w:rsidR="00E36524" w:rsidRPr="008D4A64" w:rsidRDefault="00E36524" w:rsidP="00CE0E6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Titel der Aktivität</w:t>
            </w:r>
          </w:p>
        </w:tc>
        <w:tc>
          <w:tcPr>
            <w:tcW w:w="5948" w:type="dxa"/>
            <w:gridSpan w:val="2"/>
          </w:tcPr>
          <w:p w14:paraId="2FD347F3" w14:textId="77777777" w:rsidR="00E36524" w:rsidRPr="00E36524" w:rsidRDefault="00E36524" w:rsidP="00CE0E6C">
            <w:pPr>
              <w:pStyle w:val="Default"/>
              <w:spacing w:before="60" w:after="60"/>
              <w:ind w:left="38"/>
              <w:rPr>
                <w:iCs/>
                <w:color w:val="auto"/>
                <w:sz w:val="18"/>
                <w:szCs w:val="18"/>
              </w:rPr>
            </w:pPr>
          </w:p>
        </w:tc>
      </w:tr>
      <w:tr w:rsidR="00E36524" w:rsidRPr="00AB54CF" w14:paraId="1C703AB5" w14:textId="77777777" w:rsidTr="00CE0E6C">
        <w:tc>
          <w:tcPr>
            <w:tcW w:w="3114" w:type="dxa"/>
          </w:tcPr>
          <w:p w14:paraId="4A4C1DE1" w14:textId="77777777" w:rsidR="00E36524" w:rsidRPr="00E36524" w:rsidRDefault="00E36524" w:rsidP="00CE0E6C">
            <w:pPr>
              <w:pStyle w:val="Default"/>
              <w:rPr>
                <w:b/>
                <w:sz w:val="18"/>
                <w:szCs w:val="18"/>
              </w:rPr>
            </w:pPr>
            <w:r w:rsidRPr="00E36524">
              <w:rPr>
                <w:b/>
                <w:sz w:val="18"/>
                <w:szCs w:val="18"/>
              </w:rPr>
              <w:t xml:space="preserve">Untertext für Flyer, </w:t>
            </w:r>
            <w:r w:rsidRPr="00E36524">
              <w:rPr>
                <w:bCs/>
                <w:sz w:val="18"/>
                <w:szCs w:val="18"/>
              </w:rPr>
              <w:t>max. 400 Zeichen inkl. Leerzeichen</w:t>
            </w:r>
          </w:p>
          <w:p w14:paraId="65231D93" w14:textId="77777777" w:rsidR="00E36524" w:rsidRPr="008D4A64" w:rsidRDefault="00E36524" w:rsidP="00CE0E6C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948" w:type="dxa"/>
            <w:gridSpan w:val="2"/>
          </w:tcPr>
          <w:p w14:paraId="0F326C45" w14:textId="77777777" w:rsidR="00E36524" w:rsidRPr="00E36524" w:rsidRDefault="00E36524" w:rsidP="00CE0E6C">
            <w:pPr>
              <w:pStyle w:val="Default"/>
              <w:spacing w:before="60" w:after="60"/>
              <w:ind w:left="38"/>
              <w:rPr>
                <w:iCs/>
                <w:color w:val="auto"/>
                <w:sz w:val="18"/>
                <w:szCs w:val="18"/>
              </w:rPr>
            </w:pPr>
          </w:p>
        </w:tc>
      </w:tr>
      <w:tr w:rsidR="00E36524" w:rsidRPr="00AB54CF" w14:paraId="12B62BFE" w14:textId="77777777" w:rsidTr="00F14614">
        <w:tc>
          <w:tcPr>
            <w:tcW w:w="3114" w:type="dxa"/>
          </w:tcPr>
          <w:p w14:paraId="39276598" w14:textId="433F8DF5" w:rsidR="00E36524" w:rsidRPr="008D4A64" w:rsidRDefault="00E36524" w:rsidP="00F1461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Bezug zum Thema Rassismus</w:t>
            </w:r>
          </w:p>
        </w:tc>
        <w:tc>
          <w:tcPr>
            <w:tcW w:w="5948" w:type="dxa"/>
            <w:gridSpan w:val="2"/>
          </w:tcPr>
          <w:p w14:paraId="3143B5CC" w14:textId="0DA21F04" w:rsidR="00E36524" w:rsidRDefault="00E36524" w:rsidP="00F14614">
            <w:pPr>
              <w:pStyle w:val="Default"/>
              <w:spacing w:before="60" w:after="60"/>
              <w:ind w:left="38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Bitte beschreiben Sie, wie sich Ihre Aktivität mit Rassismus, rassistischer Diskriminierung, Fremdenfeindlichkeit auseinandersetzt.</w:t>
            </w:r>
          </w:p>
          <w:p w14:paraId="37715AD3" w14:textId="592DC63A" w:rsidR="00E36524" w:rsidRPr="00E36524" w:rsidRDefault="00E36524" w:rsidP="00F14614">
            <w:pPr>
              <w:pStyle w:val="Default"/>
              <w:spacing w:before="60" w:after="60"/>
              <w:ind w:left="38"/>
              <w:rPr>
                <w:iCs/>
                <w:color w:val="auto"/>
                <w:sz w:val="18"/>
                <w:szCs w:val="18"/>
              </w:rPr>
            </w:pPr>
          </w:p>
        </w:tc>
      </w:tr>
      <w:tr w:rsidR="000223C2" w:rsidRPr="000223C2" w14:paraId="658E8ABD" w14:textId="77777777" w:rsidTr="000223C2">
        <w:tc>
          <w:tcPr>
            <w:tcW w:w="9062" w:type="dxa"/>
            <w:gridSpan w:val="3"/>
            <w:shd w:val="clear" w:color="auto" w:fill="FFFF99"/>
          </w:tcPr>
          <w:p w14:paraId="298EC7AA" w14:textId="64A6F90A" w:rsidR="000223C2" w:rsidRPr="000223C2" w:rsidRDefault="000223C2" w:rsidP="000223C2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0223C2">
              <w:rPr>
                <w:b/>
                <w:sz w:val="22"/>
                <w:szCs w:val="22"/>
              </w:rPr>
              <w:lastRenderedPageBreak/>
              <w:t>Ziele und Zielpublikum</w:t>
            </w:r>
          </w:p>
        </w:tc>
      </w:tr>
      <w:tr w:rsidR="00E36524" w:rsidRPr="00AB54CF" w14:paraId="22FF3008" w14:textId="77777777" w:rsidTr="006D0829">
        <w:tc>
          <w:tcPr>
            <w:tcW w:w="3114" w:type="dxa"/>
          </w:tcPr>
          <w:p w14:paraId="6BA495A5" w14:textId="77777777" w:rsidR="00E36524" w:rsidRPr="008D4A64" w:rsidRDefault="00E36524" w:rsidP="006D0829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8D4A64">
              <w:rPr>
                <w:b/>
                <w:sz w:val="18"/>
                <w:szCs w:val="18"/>
              </w:rPr>
              <w:t>Ziel</w:t>
            </w:r>
            <w:r w:rsidRPr="008D4A64">
              <w:rPr>
                <w:sz w:val="18"/>
                <w:szCs w:val="18"/>
              </w:rPr>
              <w:t xml:space="preserve"> (Bsp.)</w:t>
            </w:r>
          </w:p>
          <w:p w14:paraId="240DCA49" w14:textId="77777777" w:rsidR="00E36524" w:rsidRPr="008D4A64" w:rsidRDefault="00E36524" w:rsidP="006D0829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 xml:space="preserve">Information und Sensibilisierung zu rassistischer Diskriminierung, </w:t>
            </w:r>
            <w:r>
              <w:rPr>
                <w:sz w:val="18"/>
                <w:szCs w:val="18"/>
              </w:rPr>
              <w:t xml:space="preserve">Anti-Schwarzen-Rassismus, </w:t>
            </w:r>
            <w:r w:rsidRPr="008D4A64">
              <w:rPr>
                <w:sz w:val="18"/>
                <w:szCs w:val="18"/>
              </w:rPr>
              <w:t>Antisemitismus, antimuslimischer Rassismus</w:t>
            </w:r>
            <w:r>
              <w:rPr>
                <w:sz w:val="18"/>
                <w:szCs w:val="18"/>
              </w:rPr>
              <w:t>, Antibalkanrassismus</w:t>
            </w:r>
          </w:p>
          <w:p w14:paraId="4016295D" w14:textId="77777777" w:rsidR="00E36524" w:rsidRPr="008D4A64" w:rsidRDefault="00E36524" w:rsidP="006D0829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Förderung der Auseinandersetzung mit rassistischer Diskriminierung und Vielfalt</w:t>
            </w:r>
          </w:p>
          <w:p w14:paraId="2D3D9C45" w14:textId="77777777" w:rsidR="00E36524" w:rsidRPr="008D4A64" w:rsidRDefault="00E36524" w:rsidP="006D0829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 xml:space="preserve">Bewusstsein fördern für </w:t>
            </w:r>
            <w:proofErr w:type="spellStart"/>
            <w:r w:rsidRPr="008D4A64">
              <w:rPr>
                <w:sz w:val="18"/>
                <w:szCs w:val="18"/>
              </w:rPr>
              <w:t>uncon-cious</w:t>
            </w:r>
            <w:proofErr w:type="spellEnd"/>
            <w:r w:rsidRPr="008D4A64">
              <w:rPr>
                <w:sz w:val="18"/>
                <w:szCs w:val="18"/>
              </w:rPr>
              <w:t xml:space="preserve"> </w:t>
            </w:r>
            <w:proofErr w:type="spellStart"/>
            <w:r w:rsidRPr="008D4A64">
              <w:rPr>
                <w:sz w:val="18"/>
                <w:szCs w:val="18"/>
              </w:rPr>
              <w:t>bias</w:t>
            </w:r>
            <w:proofErr w:type="spellEnd"/>
            <w:r w:rsidRPr="008D4A64">
              <w:rPr>
                <w:sz w:val="18"/>
                <w:szCs w:val="18"/>
              </w:rPr>
              <w:t xml:space="preserve">, Rassismus als Teil unserer Geschichte </w:t>
            </w:r>
          </w:p>
          <w:p w14:paraId="2FA0C17C" w14:textId="77777777" w:rsidR="00E36524" w:rsidRPr="008D4A64" w:rsidRDefault="00E36524" w:rsidP="006D0829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 xml:space="preserve">Förderung der eigenen Wahrnehmung und Verantwortung </w:t>
            </w:r>
          </w:p>
          <w:p w14:paraId="452B7149" w14:textId="77777777" w:rsidR="00E36524" w:rsidRPr="008D4A64" w:rsidRDefault="00E36524" w:rsidP="006D0829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Förderung der Zivilcourage</w:t>
            </w:r>
          </w:p>
          <w:p w14:paraId="2EA5E30C" w14:textId="77777777" w:rsidR="00E36524" w:rsidRPr="008D4A64" w:rsidRDefault="00E36524" w:rsidP="006D0829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Stärkung der Selbstkompetenz bei Betroffenheit</w:t>
            </w:r>
          </w:p>
        </w:tc>
        <w:tc>
          <w:tcPr>
            <w:tcW w:w="5948" w:type="dxa"/>
            <w:gridSpan w:val="2"/>
          </w:tcPr>
          <w:p w14:paraId="2D0421EC" w14:textId="6D94B91E" w:rsidR="00E36524" w:rsidRDefault="000223C2" w:rsidP="006D0829">
            <w:pPr>
              <w:pStyle w:val="Default"/>
              <w:spacing w:before="60" w:after="60"/>
              <w:ind w:left="38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Welche Ziele verfolgen Sie?</w:t>
            </w:r>
          </w:p>
          <w:p w14:paraId="1296170E" w14:textId="77777777" w:rsidR="00E36524" w:rsidRPr="008865DD" w:rsidRDefault="00E36524" w:rsidP="006D0829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</w:tr>
      <w:tr w:rsidR="002C09DF" w:rsidRPr="00AB54CF" w14:paraId="4AFE81C0" w14:textId="77777777" w:rsidTr="00F14614">
        <w:tc>
          <w:tcPr>
            <w:tcW w:w="3114" w:type="dxa"/>
          </w:tcPr>
          <w:p w14:paraId="468FD526" w14:textId="77777777" w:rsidR="002C09DF" w:rsidRPr="008D4A64" w:rsidRDefault="002C09DF" w:rsidP="00F14614">
            <w:pPr>
              <w:pStyle w:val="Default"/>
              <w:rPr>
                <w:b/>
                <w:sz w:val="18"/>
                <w:szCs w:val="18"/>
              </w:rPr>
            </w:pPr>
            <w:r w:rsidRPr="008D4A64">
              <w:rPr>
                <w:b/>
                <w:sz w:val="18"/>
                <w:szCs w:val="18"/>
              </w:rPr>
              <w:t>Zielgruppen</w:t>
            </w:r>
          </w:p>
          <w:p w14:paraId="16F0E4B4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Gesamte Bevölkerung</w:t>
            </w:r>
          </w:p>
          <w:p w14:paraId="32829553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Spezifische Gruppierungen</w:t>
            </w:r>
          </w:p>
          <w:p w14:paraId="56A75303" w14:textId="77777777" w:rsidR="002C09DF" w:rsidRPr="008D4A64" w:rsidRDefault="002C09DF" w:rsidP="00F14614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 w:rsidRPr="008D4A64">
              <w:rPr>
                <w:sz w:val="18"/>
                <w:szCs w:val="18"/>
              </w:rPr>
              <w:t>Betroffene</w:t>
            </w:r>
          </w:p>
        </w:tc>
        <w:tc>
          <w:tcPr>
            <w:tcW w:w="5948" w:type="dxa"/>
            <w:gridSpan w:val="2"/>
          </w:tcPr>
          <w:p w14:paraId="6C288D54" w14:textId="77777777" w:rsidR="002C09DF" w:rsidRDefault="002C09DF" w:rsidP="00F14614">
            <w:pPr>
              <w:pStyle w:val="Default"/>
              <w:spacing w:before="60" w:after="60"/>
              <w:ind w:left="38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Wer soll erreicht werden?</w:t>
            </w:r>
            <w:r w:rsidRPr="00C257BB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6AC2B74A" w14:textId="77777777" w:rsidR="002C09DF" w:rsidRPr="008865DD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C09DF" w:rsidRPr="00AB54CF" w14:paraId="7FB90637" w14:textId="77777777" w:rsidTr="00F14614">
        <w:tc>
          <w:tcPr>
            <w:tcW w:w="3114" w:type="dxa"/>
          </w:tcPr>
          <w:p w14:paraId="20C483DC" w14:textId="77777777" w:rsidR="002C09DF" w:rsidRPr="008D4A64" w:rsidRDefault="002C09DF" w:rsidP="00F14614">
            <w:pPr>
              <w:pStyle w:val="Default"/>
              <w:rPr>
                <w:b/>
                <w:sz w:val="18"/>
                <w:szCs w:val="18"/>
              </w:rPr>
            </w:pPr>
            <w:r w:rsidRPr="008D4A64">
              <w:rPr>
                <w:b/>
                <w:sz w:val="18"/>
                <w:szCs w:val="18"/>
              </w:rPr>
              <w:t>Zielgruppenerreichung</w:t>
            </w:r>
          </w:p>
        </w:tc>
        <w:tc>
          <w:tcPr>
            <w:tcW w:w="5948" w:type="dxa"/>
            <w:gridSpan w:val="2"/>
          </w:tcPr>
          <w:p w14:paraId="2E0351FC" w14:textId="77777777" w:rsidR="002C09DF" w:rsidRDefault="002C09DF" w:rsidP="00F14614">
            <w:pPr>
              <w:pStyle w:val="Default"/>
              <w:spacing w:before="60" w:after="60"/>
              <w:ind w:left="38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Wie soll die Zielgruppe erreicht werden?</w:t>
            </w:r>
          </w:p>
          <w:p w14:paraId="506CF9D3" w14:textId="77777777" w:rsidR="002C09DF" w:rsidRPr="008865DD" w:rsidRDefault="002C09DF" w:rsidP="00F14614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</w:tr>
      <w:tr w:rsidR="000223C2" w:rsidRPr="00AB54CF" w14:paraId="6886B354" w14:textId="77777777" w:rsidTr="00F14614">
        <w:tc>
          <w:tcPr>
            <w:tcW w:w="3114" w:type="dxa"/>
          </w:tcPr>
          <w:p w14:paraId="42FB65F6" w14:textId="7772ACF8" w:rsidR="000223C2" w:rsidRPr="008D4A64" w:rsidRDefault="000223C2" w:rsidP="00F1461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Werbung</w:t>
            </w:r>
          </w:p>
        </w:tc>
        <w:tc>
          <w:tcPr>
            <w:tcW w:w="5948" w:type="dxa"/>
            <w:gridSpan w:val="2"/>
          </w:tcPr>
          <w:p w14:paraId="34282838" w14:textId="3510F9F0" w:rsidR="000223C2" w:rsidRDefault="000223C2" w:rsidP="00F14614">
            <w:pPr>
              <w:pStyle w:val="Default"/>
              <w:spacing w:before="60" w:after="60"/>
              <w:ind w:left="38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Wie bewerben Sie Ihre Aktivität?</w:t>
            </w:r>
          </w:p>
          <w:p w14:paraId="41836356" w14:textId="77777777" w:rsidR="000223C2" w:rsidRPr="000223C2" w:rsidRDefault="000223C2" w:rsidP="00F14614">
            <w:pPr>
              <w:pStyle w:val="Default"/>
              <w:spacing w:before="60" w:after="60"/>
              <w:ind w:left="38"/>
              <w:rPr>
                <w:iCs/>
                <w:color w:val="auto"/>
                <w:sz w:val="18"/>
                <w:szCs w:val="18"/>
              </w:rPr>
            </w:pPr>
          </w:p>
        </w:tc>
      </w:tr>
      <w:tr w:rsidR="008107D8" w:rsidRPr="00AB54CF" w14:paraId="73238AB8" w14:textId="77777777" w:rsidTr="00F14614">
        <w:tc>
          <w:tcPr>
            <w:tcW w:w="9062" w:type="dxa"/>
            <w:gridSpan w:val="3"/>
            <w:shd w:val="clear" w:color="auto" w:fill="FFFF99"/>
          </w:tcPr>
          <w:p w14:paraId="783061C4" w14:textId="77777777" w:rsidR="008107D8" w:rsidRPr="00AB54CF" w:rsidRDefault="008107D8" w:rsidP="008107D8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Ich bestelle folgende Artikel </w:t>
            </w:r>
          </w:p>
        </w:tc>
      </w:tr>
      <w:tr w:rsidR="008107D8" w:rsidRPr="00AB54CF" w14:paraId="4AA1069D" w14:textId="77777777" w:rsidTr="008107D8">
        <w:tc>
          <w:tcPr>
            <w:tcW w:w="3114" w:type="dxa"/>
          </w:tcPr>
          <w:p w14:paraId="358DB20D" w14:textId="77777777" w:rsidR="008107D8" w:rsidRPr="008D4A64" w:rsidRDefault="008107D8" w:rsidP="001D64BA">
            <w:pPr>
              <w:pStyle w:val="Default"/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Flyer</w:t>
            </w:r>
          </w:p>
        </w:tc>
        <w:tc>
          <w:tcPr>
            <w:tcW w:w="567" w:type="dxa"/>
          </w:tcPr>
          <w:p w14:paraId="17F46448" w14:textId="77777777" w:rsidR="008107D8" w:rsidRPr="008865DD" w:rsidRDefault="008107D8" w:rsidP="001D64BA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15B7E38B" w14:textId="77777777" w:rsidR="008107D8" w:rsidRPr="008865DD" w:rsidRDefault="008107D8" w:rsidP="001D64BA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8107D8">
              <w:rPr>
                <w:i/>
                <w:color w:val="FF0000"/>
                <w:sz w:val="18"/>
                <w:szCs w:val="18"/>
              </w:rPr>
              <w:t>Anzahl</w:t>
            </w:r>
          </w:p>
        </w:tc>
      </w:tr>
      <w:tr w:rsidR="008107D8" w:rsidRPr="00AB54CF" w14:paraId="2C10769F" w14:textId="77777777" w:rsidTr="008107D8">
        <w:tc>
          <w:tcPr>
            <w:tcW w:w="3114" w:type="dxa"/>
          </w:tcPr>
          <w:p w14:paraId="1E879AF1" w14:textId="000C3B7B" w:rsidR="008107D8" w:rsidRDefault="008107D8" w:rsidP="001D64BA">
            <w:pPr>
              <w:pStyle w:val="Default"/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Fahne</w:t>
            </w:r>
            <w:r w:rsidR="00486ED1">
              <w:rPr>
                <w:b/>
                <w:sz w:val="18"/>
                <w:szCs w:val="18"/>
              </w:rPr>
              <w:t xml:space="preserve"> (80x80 cm)</w:t>
            </w:r>
          </w:p>
        </w:tc>
        <w:tc>
          <w:tcPr>
            <w:tcW w:w="567" w:type="dxa"/>
          </w:tcPr>
          <w:p w14:paraId="534FC439" w14:textId="77777777" w:rsidR="008107D8" w:rsidRPr="008865DD" w:rsidRDefault="008107D8" w:rsidP="001D64BA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3627B326" w14:textId="77777777" w:rsidR="008107D8" w:rsidRPr="008865DD" w:rsidRDefault="008107D8" w:rsidP="001D64BA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8107D8">
              <w:rPr>
                <w:i/>
                <w:color w:val="FF0000"/>
                <w:sz w:val="18"/>
                <w:szCs w:val="18"/>
              </w:rPr>
              <w:t>Anzahl</w:t>
            </w:r>
          </w:p>
        </w:tc>
      </w:tr>
      <w:tr w:rsidR="008107D8" w:rsidRPr="00AB54CF" w14:paraId="0223CE03" w14:textId="77777777" w:rsidTr="008107D8">
        <w:tc>
          <w:tcPr>
            <w:tcW w:w="3114" w:type="dxa"/>
          </w:tcPr>
          <w:p w14:paraId="202524D4" w14:textId="77777777" w:rsidR="008107D8" w:rsidRDefault="008107D8" w:rsidP="001D64BA">
            <w:pPr>
              <w:pStyle w:val="Default"/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Postkarte</w:t>
            </w:r>
          </w:p>
        </w:tc>
        <w:tc>
          <w:tcPr>
            <w:tcW w:w="567" w:type="dxa"/>
          </w:tcPr>
          <w:p w14:paraId="4C029076" w14:textId="77777777" w:rsidR="008107D8" w:rsidRPr="008865DD" w:rsidRDefault="008107D8" w:rsidP="001D64BA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196CE898" w14:textId="77777777" w:rsidR="008107D8" w:rsidRPr="008865DD" w:rsidRDefault="008107D8" w:rsidP="001D64BA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8107D8">
              <w:rPr>
                <w:i/>
                <w:color w:val="FF0000"/>
                <w:sz w:val="18"/>
                <w:szCs w:val="18"/>
              </w:rPr>
              <w:t>Anzahl</w:t>
            </w:r>
          </w:p>
        </w:tc>
      </w:tr>
      <w:tr w:rsidR="002C09DF" w:rsidRPr="00AB54CF" w14:paraId="7BBD3133" w14:textId="77777777" w:rsidTr="00F14614">
        <w:tc>
          <w:tcPr>
            <w:tcW w:w="9062" w:type="dxa"/>
            <w:gridSpan w:val="3"/>
            <w:shd w:val="clear" w:color="auto" w:fill="FFFF99"/>
          </w:tcPr>
          <w:p w14:paraId="15305F1A" w14:textId="64CBCB1F" w:rsidR="002C09DF" w:rsidRPr="00AB54CF" w:rsidRDefault="002C09DF" w:rsidP="00506277">
            <w:pPr>
              <w:pStyle w:val="Default"/>
              <w:spacing w:before="60" w:after="60"/>
              <w:rPr>
                <w:i/>
                <w:sz w:val="18"/>
                <w:szCs w:val="18"/>
              </w:rPr>
            </w:pPr>
            <w:r w:rsidRPr="00AB54CF">
              <w:rPr>
                <w:b/>
                <w:sz w:val="22"/>
                <w:szCs w:val="22"/>
              </w:rPr>
              <w:t>finanzieller Beitrag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0E57">
              <w:rPr>
                <w:sz w:val="22"/>
                <w:szCs w:val="22"/>
              </w:rPr>
              <w:t>(max. CHF 1’</w:t>
            </w:r>
            <w:r w:rsidR="00506277">
              <w:rPr>
                <w:sz w:val="22"/>
                <w:szCs w:val="22"/>
              </w:rPr>
              <w:t>2</w:t>
            </w:r>
            <w:r w:rsidRPr="00550E57">
              <w:rPr>
                <w:sz w:val="22"/>
                <w:szCs w:val="22"/>
              </w:rPr>
              <w:t>00)</w:t>
            </w:r>
          </w:p>
        </w:tc>
      </w:tr>
      <w:tr w:rsidR="002C09DF" w:rsidRPr="00AB54CF" w14:paraId="3AE1E08A" w14:textId="77777777" w:rsidTr="00F14614">
        <w:tc>
          <w:tcPr>
            <w:tcW w:w="3114" w:type="dxa"/>
          </w:tcPr>
          <w:p w14:paraId="241559AE" w14:textId="4F52A3B0" w:rsidR="00486ED1" w:rsidRPr="008D4A64" w:rsidRDefault="002C09DF" w:rsidP="0021420A">
            <w:pPr>
              <w:pStyle w:val="Default"/>
              <w:spacing w:after="40"/>
              <w:rPr>
                <w:b/>
                <w:sz w:val="18"/>
                <w:szCs w:val="18"/>
              </w:rPr>
            </w:pPr>
            <w:r w:rsidRPr="00526003">
              <w:rPr>
                <w:b/>
                <w:sz w:val="18"/>
                <w:szCs w:val="18"/>
              </w:rPr>
              <w:t>Aufwand</w:t>
            </w:r>
            <w:r w:rsidR="0021420A">
              <w:rPr>
                <w:b/>
                <w:sz w:val="18"/>
                <w:szCs w:val="18"/>
              </w:rPr>
              <w:t xml:space="preserve"> insgesamt</w:t>
            </w:r>
          </w:p>
        </w:tc>
        <w:tc>
          <w:tcPr>
            <w:tcW w:w="5948" w:type="dxa"/>
            <w:gridSpan w:val="2"/>
          </w:tcPr>
          <w:p w14:paraId="621E2E44" w14:textId="77777777" w:rsidR="002C09DF" w:rsidRPr="008865DD" w:rsidRDefault="002C09DF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1420A" w:rsidRPr="00AB54CF" w14:paraId="6D81B641" w14:textId="77777777" w:rsidTr="00F14614">
        <w:tc>
          <w:tcPr>
            <w:tcW w:w="3114" w:type="dxa"/>
          </w:tcPr>
          <w:p w14:paraId="0356C6E8" w14:textId="1A4A734C" w:rsidR="0021420A" w:rsidRPr="00526003" w:rsidRDefault="0021420A" w:rsidP="0021420A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b/>
                <w:sz w:val="18"/>
                <w:szCs w:val="18"/>
              </w:rPr>
            </w:pPr>
            <w:r w:rsidRPr="00486ED1">
              <w:rPr>
                <w:sz w:val="18"/>
                <w:szCs w:val="18"/>
              </w:rPr>
              <w:t xml:space="preserve">Raummiete </w:t>
            </w:r>
          </w:p>
        </w:tc>
        <w:tc>
          <w:tcPr>
            <w:tcW w:w="5948" w:type="dxa"/>
            <w:gridSpan w:val="2"/>
          </w:tcPr>
          <w:p w14:paraId="33195294" w14:textId="77777777" w:rsidR="0021420A" w:rsidRPr="008865DD" w:rsidRDefault="0021420A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1420A" w:rsidRPr="00AB54CF" w14:paraId="6D0DD396" w14:textId="77777777" w:rsidTr="00F14614">
        <w:tc>
          <w:tcPr>
            <w:tcW w:w="3114" w:type="dxa"/>
          </w:tcPr>
          <w:p w14:paraId="17E78640" w14:textId="3535EA39" w:rsidR="0021420A" w:rsidRPr="00526003" w:rsidRDefault="0021420A" w:rsidP="0021420A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b/>
                <w:sz w:val="18"/>
                <w:szCs w:val="18"/>
              </w:rPr>
            </w:pPr>
            <w:r w:rsidRPr="00486ED1">
              <w:rPr>
                <w:sz w:val="18"/>
                <w:szCs w:val="18"/>
              </w:rPr>
              <w:t>Projektleitung</w:t>
            </w:r>
          </w:p>
        </w:tc>
        <w:tc>
          <w:tcPr>
            <w:tcW w:w="5948" w:type="dxa"/>
            <w:gridSpan w:val="2"/>
          </w:tcPr>
          <w:p w14:paraId="2815F2BC" w14:textId="77777777" w:rsidR="0021420A" w:rsidRPr="008865DD" w:rsidRDefault="0021420A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1420A" w:rsidRPr="00AB54CF" w14:paraId="488806B0" w14:textId="77777777" w:rsidTr="00575471">
        <w:tc>
          <w:tcPr>
            <w:tcW w:w="3114" w:type="dxa"/>
          </w:tcPr>
          <w:p w14:paraId="6FDC34D3" w14:textId="0044CDF7" w:rsidR="0021420A" w:rsidRPr="00486ED1" w:rsidRDefault="0021420A" w:rsidP="00575471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Moderation</w:t>
            </w:r>
          </w:p>
        </w:tc>
        <w:tc>
          <w:tcPr>
            <w:tcW w:w="5948" w:type="dxa"/>
            <w:gridSpan w:val="2"/>
          </w:tcPr>
          <w:p w14:paraId="6DE36AE0" w14:textId="77777777" w:rsidR="0021420A" w:rsidRPr="008865DD" w:rsidRDefault="0021420A" w:rsidP="00575471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1420A" w:rsidRPr="00AB54CF" w14:paraId="23AEF9A5" w14:textId="77777777" w:rsidTr="00F14614">
        <w:tc>
          <w:tcPr>
            <w:tcW w:w="3114" w:type="dxa"/>
          </w:tcPr>
          <w:p w14:paraId="7C322749" w14:textId="27C70D00" w:rsidR="0021420A" w:rsidRPr="00526003" w:rsidRDefault="0021420A" w:rsidP="0021420A">
            <w:pPr>
              <w:pStyle w:val="Default"/>
              <w:numPr>
                <w:ilvl w:val="0"/>
                <w:numId w:val="1"/>
              </w:numPr>
              <w:spacing w:after="40"/>
              <w:ind w:left="321" w:hanging="283"/>
              <w:rPr>
                <w:b/>
                <w:sz w:val="18"/>
                <w:szCs w:val="18"/>
              </w:rPr>
            </w:pPr>
            <w:r w:rsidRPr="00486ED1">
              <w:rPr>
                <w:sz w:val="18"/>
                <w:szCs w:val="18"/>
              </w:rPr>
              <w:t>Weitere Aufwände</w:t>
            </w:r>
          </w:p>
        </w:tc>
        <w:tc>
          <w:tcPr>
            <w:tcW w:w="5948" w:type="dxa"/>
            <w:gridSpan w:val="2"/>
          </w:tcPr>
          <w:p w14:paraId="2B1A1BF3" w14:textId="77777777" w:rsidR="0021420A" w:rsidRPr="008865DD" w:rsidRDefault="0021420A" w:rsidP="00F14614">
            <w:pPr>
              <w:pStyle w:val="Default"/>
              <w:spacing w:before="60" w:after="60"/>
              <w:rPr>
                <w:sz w:val="18"/>
                <w:szCs w:val="18"/>
              </w:rPr>
            </w:pPr>
          </w:p>
        </w:tc>
      </w:tr>
      <w:tr w:rsidR="002C09DF" w:rsidRPr="00AB54CF" w14:paraId="11DD5CE6" w14:textId="77777777" w:rsidTr="00F14614">
        <w:tc>
          <w:tcPr>
            <w:tcW w:w="3114" w:type="dxa"/>
          </w:tcPr>
          <w:p w14:paraId="066FCEF3" w14:textId="3FF9D8FE" w:rsidR="002C09DF" w:rsidRPr="00526003" w:rsidRDefault="002C09DF" w:rsidP="00F14614">
            <w:pPr>
              <w:pStyle w:val="Default"/>
              <w:spacing w:after="40"/>
              <w:rPr>
                <w:b/>
                <w:sz w:val="18"/>
                <w:szCs w:val="18"/>
              </w:rPr>
            </w:pPr>
            <w:r w:rsidRPr="00526003">
              <w:rPr>
                <w:b/>
                <w:sz w:val="18"/>
                <w:szCs w:val="18"/>
              </w:rPr>
              <w:t>Ertrag</w:t>
            </w:r>
            <w:r w:rsidR="001030AB">
              <w:rPr>
                <w:b/>
                <w:sz w:val="18"/>
                <w:szCs w:val="18"/>
              </w:rPr>
              <w:t xml:space="preserve"> </w:t>
            </w:r>
            <w:r w:rsidR="001030AB" w:rsidRPr="001030AB">
              <w:rPr>
                <w:sz w:val="18"/>
                <w:szCs w:val="18"/>
              </w:rPr>
              <w:t>(</w:t>
            </w:r>
            <w:r w:rsidR="00486ED1">
              <w:rPr>
                <w:sz w:val="18"/>
                <w:szCs w:val="18"/>
              </w:rPr>
              <w:t xml:space="preserve">z.B. </w:t>
            </w:r>
            <w:r w:rsidR="001030AB" w:rsidRPr="001030AB">
              <w:rPr>
                <w:sz w:val="18"/>
                <w:szCs w:val="18"/>
              </w:rPr>
              <w:t>Eintritt)</w:t>
            </w:r>
          </w:p>
        </w:tc>
        <w:tc>
          <w:tcPr>
            <w:tcW w:w="5948" w:type="dxa"/>
            <w:gridSpan w:val="2"/>
          </w:tcPr>
          <w:p w14:paraId="0A62F854" w14:textId="77777777" w:rsidR="002C09DF" w:rsidRPr="00526003" w:rsidRDefault="002C09DF" w:rsidP="00F14614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</w:tr>
      <w:tr w:rsidR="002C09DF" w:rsidRPr="00AB54CF" w14:paraId="702347D8" w14:textId="77777777" w:rsidTr="00F14614">
        <w:tc>
          <w:tcPr>
            <w:tcW w:w="3114" w:type="dxa"/>
          </w:tcPr>
          <w:p w14:paraId="7441A7BD" w14:textId="77777777" w:rsidR="002C09DF" w:rsidRPr="00526003" w:rsidRDefault="002C09DF" w:rsidP="00F14614">
            <w:pPr>
              <w:pStyle w:val="Default"/>
              <w:spacing w:after="40"/>
              <w:rPr>
                <w:b/>
                <w:sz w:val="18"/>
                <w:szCs w:val="18"/>
              </w:rPr>
            </w:pPr>
            <w:r w:rsidRPr="00526003">
              <w:rPr>
                <w:b/>
                <w:sz w:val="18"/>
                <w:szCs w:val="18"/>
              </w:rPr>
              <w:t>Beantragter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</w:t>
            </w:r>
            <w:r w:rsidRPr="00526003">
              <w:rPr>
                <w:b/>
                <w:sz w:val="18"/>
                <w:szCs w:val="18"/>
              </w:rPr>
              <w:t>eitrag</w:t>
            </w:r>
          </w:p>
        </w:tc>
        <w:tc>
          <w:tcPr>
            <w:tcW w:w="5948" w:type="dxa"/>
            <w:gridSpan w:val="2"/>
          </w:tcPr>
          <w:p w14:paraId="15CCE2BE" w14:textId="77777777" w:rsidR="002C09DF" w:rsidRPr="00526003" w:rsidRDefault="002C09DF" w:rsidP="00F14614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</w:p>
        </w:tc>
      </w:tr>
      <w:tr w:rsidR="002C09DF" w:rsidRPr="00AB54CF" w14:paraId="4706D968" w14:textId="77777777" w:rsidTr="00F14614">
        <w:tc>
          <w:tcPr>
            <w:tcW w:w="9062" w:type="dxa"/>
            <w:gridSpan w:val="3"/>
            <w:shd w:val="clear" w:color="auto" w:fill="FFFF99"/>
          </w:tcPr>
          <w:p w14:paraId="14882BD9" w14:textId="77777777" w:rsidR="002C09DF" w:rsidRPr="00AB54CF" w:rsidRDefault="002C09DF" w:rsidP="00F14614">
            <w:pPr>
              <w:pStyle w:val="Default"/>
              <w:spacing w:before="60" w:after="60"/>
              <w:rPr>
                <w:i/>
                <w:sz w:val="18"/>
                <w:szCs w:val="18"/>
              </w:rPr>
            </w:pPr>
          </w:p>
        </w:tc>
      </w:tr>
    </w:tbl>
    <w:p w14:paraId="6CCF3FBF" w14:textId="6A9E312E" w:rsidR="002C09DF" w:rsidRDefault="002C09DF"/>
    <w:p w14:paraId="51D1913F" w14:textId="77777777" w:rsidR="0021420A" w:rsidRDefault="0021420A"/>
    <w:sectPr w:rsidR="002142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B229C"/>
    <w:multiLevelType w:val="hybridMultilevel"/>
    <w:tmpl w:val="EAECF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5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DF"/>
    <w:rsid w:val="00000967"/>
    <w:rsid w:val="00014E3D"/>
    <w:rsid w:val="000223C2"/>
    <w:rsid w:val="00061323"/>
    <w:rsid w:val="001030AB"/>
    <w:rsid w:val="00105114"/>
    <w:rsid w:val="00175057"/>
    <w:rsid w:val="001D05ED"/>
    <w:rsid w:val="0021420A"/>
    <w:rsid w:val="00231A16"/>
    <w:rsid w:val="002638F6"/>
    <w:rsid w:val="002C09DF"/>
    <w:rsid w:val="0030228F"/>
    <w:rsid w:val="003C1C3A"/>
    <w:rsid w:val="003D32F1"/>
    <w:rsid w:val="003E6738"/>
    <w:rsid w:val="00486ED1"/>
    <w:rsid w:val="00495368"/>
    <w:rsid w:val="004D0F64"/>
    <w:rsid w:val="004D786F"/>
    <w:rsid w:val="00506277"/>
    <w:rsid w:val="005247B1"/>
    <w:rsid w:val="005854E6"/>
    <w:rsid w:val="005E49D3"/>
    <w:rsid w:val="0063609F"/>
    <w:rsid w:val="006B4082"/>
    <w:rsid w:val="00705FF3"/>
    <w:rsid w:val="007216C0"/>
    <w:rsid w:val="00793C4E"/>
    <w:rsid w:val="007A7B44"/>
    <w:rsid w:val="007D7E26"/>
    <w:rsid w:val="008107D8"/>
    <w:rsid w:val="008248FF"/>
    <w:rsid w:val="00843C59"/>
    <w:rsid w:val="00861B4F"/>
    <w:rsid w:val="00994452"/>
    <w:rsid w:val="009A13E6"/>
    <w:rsid w:val="00A05D5B"/>
    <w:rsid w:val="00A51FBB"/>
    <w:rsid w:val="00A847F5"/>
    <w:rsid w:val="00AC2676"/>
    <w:rsid w:val="00B15383"/>
    <w:rsid w:val="00B23268"/>
    <w:rsid w:val="00B45AF1"/>
    <w:rsid w:val="00B63019"/>
    <w:rsid w:val="00B63237"/>
    <w:rsid w:val="00B90354"/>
    <w:rsid w:val="00BA43A8"/>
    <w:rsid w:val="00BB1B2F"/>
    <w:rsid w:val="00BE234F"/>
    <w:rsid w:val="00BF6BE5"/>
    <w:rsid w:val="00C4526A"/>
    <w:rsid w:val="00C53D7B"/>
    <w:rsid w:val="00C62C6D"/>
    <w:rsid w:val="00CC247B"/>
    <w:rsid w:val="00D05E5E"/>
    <w:rsid w:val="00D36735"/>
    <w:rsid w:val="00D82B4D"/>
    <w:rsid w:val="00DD3BA3"/>
    <w:rsid w:val="00E01980"/>
    <w:rsid w:val="00E058E0"/>
    <w:rsid w:val="00E36524"/>
    <w:rsid w:val="00E549B4"/>
    <w:rsid w:val="00E731C0"/>
    <w:rsid w:val="00ED1B3D"/>
    <w:rsid w:val="00F73580"/>
    <w:rsid w:val="00F752B4"/>
    <w:rsid w:val="00F872C8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D6A39"/>
  <w15:chartTrackingRefBased/>
  <w15:docId w15:val="{0E300175-DEE5-43EA-B2CF-CE558990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9DF"/>
    <w:pPr>
      <w:adjustRightInd w:val="0"/>
      <w:snapToGrid w:val="0"/>
      <w:spacing w:after="0"/>
    </w:pPr>
    <w:rPr>
      <w:rFonts w:eastAsia="Times New Roman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09DF"/>
    <w:pPr>
      <w:spacing w:after="0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Default">
    <w:name w:val="Default"/>
    <w:rsid w:val="002C09DF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C09DF"/>
    <w:pPr>
      <w:spacing w:after="0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D78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78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786F"/>
    <w:rPr>
      <w:rFonts w:eastAsia="Times New Roman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8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86F"/>
    <w:rPr>
      <w:rFonts w:eastAsia="Times New Roman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8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86F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Jermann, Wendy</dc:creator>
  <cp:keywords/>
  <dc:description/>
  <cp:lastModifiedBy>Jermann, Wendy</cp:lastModifiedBy>
  <cp:revision>7</cp:revision>
  <dcterms:created xsi:type="dcterms:W3CDTF">2025-02-20T15:02:00Z</dcterms:created>
  <dcterms:modified xsi:type="dcterms:W3CDTF">2025-09-05T13:27:00Z</dcterms:modified>
</cp:coreProperties>
</file>