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9116" w14:textId="77777777" w:rsidR="001166DD" w:rsidRDefault="001166DD"/>
    <w:p w14:paraId="0FF6A115" w14:textId="77777777" w:rsidR="001166DD" w:rsidRDefault="001166DD"/>
    <w:tbl>
      <w:tblPr>
        <w:tblStyle w:val="Tabellenraster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1B0772" w:rsidRPr="001166DD" w14:paraId="13FFEEC2" w14:textId="77777777" w:rsidTr="00FB7025">
        <w:tc>
          <w:tcPr>
            <w:tcW w:w="14884" w:type="dxa"/>
          </w:tcPr>
          <w:p w14:paraId="038E5CED" w14:textId="77777777" w:rsidR="001B0772" w:rsidRPr="00454A51" w:rsidRDefault="001166DD" w:rsidP="004E012A">
            <w:pPr>
              <w:pStyle w:val="Subject"/>
              <w:rPr>
                <w:sz w:val="24"/>
              </w:rPr>
            </w:pPr>
            <w:bookmarkStart w:id="0" w:name="Subject" w:colFirst="0" w:colLast="0"/>
            <w:r w:rsidRPr="00454A51">
              <w:rPr>
                <w:sz w:val="24"/>
              </w:rPr>
              <w:t>Erhebungsformular Mitarbeiter</w:t>
            </w:r>
          </w:p>
          <w:p w14:paraId="078FAFB7" w14:textId="77777777" w:rsidR="005454EA" w:rsidRPr="005454EA" w:rsidRDefault="005454EA" w:rsidP="004E012A">
            <w:pPr>
              <w:pStyle w:val="Subject"/>
              <w:rPr>
                <w:sz w:val="28"/>
              </w:rPr>
            </w:pPr>
          </w:p>
          <w:p w14:paraId="2E54BB20" w14:textId="77777777" w:rsidR="005454EA" w:rsidRPr="005454EA" w:rsidRDefault="005454EA" w:rsidP="004E012A">
            <w:pPr>
              <w:pStyle w:val="Subject"/>
              <w:rPr>
                <w:sz w:val="28"/>
              </w:rPr>
            </w:pPr>
          </w:p>
          <w:p w14:paraId="039B8495" w14:textId="77777777" w:rsidR="001166DD" w:rsidRPr="00BB50B9" w:rsidRDefault="001166DD" w:rsidP="004E012A">
            <w:pPr>
              <w:pStyle w:val="Subject"/>
              <w:rPr>
                <w:b w:val="0"/>
              </w:rPr>
            </w:pPr>
            <w:r w:rsidRPr="005454EA">
              <w:t>Betrieb:</w:t>
            </w:r>
            <w:r w:rsidR="005454EA">
              <w:t xml:space="preserve"> </w:t>
            </w:r>
            <w:r w:rsidR="005454EA" w:rsidRPr="00BB50B9">
              <w:rPr>
                <w:b w:val="0"/>
              </w:rPr>
              <w:t>……………………………………………………………………………………………………………………</w:t>
            </w:r>
          </w:p>
          <w:p w14:paraId="003A0653" w14:textId="77777777" w:rsidR="00BB50B9" w:rsidRPr="00BB50B9" w:rsidRDefault="00BB50B9" w:rsidP="00BB50B9">
            <w:pPr>
              <w:pStyle w:val="Subject"/>
              <w:ind w:left="851"/>
              <w:rPr>
                <w:b w:val="0"/>
                <w:color w:val="BFBFBF" w:themeColor="background1" w:themeShade="BF"/>
                <w:sz w:val="18"/>
              </w:rPr>
            </w:pPr>
          </w:p>
          <w:p w14:paraId="4D11487D" w14:textId="77777777" w:rsidR="005454EA" w:rsidRPr="00BB50B9" w:rsidRDefault="00BB50B9" w:rsidP="00BB50B9">
            <w:pPr>
              <w:pStyle w:val="Subject"/>
              <w:ind w:left="851"/>
              <w:rPr>
                <w:b w:val="0"/>
              </w:rPr>
            </w:pPr>
            <w:r w:rsidRPr="00BB50B9">
              <w:rPr>
                <w:b w:val="0"/>
              </w:rPr>
              <w:t xml:space="preserve"> </w:t>
            </w:r>
            <w:r w:rsidR="005454EA" w:rsidRPr="00BB50B9">
              <w:rPr>
                <w:b w:val="0"/>
              </w:rPr>
              <w:t>……………………………………………………………………………………………………………………</w:t>
            </w:r>
          </w:p>
          <w:p w14:paraId="2B16AEF1" w14:textId="77777777" w:rsidR="00BB50B9" w:rsidRPr="00BB50B9" w:rsidRDefault="00BB50B9" w:rsidP="00BB50B9">
            <w:pPr>
              <w:pStyle w:val="Subject"/>
              <w:ind w:left="851"/>
              <w:rPr>
                <w:b w:val="0"/>
              </w:rPr>
            </w:pPr>
          </w:p>
          <w:p w14:paraId="20421903" w14:textId="77777777" w:rsidR="00BB50B9" w:rsidRPr="00BB50B9" w:rsidRDefault="00BB50B9" w:rsidP="00BB50B9">
            <w:pPr>
              <w:pStyle w:val="Subject"/>
              <w:ind w:left="851"/>
              <w:rPr>
                <w:b w:val="0"/>
              </w:rPr>
            </w:pPr>
            <w:r w:rsidRPr="00BB50B9">
              <w:rPr>
                <w:b w:val="0"/>
              </w:rPr>
              <w:t xml:space="preserve"> ……………………………………………………………………………………………………………………</w:t>
            </w:r>
          </w:p>
          <w:p w14:paraId="22C64A2E" w14:textId="77777777" w:rsidR="00BB50B9" w:rsidRDefault="00BB50B9" w:rsidP="00BB50B9">
            <w:pPr>
              <w:pStyle w:val="Subject"/>
              <w:ind w:left="851"/>
              <w:rPr>
                <w:sz w:val="18"/>
              </w:rPr>
            </w:pPr>
          </w:p>
          <w:p w14:paraId="2C188221" w14:textId="696000DF" w:rsidR="00BB50B9" w:rsidRPr="000B416C" w:rsidRDefault="00F839F4" w:rsidP="00F839F4">
            <w:pPr>
              <w:pStyle w:val="Subject"/>
              <w:rPr>
                <w:sz w:val="20"/>
                <w:szCs w:val="20"/>
              </w:rPr>
            </w:pPr>
            <w:r w:rsidRPr="000B416C">
              <w:rPr>
                <w:sz w:val="20"/>
                <w:szCs w:val="20"/>
              </w:rPr>
              <w:t xml:space="preserve">Hinweis: </w:t>
            </w:r>
            <w:r w:rsidRPr="000B416C">
              <w:rPr>
                <w:sz w:val="20"/>
                <w:szCs w:val="20"/>
                <w:u w:val="single"/>
              </w:rPr>
              <w:t>vollständig</w:t>
            </w:r>
            <w:r w:rsidRPr="000B416C">
              <w:rPr>
                <w:sz w:val="20"/>
                <w:szCs w:val="20"/>
              </w:rPr>
              <w:t xml:space="preserve"> auszufüllen</w:t>
            </w:r>
          </w:p>
          <w:p w14:paraId="43450767" w14:textId="77777777" w:rsidR="001166DD" w:rsidRPr="00BB50B9" w:rsidRDefault="001166DD" w:rsidP="001166DD">
            <w:pPr>
              <w:rPr>
                <w:color w:val="BFBFBF" w:themeColor="background1" w:themeShade="BF"/>
                <w:sz w:val="14"/>
              </w:rPr>
            </w:pPr>
          </w:p>
          <w:p w14:paraId="4A39C4F9" w14:textId="77777777" w:rsidR="005454EA" w:rsidRPr="001166DD" w:rsidRDefault="005454EA" w:rsidP="001166DD">
            <w:pPr>
              <w:rPr>
                <w:sz w:val="14"/>
              </w:rPr>
            </w:pPr>
          </w:p>
          <w:tbl>
            <w:tblPr>
              <w:tblStyle w:val="Tabellenraster"/>
              <w:tblW w:w="14412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426"/>
              <w:gridCol w:w="1134"/>
              <w:gridCol w:w="1274"/>
              <w:gridCol w:w="1124"/>
              <w:gridCol w:w="862"/>
              <w:gridCol w:w="992"/>
              <w:gridCol w:w="1276"/>
              <w:gridCol w:w="1504"/>
              <w:gridCol w:w="1418"/>
              <w:gridCol w:w="1696"/>
              <w:gridCol w:w="1706"/>
            </w:tblGrid>
            <w:tr w:rsidR="001166DD" w:rsidRPr="001166DD" w14:paraId="3430EF4C" w14:textId="77777777" w:rsidTr="00FB7025">
              <w:trPr>
                <w:trHeight w:val="455"/>
              </w:trPr>
              <w:tc>
                <w:tcPr>
                  <w:tcW w:w="1426" w:type="dxa"/>
                  <w:shd w:val="clear" w:color="auto" w:fill="D9D9D9" w:themeFill="background1" w:themeFillShade="D9"/>
                </w:tcPr>
                <w:p w14:paraId="25465408" w14:textId="77777777" w:rsidR="001166DD" w:rsidRPr="001166DD" w:rsidRDefault="001166DD" w:rsidP="001166DD">
                  <w:pPr>
                    <w:pStyle w:val="Subject"/>
                    <w:ind w:right="-55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Name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6128D00" w14:textId="77777777" w:rsidR="001166DD" w:rsidRPr="001166DD" w:rsidRDefault="001166DD" w:rsidP="001166DD">
                  <w:pPr>
                    <w:pStyle w:val="Subject"/>
                    <w:ind w:right="206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Geburtsdatum</w:t>
                  </w:r>
                </w:p>
              </w:tc>
              <w:tc>
                <w:tcPr>
                  <w:tcW w:w="1274" w:type="dxa"/>
                  <w:shd w:val="clear" w:color="auto" w:fill="D9D9D9" w:themeFill="background1" w:themeFillShade="D9"/>
                </w:tcPr>
                <w:p w14:paraId="60B80786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Lohn</w:t>
                  </w:r>
                </w:p>
                <w:p w14:paraId="0F05874F" w14:textId="77777777" w:rsidR="00830797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 xml:space="preserve">(Monats- </w:t>
                  </w:r>
                </w:p>
                <w:p w14:paraId="62249D31" w14:textId="77777777" w:rsidR="00830797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 xml:space="preserve">oder </w:t>
                  </w:r>
                </w:p>
                <w:p w14:paraId="31AF432F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Stundenlohn)</w:t>
                  </w:r>
                </w:p>
              </w:tc>
              <w:tc>
                <w:tcPr>
                  <w:tcW w:w="1124" w:type="dxa"/>
                  <w:shd w:val="clear" w:color="auto" w:fill="D9D9D9" w:themeFill="background1" w:themeFillShade="D9"/>
                </w:tcPr>
                <w:p w14:paraId="2BB12882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13. Monatslohn</w:t>
                  </w:r>
                </w:p>
              </w:tc>
              <w:tc>
                <w:tcPr>
                  <w:tcW w:w="862" w:type="dxa"/>
                  <w:shd w:val="clear" w:color="auto" w:fill="D9D9D9" w:themeFill="background1" w:themeFillShade="D9"/>
                </w:tcPr>
                <w:p w14:paraId="466BD32D" w14:textId="77777777" w:rsidR="001166DD" w:rsidRPr="001166DD" w:rsidRDefault="001166DD" w:rsidP="001166DD">
                  <w:pPr>
                    <w:pStyle w:val="Subject"/>
                    <w:ind w:left="-91" w:firstLine="91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 xml:space="preserve">Ferien 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319137EB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Pensum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2B1B12A8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Wochenstunden</w:t>
                  </w:r>
                </w:p>
              </w:tc>
              <w:tc>
                <w:tcPr>
                  <w:tcW w:w="1504" w:type="dxa"/>
                  <w:shd w:val="clear" w:color="auto" w:fill="D9D9D9" w:themeFill="background1" w:themeFillShade="D9"/>
                </w:tcPr>
                <w:p w14:paraId="48A77A2B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Anstellungsbeginn</w:t>
                  </w:r>
                </w:p>
                <w:p w14:paraId="5C0693DE" w14:textId="77777777" w:rsidR="001166DD" w:rsidRPr="001166DD" w:rsidRDefault="001166DD" w:rsidP="001166DD">
                  <w:pPr>
                    <w:pStyle w:val="Subject"/>
                    <w:ind w:right="649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3639A19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Tätigkeit</w:t>
                  </w:r>
                </w:p>
              </w:tc>
              <w:tc>
                <w:tcPr>
                  <w:tcW w:w="169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F1B5A85" w14:textId="77777777" w:rsidR="005454EA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 xml:space="preserve">Berufliche </w:t>
                  </w:r>
                </w:p>
                <w:p w14:paraId="776C64F3" w14:textId="77777777" w:rsidR="001166DD" w:rsidRPr="001166DD" w:rsidRDefault="001166DD" w:rsidP="001166DD">
                  <w:pPr>
                    <w:pStyle w:val="Subject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Qualifikation</w:t>
                  </w:r>
                </w:p>
              </w:tc>
              <w:tc>
                <w:tcPr>
                  <w:tcW w:w="1706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14:paraId="1469A6CE" w14:textId="08881EEE" w:rsidR="001166DD" w:rsidRPr="001166DD" w:rsidRDefault="001166DD" w:rsidP="001166DD">
                  <w:pPr>
                    <w:pStyle w:val="Subject"/>
                    <w:ind w:right="147"/>
                    <w:rPr>
                      <w:sz w:val="18"/>
                      <w:szCs w:val="20"/>
                    </w:rPr>
                  </w:pPr>
                  <w:r w:rsidRPr="001166DD">
                    <w:rPr>
                      <w:sz w:val="18"/>
                      <w:szCs w:val="20"/>
                    </w:rPr>
                    <w:t>Berufserfahrung</w:t>
                  </w:r>
                  <w:r w:rsidR="001A5B5D">
                    <w:rPr>
                      <w:sz w:val="18"/>
                      <w:szCs w:val="20"/>
                    </w:rPr>
                    <w:t xml:space="preserve"> (Anzahl Jahre)</w:t>
                  </w:r>
                </w:p>
              </w:tc>
            </w:tr>
            <w:tr w:rsidR="001166DD" w:rsidRPr="001166DD" w14:paraId="64920AB0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545914DE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88275D1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3FEEC5B7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4623E1C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699AA45A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CA00EF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36A5C97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326EDE4E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2531AD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2938C4E1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01E5B65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5454EA" w:rsidRPr="001166DD" w14:paraId="21D1B121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51B0FA46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D7E3556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3DD0D8EB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101E7D73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7CBF6297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5363570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BACE9D3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5392F8DA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8619BAF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639E7644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512C0BE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5454EA" w:rsidRPr="001166DD" w14:paraId="450109AB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0484FD6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CFA3E04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272A2B59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17CDAD9B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4889D69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AFA6367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2C44C9F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5FBC404F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3FBFAA7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04CBBE59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1752227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5454EA" w:rsidRPr="001166DD" w14:paraId="0DBC3451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53DCC82D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7F84521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6A80FA92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7119AF5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0168A9ED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74B8C64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855A103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280EB669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778B2D2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4C710E39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283B807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5454EA" w:rsidRPr="001166DD" w14:paraId="79EABE7A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082FCE29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D04C05B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2A542526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7921DE38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23570C1F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D78CBD0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E2FE07F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0DC46499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253E9D2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14:paraId="283DE586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699AFD0D" w14:textId="77777777" w:rsidR="005454EA" w:rsidRPr="001166DD" w:rsidRDefault="005454EA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1166DD" w:rsidRPr="001166DD" w14:paraId="5AF4A0C0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3D9A379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053A400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03C76F6B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150A0010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3BB13563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859ED0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CE826F9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012C0616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0F2357D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14:paraId="36FAB86E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4B8225E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1166DD" w:rsidRPr="001166DD" w14:paraId="0FCBB145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75C7C86D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C61064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013A4489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3363E97A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1B00BF8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6C01A43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2BC3C5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5A64B0E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3E4ADA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14:paraId="56E6ECA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7412C991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1166DD" w:rsidRPr="001166DD" w14:paraId="6FA61649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145C65A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7B3A8DB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0261AB76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77FB6F6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03EEDD8E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DB64E19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5DF1A27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6AFB3AC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30B0B1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14:paraId="19B50B5C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51817D0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1166DD" w:rsidRPr="001166DD" w14:paraId="5E8B4AC0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51B1D6D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E8B0A23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27109E0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438A7C8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32D84406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DB6731F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4B6B370A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6B2B5F1C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9ECA543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14:paraId="068CF15B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6813E6D4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1166DD" w:rsidRPr="001166DD" w14:paraId="4F91FD24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20BF8BA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F5C7E32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4A6234C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348FB6CC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0864774C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141412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F6D44E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6DF8C2DB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B583834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14:paraId="02710B6B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45CFCA5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  <w:tr w:rsidR="001166DD" w:rsidRPr="001166DD" w14:paraId="235C9D2B" w14:textId="77777777" w:rsidTr="00FB7025">
              <w:trPr>
                <w:trHeight w:val="284"/>
              </w:trPr>
              <w:tc>
                <w:tcPr>
                  <w:tcW w:w="1426" w:type="dxa"/>
                </w:tcPr>
                <w:p w14:paraId="2EA92BE4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B058D31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14:paraId="0F064F9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124" w:type="dxa"/>
                </w:tcPr>
                <w:p w14:paraId="002835F1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862" w:type="dxa"/>
                </w:tcPr>
                <w:p w14:paraId="21AA091D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2C579C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729B4C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504" w:type="dxa"/>
                </w:tcPr>
                <w:p w14:paraId="0608ACC8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5D92583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696" w:type="dxa"/>
                </w:tcPr>
                <w:p w14:paraId="4680D68D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57B3AF65" w14:textId="77777777" w:rsidR="001166DD" w:rsidRPr="001166DD" w:rsidRDefault="001166DD" w:rsidP="001166DD">
                  <w:pPr>
                    <w:pStyle w:val="Subject"/>
                    <w:rPr>
                      <w:b w:val="0"/>
                      <w:sz w:val="12"/>
                      <w:szCs w:val="20"/>
                    </w:rPr>
                  </w:pPr>
                </w:p>
              </w:tc>
            </w:tr>
          </w:tbl>
          <w:p w14:paraId="33064E8B" w14:textId="77777777" w:rsidR="001166DD" w:rsidRPr="001166DD" w:rsidRDefault="001166DD" w:rsidP="004E012A">
            <w:pPr>
              <w:pStyle w:val="Subject"/>
              <w:rPr>
                <w:sz w:val="16"/>
              </w:rPr>
            </w:pPr>
          </w:p>
        </w:tc>
      </w:tr>
      <w:tr w:rsidR="00BB50B9" w:rsidRPr="001166DD" w14:paraId="67FE51E2" w14:textId="77777777" w:rsidTr="00FB7025">
        <w:tc>
          <w:tcPr>
            <w:tcW w:w="14884" w:type="dxa"/>
          </w:tcPr>
          <w:p w14:paraId="5C774E29" w14:textId="77777777" w:rsidR="00BB50B9" w:rsidRPr="005454EA" w:rsidRDefault="00BB50B9" w:rsidP="004E012A">
            <w:pPr>
              <w:pStyle w:val="Subject"/>
            </w:pPr>
          </w:p>
        </w:tc>
      </w:tr>
      <w:bookmarkEnd w:id="0"/>
    </w:tbl>
    <w:p w14:paraId="229846E3" w14:textId="77777777" w:rsidR="00BA654B" w:rsidRPr="001166DD" w:rsidRDefault="00BA654B" w:rsidP="00BA654B">
      <w:pPr>
        <w:sectPr w:rsidR="00BA654B" w:rsidRPr="001166DD" w:rsidSect="001166DD">
          <w:headerReference w:type="default" r:id="rId11"/>
          <w:footerReference w:type="default" r:id="rId12"/>
          <w:type w:val="continuous"/>
          <w:pgSz w:w="16838" w:h="11906" w:orient="landscape" w:code="9"/>
          <w:pgMar w:top="1247" w:right="2988" w:bottom="1134" w:left="1389" w:header="567" w:footer="635" w:gutter="0"/>
          <w:cols w:space="708"/>
          <w:docGrid w:linePitch="360"/>
        </w:sectPr>
      </w:pPr>
    </w:p>
    <w:p w14:paraId="46E428A3" w14:textId="77777777" w:rsidR="00EA14D8" w:rsidRDefault="00EA14D8" w:rsidP="004E012A"/>
    <w:p w14:paraId="39F7DB91" w14:textId="77777777" w:rsidR="005454EA" w:rsidRDefault="005454EA" w:rsidP="004E012A"/>
    <w:p w14:paraId="74AF2828" w14:textId="77777777" w:rsidR="005454EA" w:rsidRDefault="005454EA" w:rsidP="004E012A"/>
    <w:p w14:paraId="7EA4889A" w14:textId="77777777" w:rsidR="005454EA" w:rsidRDefault="005454EA" w:rsidP="004E012A"/>
    <w:p w14:paraId="091988BD" w14:textId="2C17EF8B" w:rsidR="005454EA" w:rsidRPr="005454EA" w:rsidRDefault="005454EA" w:rsidP="004E012A">
      <w:r w:rsidRPr="005454EA">
        <w:t>Das Formular ist vollständig auszufüllen.</w:t>
      </w:r>
      <w:r w:rsidR="009467CC">
        <w:t xml:space="preserve"> </w:t>
      </w:r>
    </w:p>
    <w:p w14:paraId="339F79D3" w14:textId="77777777" w:rsidR="005454EA" w:rsidRPr="005454EA" w:rsidRDefault="005454EA" w:rsidP="004E012A"/>
    <w:p w14:paraId="08117237" w14:textId="77777777" w:rsidR="005454EA" w:rsidRPr="005454EA" w:rsidRDefault="00F433DB" w:rsidP="004E012A">
      <w:r>
        <w:t xml:space="preserve">Zudem möchten Sie die </w:t>
      </w:r>
      <w:r w:rsidRPr="00F433DB">
        <w:rPr>
          <w:b/>
        </w:rPr>
        <w:t>Lohnabrechnungen der letzten drei Monate aller Arbeitnehmenden</w:t>
      </w:r>
      <w:r>
        <w:t xml:space="preserve"> einreichen. </w:t>
      </w:r>
      <w:r w:rsidR="005454EA" w:rsidRPr="005454EA">
        <w:t xml:space="preserve">Wir behalten uns vor, zwecks Durchführung der Kontrolle weitere Angaben resp. Unterlagen einzufordern. </w:t>
      </w:r>
      <w:r w:rsidRPr="005454EA">
        <w:t>Mit der Unterschrift wird die Richtigkeit der Angaben bestätigt.</w:t>
      </w:r>
    </w:p>
    <w:p w14:paraId="2057644D" w14:textId="77777777" w:rsidR="005454EA" w:rsidRDefault="005454EA" w:rsidP="004E012A"/>
    <w:p w14:paraId="53AF99EA" w14:textId="77777777" w:rsidR="00DD6218" w:rsidRDefault="00DD6218" w:rsidP="004E012A"/>
    <w:p w14:paraId="12B08BD7" w14:textId="77777777" w:rsidR="005454EA" w:rsidRDefault="003550EB" w:rsidP="004E012A">
      <w:pPr>
        <w:rPr>
          <w:b/>
        </w:rPr>
      </w:pPr>
      <w:r w:rsidRPr="00BB50B9">
        <w:rPr>
          <w:b/>
        </w:rPr>
        <w:t>Verantwortliche Person</w:t>
      </w:r>
      <w:r w:rsidR="00DD6218">
        <w:rPr>
          <w:b/>
        </w:rPr>
        <w:t xml:space="preserve"> für das Festsetzen der Löhne</w:t>
      </w:r>
      <w:r w:rsidR="00CB14C4">
        <w:rPr>
          <w:b/>
        </w:rPr>
        <w:t>:</w:t>
      </w:r>
    </w:p>
    <w:p w14:paraId="19F164D0" w14:textId="77777777" w:rsidR="00CB14C4" w:rsidRDefault="00CB14C4" w:rsidP="004E012A">
      <w:pPr>
        <w:rPr>
          <w:b/>
        </w:rPr>
      </w:pPr>
    </w:p>
    <w:p w14:paraId="5CB551C2" w14:textId="77777777" w:rsidR="00CB14C4" w:rsidRDefault="00CB14C4" w:rsidP="00CB14C4">
      <w:r>
        <w:t xml:space="preserve">Name, Vorname: ………………………………………………. </w:t>
      </w:r>
    </w:p>
    <w:p w14:paraId="330E6348" w14:textId="77777777" w:rsidR="00CB14C4" w:rsidRDefault="00CB14C4" w:rsidP="00CB14C4"/>
    <w:p w14:paraId="4A0398E6" w14:textId="77777777" w:rsidR="00CB14C4" w:rsidRPr="005454EA" w:rsidRDefault="00DD6218" w:rsidP="00CB14C4">
      <w:r>
        <w:t>Funktion</w:t>
      </w:r>
      <w:r w:rsidR="00CB14C4">
        <w:t xml:space="preserve">: </w:t>
      </w:r>
      <w:r>
        <w:t xml:space="preserve">           </w:t>
      </w:r>
      <w:r w:rsidR="00CB14C4">
        <w:t xml:space="preserve"> ………………………………………………. </w:t>
      </w:r>
    </w:p>
    <w:p w14:paraId="070D7DEF" w14:textId="77777777" w:rsidR="00CB14C4" w:rsidRDefault="00CB14C4" w:rsidP="00CB14C4"/>
    <w:p w14:paraId="2BA4ED27" w14:textId="77777777" w:rsidR="00CB14C4" w:rsidRDefault="00CB14C4" w:rsidP="004E012A"/>
    <w:p w14:paraId="712AB4E7" w14:textId="77777777" w:rsidR="005454EA" w:rsidRDefault="005454EA" w:rsidP="004E012A"/>
    <w:p w14:paraId="0E6AE38E" w14:textId="77777777" w:rsidR="00BB50B9" w:rsidRPr="00BB50B9" w:rsidRDefault="00BB50B9" w:rsidP="005454EA">
      <w:pPr>
        <w:rPr>
          <w:b/>
        </w:rPr>
      </w:pPr>
      <w:r w:rsidRPr="00BB50B9">
        <w:rPr>
          <w:b/>
        </w:rPr>
        <w:t>Verantwortliche Person</w:t>
      </w:r>
      <w:r w:rsidR="00830797">
        <w:rPr>
          <w:b/>
        </w:rPr>
        <w:t xml:space="preserve"> für das Formular</w:t>
      </w:r>
      <w:r w:rsidR="005454EA" w:rsidRPr="00BB50B9">
        <w:rPr>
          <w:b/>
        </w:rPr>
        <w:t xml:space="preserve">: </w:t>
      </w:r>
    </w:p>
    <w:p w14:paraId="35A865C6" w14:textId="77777777" w:rsidR="00BB50B9" w:rsidRDefault="00BB50B9" w:rsidP="005454EA"/>
    <w:p w14:paraId="185536B2" w14:textId="77777777" w:rsidR="005454EA" w:rsidRDefault="00BB50B9" w:rsidP="005454EA">
      <w:r>
        <w:t xml:space="preserve">Name, Vorname: ………………………………………………. </w:t>
      </w:r>
    </w:p>
    <w:p w14:paraId="1820155F" w14:textId="77777777" w:rsidR="00BB50B9" w:rsidRDefault="00BB50B9" w:rsidP="00BB50B9"/>
    <w:p w14:paraId="21E094A9" w14:textId="77777777" w:rsidR="00BB50B9" w:rsidRPr="005454EA" w:rsidRDefault="00BB50B9" w:rsidP="00BB50B9">
      <w:r>
        <w:t xml:space="preserve">Telefonnummer:  ………………………………………………. </w:t>
      </w:r>
    </w:p>
    <w:p w14:paraId="3FB3E53F" w14:textId="77777777" w:rsidR="00BB50B9" w:rsidRPr="005454EA" w:rsidRDefault="00BB50B9" w:rsidP="005454EA"/>
    <w:p w14:paraId="736E7128" w14:textId="77777777" w:rsidR="00BB50B9" w:rsidRPr="005454EA" w:rsidRDefault="00BB50B9" w:rsidP="00BB50B9">
      <w:r>
        <w:t xml:space="preserve">E-Mail-Adresse:   ………………………………………………. </w:t>
      </w:r>
    </w:p>
    <w:p w14:paraId="6EF81279" w14:textId="77777777" w:rsidR="005454EA" w:rsidRDefault="005454EA" w:rsidP="004E012A"/>
    <w:p w14:paraId="3DE9B168" w14:textId="77777777" w:rsidR="00BB50B9" w:rsidRDefault="00BB50B9" w:rsidP="004E012A"/>
    <w:p w14:paraId="4947A997" w14:textId="77777777" w:rsidR="00BB50B9" w:rsidRPr="001166DD" w:rsidRDefault="00BB50B9" w:rsidP="004E012A">
      <w:r>
        <w:t xml:space="preserve">Unterschrift und Stempel: </w:t>
      </w:r>
    </w:p>
    <w:sectPr w:rsidR="00BB50B9" w:rsidRPr="001166DD" w:rsidSect="001166DD">
      <w:headerReference w:type="default" r:id="rId13"/>
      <w:footerReference w:type="default" r:id="rId14"/>
      <w:pgSz w:w="16838" w:h="11906" w:orient="landscape" w:code="9"/>
      <w:pgMar w:top="1247" w:right="1418" w:bottom="1134" w:left="1389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3325" w14:textId="77777777" w:rsidR="00137A32" w:rsidRPr="001166DD" w:rsidRDefault="00137A32">
      <w:r w:rsidRPr="001166DD">
        <w:separator/>
      </w:r>
    </w:p>
  </w:endnote>
  <w:endnote w:type="continuationSeparator" w:id="0">
    <w:p w14:paraId="66C6442B" w14:textId="77777777" w:rsidR="00137A32" w:rsidRPr="001166DD" w:rsidRDefault="00137A32">
      <w:r w:rsidRPr="001166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639"/>
    </w:tblGrid>
    <w:tr w:rsidR="00582E2D" w:rsidRPr="001166DD" w14:paraId="2BEA12EF" w14:textId="77777777" w:rsidTr="00E12A6A">
      <w:tc>
        <w:tcPr>
          <w:tcW w:w="9639" w:type="dxa"/>
          <w:shd w:val="clear" w:color="auto" w:fill="auto"/>
        </w:tcPr>
        <w:p w14:paraId="42A76C14" w14:textId="77777777" w:rsidR="00582E2D" w:rsidRPr="001166DD" w:rsidRDefault="00582E2D" w:rsidP="008F20AA">
          <w:pPr>
            <w:pStyle w:val="Zusatzlogo"/>
          </w:pPr>
          <w:bookmarkStart w:id="1" w:name="Zusatzlogo" w:colFirst="0" w:colLast="0"/>
        </w:p>
      </w:tc>
    </w:tr>
    <w:tr w:rsidR="00582E2D" w:rsidRPr="001166DD" w14:paraId="003BBB0E" w14:textId="77777777" w:rsidTr="0022338D">
      <w:trPr>
        <w:trHeight w:hRule="exact" w:val="28"/>
      </w:trPr>
      <w:tc>
        <w:tcPr>
          <w:tcW w:w="9639" w:type="dxa"/>
          <w:shd w:val="clear" w:color="auto" w:fill="auto"/>
        </w:tcPr>
        <w:p w14:paraId="4DE5223B" w14:textId="77777777" w:rsidR="00582E2D" w:rsidRPr="001166DD" w:rsidRDefault="00582E2D" w:rsidP="006A70DE">
          <w:bookmarkStart w:id="2" w:name="CustomFieldFooter"/>
          <w:bookmarkEnd w:id="1"/>
          <w:bookmarkEnd w:id="2"/>
        </w:p>
        <w:p w14:paraId="6A5F0F3E" w14:textId="77777777" w:rsidR="00582E2D" w:rsidRPr="001166DD" w:rsidRDefault="004E012A" w:rsidP="004E012A">
          <w:bookmarkStart w:id="3" w:name="PaRISVersandart"/>
          <w:r w:rsidRPr="001166DD">
            <w:t>98</w:t>
          </w:r>
          <w:bookmarkEnd w:id="3"/>
        </w:p>
        <w:p w14:paraId="5BD8A73F" w14:textId="77777777" w:rsidR="00582E2D" w:rsidRPr="001166DD" w:rsidRDefault="00582E2D" w:rsidP="006A70DE">
          <w:bookmarkStart w:id="4" w:name="PaRISDokumentensubtyp"/>
          <w:bookmarkEnd w:id="4"/>
        </w:p>
        <w:p w14:paraId="2195010B" w14:textId="77777777" w:rsidR="00582E2D" w:rsidRPr="001166DD" w:rsidRDefault="004E012A" w:rsidP="004E012A">
          <w:bookmarkStart w:id="5" w:name="PaRISDokumententyp"/>
          <w:r w:rsidRPr="001166DD">
            <w:t>Sonstige Dokumente</w:t>
          </w:r>
          <w:bookmarkEnd w:id="5"/>
        </w:p>
        <w:p w14:paraId="6C55BEB6" w14:textId="77777777" w:rsidR="00582E2D" w:rsidRPr="001166DD" w:rsidRDefault="004E012A" w:rsidP="004E012A">
          <w:bookmarkStart w:id="6" w:name="PaRISQualifizierteSignatur"/>
          <w:r w:rsidRPr="001166DD">
            <w:t>0</w:t>
          </w:r>
          <w:bookmarkEnd w:id="6"/>
        </w:p>
        <w:p w14:paraId="30824367" w14:textId="77777777" w:rsidR="00582E2D" w:rsidRPr="001166DD" w:rsidRDefault="004E012A" w:rsidP="004E012A">
          <w:bookmarkStart w:id="7" w:name="PaRISAnzahlSignaturen"/>
          <w:r w:rsidRPr="001166DD">
            <w:t>0</w:t>
          </w:r>
          <w:bookmarkEnd w:id="7"/>
        </w:p>
        <w:p w14:paraId="1060A6DB" w14:textId="77777777" w:rsidR="00582E2D" w:rsidRPr="001166DD" w:rsidRDefault="004E012A" w:rsidP="004E012A">
          <w:bookmarkStart w:id="8" w:name="PaRISUrsprungdokumentBehalten"/>
          <w:r w:rsidRPr="001166DD">
            <w:t>0</w:t>
          </w:r>
          <w:bookmarkEnd w:id="8"/>
        </w:p>
        <w:p w14:paraId="66EDCA44" w14:textId="77777777" w:rsidR="00582E2D" w:rsidRPr="001166DD" w:rsidRDefault="00582E2D" w:rsidP="006A70DE">
          <w:bookmarkStart w:id="9" w:name="PaRISfeeType"/>
          <w:bookmarkEnd w:id="9"/>
        </w:p>
        <w:p w14:paraId="4B758112" w14:textId="77777777" w:rsidR="00582E2D" w:rsidRPr="001166DD" w:rsidRDefault="004E012A" w:rsidP="004E012A">
          <w:bookmarkStart w:id="10" w:name="PaRISFormular"/>
          <w:r w:rsidRPr="001166DD">
            <w:t>Brief</w:t>
          </w:r>
          <w:bookmarkEnd w:id="10"/>
        </w:p>
        <w:p w14:paraId="75E57EBB" w14:textId="77777777" w:rsidR="0022338D" w:rsidRPr="001166DD" w:rsidRDefault="0022338D" w:rsidP="006A70DE"/>
      </w:tc>
    </w:tr>
  </w:tbl>
  <w:p w14:paraId="0E83C9F4" w14:textId="77777777" w:rsidR="00582E2D" w:rsidRPr="001166DD" w:rsidRDefault="00582E2D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166DD">
      <w:fldChar w:fldCharType="begin"/>
    </w:r>
    <w:r w:rsidRPr="001166DD">
      <w:instrText xml:space="preserve"> DOCPROPERTY "Outputprofile.Draft"\*CHARFORMAT \&lt;OawJumpToField value=0/&gt;</w:instrText>
    </w:r>
    <w:r w:rsidRPr="001166DD">
      <w:fldChar w:fldCharType="end"/>
    </w:r>
    <w:r w:rsidRPr="001166DD">
      <w:fldChar w:fldCharType="begin"/>
    </w:r>
    <w:r w:rsidRPr="001166DD">
      <w:instrText xml:space="preserve"> DOCPROPERTY "Outputprofile.Intern"\*CHARFORMAT \&lt;OawJumpToField value=0/&gt;</w:instrText>
    </w:r>
    <w:r w:rsidRPr="001166DD">
      <w:fldChar w:fldCharType="end"/>
    </w:r>
  </w:p>
  <w:p w14:paraId="70E73C27" w14:textId="1E416B48" w:rsidR="00582E2D" w:rsidRPr="001166DD" w:rsidRDefault="00582E2D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166DD">
      <w:fldChar w:fldCharType="begin"/>
    </w:r>
    <w:r w:rsidRPr="001166DD">
      <w:instrText xml:space="preserve"> if </w:instrText>
    </w:r>
    <w:r w:rsidRPr="001166DD">
      <w:fldChar w:fldCharType="begin"/>
    </w:r>
    <w:r w:rsidRPr="001166DD">
      <w:instrText xml:space="preserve"> DOCPROPERTY "Outputprofile.Draft"\*CHARFORMAT \&lt;OawJumpToField value=0/&gt;</w:instrText>
    </w:r>
    <w:r w:rsidRPr="001166DD">
      <w:fldChar w:fldCharType="end"/>
    </w:r>
    <w:r w:rsidRPr="001166DD">
      <w:instrText xml:space="preserve"> = "" "" "</w:instrText>
    </w:r>
    <w:r w:rsidRPr="001166DD">
      <w:fldChar w:fldCharType="begin"/>
    </w:r>
    <w:r w:rsidRPr="001166DD">
      <w:instrText xml:space="preserve"> Date  \@ "dd.MM.yyyy - HH:mm:ss"  \* CHARFORMAT </w:instrText>
    </w:r>
    <w:r w:rsidRPr="001166DD">
      <w:fldChar w:fldCharType="separate"/>
    </w:r>
    <w:r w:rsidR="0022338D" w:rsidRPr="001166DD">
      <w:rPr>
        <w:noProof/>
      </w:rPr>
      <w:instrText>17.01.2020 - 15:05:47</w:instrText>
    </w:r>
    <w:r w:rsidRPr="001166DD">
      <w:fldChar w:fldCharType="end"/>
    </w:r>
    <w:r w:rsidRPr="001166DD">
      <w:instrText xml:space="preserve">" </w:instrText>
    </w:r>
    <w:r w:rsidRPr="001166DD">
      <w:fldChar w:fldCharType="end"/>
    </w:r>
    <w:r w:rsidRPr="001166DD">
      <w:fldChar w:fldCharType="begin"/>
    </w:r>
    <w:r w:rsidRPr="001166DD">
      <w:instrText xml:space="preserve"> if </w:instrText>
    </w:r>
    <w:r w:rsidRPr="001166DD">
      <w:fldChar w:fldCharType="begin"/>
    </w:r>
    <w:r w:rsidRPr="001166DD">
      <w:instrText xml:space="preserve"> DOCPROPERTY "Outputprofile.Intern"\*CHARFORMAT \&lt;OawJumpToField value=0/&gt;</w:instrText>
    </w:r>
    <w:r w:rsidRPr="001166DD">
      <w:fldChar w:fldCharType="end"/>
    </w:r>
    <w:r w:rsidRPr="001166DD">
      <w:instrText xml:space="preserve"> = "" "" "</w:instrText>
    </w:r>
    <w:r w:rsidRPr="001166DD">
      <w:fldChar w:fldCharType="begin"/>
    </w:r>
    <w:r w:rsidRPr="001166DD">
      <w:instrText xml:space="preserve"> Date  \@ "dd.MM.yyyy"  \* CHARFORMAT </w:instrText>
    </w:r>
    <w:r w:rsidRPr="001166DD">
      <w:fldChar w:fldCharType="separate"/>
    </w:r>
    <w:r w:rsidR="0022338D" w:rsidRPr="001166DD">
      <w:rPr>
        <w:noProof/>
      </w:rPr>
      <w:instrText>17.01.2020</w:instrText>
    </w:r>
    <w:r w:rsidRPr="001166DD">
      <w:fldChar w:fldCharType="end"/>
    </w:r>
    <w:r w:rsidRPr="001166DD">
      <w:instrText xml:space="preserve">" </w:instrText>
    </w:r>
    <w:r w:rsidRPr="001166DD">
      <w:fldChar w:fldCharType="end"/>
    </w:r>
  </w:p>
  <w:p w14:paraId="71FB9A4F" w14:textId="77777777" w:rsidR="00582E2D" w:rsidRPr="001166DD" w:rsidRDefault="00582E2D" w:rsidP="006A70DE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E8E2" w14:textId="77777777" w:rsidR="00582E2D" w:rsidRDefault="00582E2D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14:paraId="6C00FE37" w14:textId="1E5401FD" w:rsidR="00582E2D" w:rsidRDefault="00582E2D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22338D">
      <w:rPr>
        <w:noProof/>
      </w:rPr>
      <w:instrText>17.01.2020 - 15:05:47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22338D">
      <w:rPr>
        <w:noProof/>
      </w:rPr>
      <w:instrText>17.01.2020</w:instrText>
    </w:r>
    <w:r>
      <w:fldChar w:fldCharType="end"/>
    </w:r>
    <w:r>
      <w:instrText xml:space="preserve">" </w:instrText>
    </w:r>
    <w:r>
      <w:fldChar w:fldCharType="end"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0"/>
    </w:tblGrid>
    <w:tr w:rsidR="005454EA" w14:paraId="210DEAB0" w14:textId="77777777" w:rsidTr="0061051F">
      <w:tc>
        <w:tcPr>
          <w:tcW w:w="8510" w:type="dxa"/>
        </w:tcPr>
        <w:p w14:paraId="7D257532" w14:textId="77777777" w:rsidR="005454EA" w:rsidRDefault="005454EA" w:rsidP="0061051F">
          <w:pPr>
            <w:pStyle w:val="Fuzeile"/>
          </w:pPr>
          <w:r>
            <w:fldChar w:fldCharType="begin"/>
          </w:r>
          <w:r>
            <w:instrText xml:space="preserve"> REF  CustomFieldFooter </w:instrText>
          </w:r>
          <w:r>
            <w:fldChar w:fldCharType="end"/>
          </w:r>
        </w:p>
      </w:tc>
    </w:tr>
  </w:tbl>
  <w:p w14:paraId="2DF12E97" w14:textId="77777777" w:rsidR="0061051F" w:rsidRDefault="0061051F" w:rsidP="00EA14D8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7AC3" w14:textId="77777777" w:rsidR="00137A32" w:rsidRPr="001166DD" w:rsidRDefault="00137A32">
      <w:r w:rsidRPr="001166DD">
        <w:separator/>
      </w:r>
    </w:p>
  </w:footnote>
  <w:footnote w:type="continuationSeparator" w:id="0">
    <w:p w14:paraId="0D6BD768" w14:textId="77777777" w:rsidR="00137A32" w:rsidRPr="001166DD" w:rsidRDefault="00137A32">
      <w:r w:rsidRPr="001166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4F36" w14:textId="77777777" w:rsidR="00582E2D" w:rsidRPr="001166DD" w:rsidRDefault="00582E2D" w:rsidP="00A77B23">
    <w:pPr>
      <w:pStyle w:val="DepartementKopf"/>
    </w:pPr>
    <w:r w:rsidRPr="001166DD">
      <w:rPr>
        <w:noProof/>
      </w:rPr>
      <w:drawing>
        <wp:anchor distT="0" distB="0" distL="114300" distR="114300" simplePos="0" relativeHeight="251664384" behindDoc="1" locked="0" layoutInCell="1" allowOverlap="1" wp14:anchorId="0724BACE" wp14:editId="271F1C39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2" name="Bild 11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6DD">
      <w:fldChar w:fldCharType="begin"/>
    </w:r>
    <w:r w:rsidRPr="001166DD">
      <w:instrText xml:space="preserve"> if </w:instrText>
    </w:r>
    <w:r w:rsidRPr="001166DD">
      <w:fldChar w:fldCharType="begin"/>
    </w:r>
    <w:r w:rsidRPr="001166DD">
      <w:instrText xml:space="preserve"> DOCPROPERTY "Contactperson.IDName"\*CHARFORMAT </w:instrText>
    </w:r>
    <w:r w:rsidRPr="001166DD">
      <w:fldChar w:fldCharType="separate"/>
    </w:r>
    <w:r w:rsidR="001166DD">
      <w:rPr>
        <w:b/>
        <w:bCs/>
        <w:lang w:val="de-DE"/>
      </w:rPr>
      <w:instrText>Fehler! Unbekannter Name für Dokument-Eigenschaft.</w:instrText>
    </w:r>
    <w:r w:rsidRPr="001166DD">
      <w:fldChar w:fldCharType="end"/>
    </w:r>
    <w:r w:rsidRPr="001166DD">
      <w:instrText xml:space="preserve"> = "(Leer)" "" "</w:instrText>
    </w:r>
    <w:fldSimple w:instr=" DOCPROPERTY &quot;Department1.DepartmentNominationCanton&quot;\*CHARFORMAT ">
      <w:r w:rsidR="001166DD">
        <w:instrText>Departement für Wirtschaft, Soziales und Umwelt des Kantons Basel-Stadt</w:instrText>
      </w:r>
    </w:fldSimple>
    <w:r w:rsidRPr="001166DD">
      <w:instrText xml:space="preserve">" </w:instrText>
    </w:r>
    <w:r w:rsidRPr="001166DD">
      <w:fldChar w:fldCharType="separate"/>
    </w:r>
    <w:r w:rsidR="001166DD">
      <w:rPr>
        <w:noProof/>
      </w:rPr>
      <w:t>Departement für Wirtschaft, Soziales und Umwelt des Kantons Basel-Stadt</w:t>
    </w:r>
    <w:r w:rsidRPr="001166DD">
      <w:fldChar w:fldCharType="end"/>
    </w:r>
  </w:p>
  <w:p w14:paraId="6899946B" w14:textId="77777777" w:rsidR="00582E2D" w:rsidRPr="001166DD" w:rsidRDefault="00582E2D" w:rsidP="00A77B23">
    <w:pPr>
      <w:pStyle w:val="AmtBereichKopf"/>
    </w:pPr>
    <w:r w:rsidRPr="001166DD">
      <w:fldChar w:fldCharType="begin"/>
    </w:r>
    <w:r w:rsidRPr="001166DD">
      <w:instrText xml:space="preserve"> if </w:instrText>
    </w:r>
    <w:r w:rsidRPr="001166DD">
      <w:fldChar w:fldCharType="begin"/>
    </w:r>
    <w:r w:rsidRPr="001166DD">
      <w:instrText xml:space="preserve"> DOCPROPERTY "Contactperson.IDName"\*CHARFORMAT \&lt;OawJumpToField value=0/&gt;</w:instrText>
    </w:r>
    <w:r w:rsidRPr="001166DD">
      <w:fldChar w:fldCharType="separate"/>
    </w:r>
    <w:r w:rsidR="001166DD">
      <w:rPr>
        <w:b w:val="0"/>
        <w:bCs/>
        <w:lang w:val="de-DE"/>
      </w:rPr>
      <w:instrText>Fehler! Unbekannter Name für Dokument-Eigenschaft.</w:instrText>
    </w:r>
    <w:r w:rsidRPr="001166DD">
      <w:fldChar w:fldCharType="end"/>
    </w:r>
    <w:r w:rsidRPr="001166DD">
      <w:instrText xml:space="preserve"> = "(Leer)" "</w:instrText>
    </w:r>
    <w:r w:rsidRPr="001166DD">
      <w:fldChar w:fldCharType="begin"/>
    </w:r>
    <w:r w:rsidRPr="001166DD">
      <w:instrText xml:space="preserve"> DOCPROPERTY "Department1.DepartmentNominationCanton"\*CHARFORMAT \&lt;OawJumpToField value=0/&gt;</w:instrText>
    </w:r>
    <w:r w:rsidRPr="001166DD">
      <w:fldChar w:fldCharType="end"/>
    </w:r>
    <w:r w:rsidRPr="001166DD">
      <w:instrText>" "</w:instrText>
    </w:r>
    <w:r w:rsidRPr="001166DD">
      <w:fldChar w:fldCharType="begin"/>
    </w:r>
    <w:r w:rsidRPr="001166DD">
      <w:instrText xml:space="preserve"> DOCPROPERTY "Contactperson.Unit"\*CHARFORMAT \&lt;OawJumpToField value=0/&gt;</w:instrText>
    </w:r>
    <w:r w:rsidRPr="001166DD">
      <w:fldChar w:fldCharType="separate"/>
    </w:r>
    <w:r w:rsidR="001166DD">
      <w:instrText>Amt für Wirtschaft und Arbeit</w:instrText>
    </w:r>
    <w:r w:rsidRPr="001166DD">
      <w:fldChar w:fldCharType="end"/>
    </w:r>
    <w:r w:rsidRPr="001166DD">
      <w:instrText xml:space="preserve">" </w:instrText>
    </w:r>
    <w:r w:rsidRPr="001166DD">
      <w:fldChar w:fldCharType="separate"/>
    </w:r>
    <w:r w:rsidR="001166DD">
      <w:rPr>
        <w:noProof/>
      </w:rPr>
      <w:t>Amt für Wirtschaft und Arbeit</w:t>
    </w:r>
    <w:r w:rsidRPr="001166DD">
      <w:fldChar w:fldCharType="end"/>
    </w:r>
  </w:p>
  <w:p w14:paraId="66DFC9D9" w14:textId="77777777" w:rsidR="00582E2D" w:rsidRPr="001166DD" w:rsidRDefault="00582E2D" w:rsidP="006B58F7">
    <w:pPr>
      <w:pStyle w:val="10pt"/>
    </w:pPr>
  </w:p>
  <w:p w14:paraId="324F8923" w14:textId="77777777" w:rsidR="00582E2D" w:rsidRPr="001166DD" w:rsidRDefault="00582E2D" w:rsidP="00740D91">
    <w:pPr>
      <w:pStyle w:val="AbteilungKopf2"/>
      <w:rPr>
        <w:rStyle w:val="1ptZchn"/>
      </w:rPr>
    </w:pPr>
    <w:r w:rsidRPr="001166DD">
      <w:rPr>
        <w:b/>
      </w:rPr>
      <w:fldChar w:fldCharType="begin"/>
    </w:r>
    <w:r w:rsidRPr="001166DD">
      <w:rPr>
        <w:b/>
      </w:rPr>
      <w:instrText xml:space="preserve"> if </w:instrText>
    </w:r>
    <w:r w:rsidRPr="001166DD">
      <w:fldChar w:fldCharType="begin"/>
    </w:r>
    <w:r w:rsidRPr="001166DD">
      <w:instrText xml:space="preserve"> DOCPROPERTY "Contactperson.Department"\*CHARFORMAT \&lt;OawJumpToField value=0/&gt;</w:instrText>
    </w:r>
    <w:r w:rsidRPr="001166DD">
      <w:fldChar w:fldCharType="separate"/>
    </w:r>
    <w:r w:rsidR="001166DD">
      <w:instrText>Arbeitsbeziehungen</w:instrText>
    </w:r>
    <w:r w:rsidRPr="001166DD">
      <w:fldChar w:fldCharType="end"/>
    </w:r>
    <w:r w:rsidRPr="001166DD">
      <w:instrText xml:space="preserve"> = "" "" "</w:instrText>
    </w:r>
    <w:r w:rsidRPr="001166DD">
      <w:fldChar w:fldCharType="begin"/>
    </w:r>
    <w:r w:rsidRPr="001166DD">
      <w:instrText xml:space="preserve"> IF </w:instrText>
    </w:r>
    <w:r w:rsidRPr="001166DD">
      <w:fldChar w:fldCharType="begin"/>
    </w:r>
    <w:r w:rsidRPr="001166DD">
      <w:instrText xml:space="preserve"> DOCPROPERTY "Contactperson.Subdepartment"\*CHARFORMAT \&lt;OawJumpToField value=0/&gt;</w:instrText>
    </w:r>
    <w:r w:rsidRPr="001166DD">
      <w:fldChar w:fldCharType="separate"/>
    </w:r>
    <w:r w:rsidR="001166DD">
      <w:instrText>Arbeitsmarktaufsicht</w:instrText>
    </w:r>
    <w:r w:rsidRPr="001166DD">
      <w:fldChar w:fldCharType="end"/>
    </w:r>
    <w:r w:rsidRPr="001166DD">
      <w:instrText>= "" "</w:instrText>
    </w:r>
  </w:p>
  <w:p w14:paraId="304CCE7F" w14:textId="77777777" w:rsidR="00582E2D" w:rsidRPr="001166DD" w:rsidRDefault="00582E2D" w:rsidP="00740D91">
    <w:pPr>
      <w:pStyle w:val="UnterabteilungKopf2"/>
      <w:rPr>
        <w:rStyle w:val="AbteilungKopfZchn"/>
      </w:rPr>
    </w:pPr>
    <w:r w:rsidRPr="001166DD">
      <w:rPr>
        <w:rStyle w:val="Windings3"/>
      </w:rPr>
      <w:instrText>u</w:instrText>
    </w:r>
    <w:r w:rsidRPr="001166DD">
      <w:tab/>
    </w:r>
    <w:r w:rsidRPr="001166DD">
      <w:fldChar w:fldCharType="begin"/>
    </w:r>
    <w:r w:rsidRPr="001166DD">
      <w:instrText xml:space="preserve"> DOCPROPERTY "Contactperson.Department"\*CHARFORMAT \&lt;OawJumpToField value=0/&gt;</w:instrText>
    </w:r>
    <w:r w:rsidRPr="001166DD">
      <w:fldChar w:fldCharType="end"/>
    </w:r>
  </w:p>
  <w:p w14:paraId="0D9A9C41" w14:textId="77777777" w:rsidR="00582E2D" w:rsidRPr="001166DD" w:rsidRDefault="00582E2D" w:rsidP="00740D91">
    <w:pPr>
      <w:pStyle w:val="AbteilungKopf2"/>
      <w:rPr>
        <w:rStyle w:val="1ptZchn"/>
      </w:rPr>
    </w:pPr>
    <w:r w:rsidRPr="001166DD">
      <w:instrText>" "</w:instrText>
    </w:r>
  </w:p>
  <w:p w14:paraId="7F693357" w14:textId="77777777" w:rsidR="00582E2D" w:rsidRPr="001166DD" w:rsidRDefault="00582E2D" w:rsidP="00740D91">
    <w:pPr>
      <w:pStyle w:val="AbteilungKopf2"/>
      <w:rPr>
        <w:rStyle w:val="AbteilungKopfZchn"/>
      </w:rPr>
    </w:pPr>
    <w:r w:rsidRPr="001166DD">
      <w:rPr>
        <w:rStyle w:val="Windings3"/>
      </w:rPr>
      <w:instrText>w</w:instrText>
    </w:r>
    <w:r w:rsidRPr="001166DD">
      <w:tab/>
    </w:r>
    <w:r w:rsidRPr="001166DD">
      <w:fldChar w:fldCharType="begin"/>
    </w:r>
    <w:r w:rsidRPr="001166DD">
      <w:instrText xml:space="preserve"> DOCPROPERTY "Contactperson.Department"\*CHARFORMAT \&lt;OawJumpToField value=0/&gt;</w:instrText>
    </w:r>
    <w:r w:rsidRPr="001166DD">
      <w:fldChar w:fldCharType="separate"/>
    </w:r>
    <w:r w:rsidR="001166DD">
      <w:instrText>Arbeitsbeziehungen</w:instrText>
    </w:r>
    <w:r w:rsidRPr="001166DD">
      <w:fldChar w:fldCharType="end"/>
    </w:r>
  </w:p>
  <w:p w14:paraId="01E3869F" w14:textId="77777777" w:rsidR="001166DD" w:rsidRPr="001166DD" w:rsidRDefault="00582E2D" w:rsidP="00740D91">
    <w:pPr>
      <w:pStyle w:val="AbteilungKopf2"/>
      <w:rPr>
        <w:rStyle w:val="1ptZchn"/>
        <w:noProof/>
      </w:rPr>
    </w:pPr>
    <w:r w:rsidRPr="001166DD">
      <w:instrText xml:space="preserve">" </w:instrText>
    </w:r>
    <w:r w:rsidRPr="001166DD">
      <w:fldChar w:fldCharType="separate"/>
    </w:r>
  </w:p>
  <w:p w14:paraId="10B0388A" w14:textId="77777777" w:rsidR="001166DD" w:rsidRPr="001166DD" w:rsidRDefault="001166DD" w:rsidP="00740D91">
    <w:pPr>
      <w:pStyle w:val="AbteilungKopf2"/>
      <w:rPr>
        <w:rStyle w:val="AbteilungKopfZchn"/>
        <w:noProof/>
      </w:rPr>
    </w:pPr>
    <w:r w:rsidRPr="001166DD">
      <w:rPr>
        <w:rStyle w:val="Windings3"/>
        <w:noProof/>
      </w:rPr>
      <w:instrText>w</w:instrText>
    </w:r>
    <w:r w:rsidRPr="001166DD">
      <w:rPr>
        <w:noProof/>
      </w:rPr>
      <w:tab/>
    </w:r>
    <w:r>
      <w:rPr>
        <w:noProof/>
      </w:rPr>
      <w:instrText>Arbeitsbeziehungen</w:instrText>
    </w:r>
  </w:p>
  <w:p w14:paraId="5375B125" w14:textId="77777777" w:rsidR="00582E2D" w:rsidRPr="001166DD" w:rsidRDefault="00582E2D" w:rsidP="00740D91">
    <w:pPr>
      <w:pStyle w:val="AbteilungKopf2"/>
      <w:rPr>
        <w:rStyle w:val="4ptZchn"/>
      </w:rPr>
    </w:pPr>
    <w:r w:rsidRPr="001166DD">
      <w:fldChar w:fldCharType="end"/>
    </w:r>
    <w:r w:rsidRPr="001166DD">
      <w:fldChar w:fldCharType="begin"/>
    </w:r>
    <w:r w:rsidRPr="001166DD">
      <w:instrText xml:space="preserve"> IF </w:instrText>
    </w:r>
    <w:r w:rsidRPr="001166DD">
      <w:fldChar w:fldCharType="begin"/>
    </w:r>
    <w:r w:rsidRPr="001166DD">
      <w:instrText xml:space="preserve"> DOCPROPERTY "Contactperson.Subdepartment"\*CHARFORMAT \&lt;OawJumpToField value=0/&gt;</w:instrText>
    </w:r>
    <w:r w:rsidRPr="001166DD">
      <w:fldChar w:fldCharType="separate"/>
    </w:r>
    <w:r w:rsidR="001166DD">
      <w:instrText>Arbeitsmarktaufsicht</w:instrText>
    </w:r>
    <w:r w:rsidRPr="001166DD">
      <w:fldChar w:fldCharType="end"/>
    </w:r>
    <w:r w:rsidRPr="001166DD">
      <w:instrText>= "" "" "</w:instrText>
    </w:r>
  </w:p>
  <w:p w14:paraId="6519ACF5" w14:textId="77777777" w:rsidR="00582E2D" w:rsidRPr="001166DD" w:rsidRDefault="00582E2D" w:rsidP="00740D91">
    <w:pPr>
      <w:pStyle w:val="UnterabteilungKopf2"/>
    </w:pPr>
    <w:r w:rsidRPr="001166DD">
      <w:rPr>
        <w:rStyle w:val="Windings3"/>
      </w:rPr>
      <w:instrText>u</w:instrText>
    </w:r>
    <w:r w:rsidRPr="001166DD">
      <w:tab/>
    </w:r>
    <w:r w:rsidRPr="001166DD">
      <w:fldChar w:fldCharType="begin"/>
    </w:r>
    <w:r w:rsidRPr="001166DD">
      <w:instrText xml:space="preserve"> DOCPROPERTY "Contactperson.Subdepartment"\*CHARFORMAT \&lt;OawJumpToField value=0/&gt;</w:instrText>
    </w:r>
    <w:r w:rsidRPr="001166DD">
      <w:fldChar w:fldCharType="separate"/>
    </w:r>
    <w:r w:rsidR="001166DD">
      <w:instrText>Arbeitsmarktaufsicht</w:instrText>
    </w:r>
    <w:r w:rsidRPr="001166DD">
      <w:fldChar w:fldCharType="end"/>
    </w:r>
  </w:p>
  <w:p w14:paraId="250D2F03" w14:textId="77777777" w:rsidR="001166DD" w:rsidRPr="001166DD" w:rsidRDefault="00582E2D" w:rsidP="00740D91">
    <w:pPr>
      <w:pStyle w:val="AbteilungKopf2"/>
      <w:rPr>
        <w:rStyle w:val="4ptZchn"/>
        <w:noProof/>
      </w:rPr>
    </w:pPr>
    <w:r w:rsidRPr="001166DD">
      <w:instrText xml:space="preserve">" </w:instrText>
    </w:r>
    <w:r w:rsidRPr="001166DD">
      <w:fldChar w:fldCharType="separate"/>
    </w:r>
  </w:p>
  <w:p w14:paraId="05D1512C" w14:textId="77777777" w:rsidR="001166DD" w:rsidRPr="001166DD" w:rsidRDefault="001166DD" w:rsidP="00740D91">
    <w:pPr>
      <w:pStyle w:val="UnterabteilungKopf2"/>
      <w:rPr>
        <w:noProof/>
      </w:rPr>
    </w:pPr>
    <w:r w:rsidRPr="001166DD">
      <w:rPr>
        <w:rStyle w:val="Windings3"/>
        <w:noProof/>
      </w:rPr>
      <w:instrText>u</w:instrText>
    </w:r>
    <w:r w:rsidRPr="001166DD">
      <w:rPr>
        <w:noProof/>
      </w:rPr>
      <w:tab/>
    </w:r>
    <w:r>
      <w:rPr>
        <w:noProof/>
      </w:rPr>
      <w:instrText>Arbeitsmarktaufsicht</w:instrText>
    </w:r>
  </w:p>
  <w:p w14:paraId="230EDAE1" w14:textId="3D7EF025" w:rsidR="000B416C" w:rsidRPr="001166DD" w:rsidRDefault="00582E2D" w:rsidP="00740D91">
    <w:pPr>
      <w:pStyle w:val="AbteilungKopf2"/>
      <w:rPr>
        <w:rStyle w:val="1ptZchn"/>
        <w:noProof/>
      </w:rPr>
    </w:pPr>
    <w:r w:rsidRPr="001166DD">
      <w:fldChar w:fldCharType="end"/>
    </w:r>
    <w:r w:rsidRPr="001166DD">
      <w:instrText xml:space="preserve">" </w:instrText>
    </w:r>
    <w:r w:rsidRPr="001166DD">
      <w:rPr>
        <w:b/>
      </w:rPr>
      <w:fldChar w:fldCharType="separate"/>
    </w:r>
  </w:p>
  <w:p w14:paraId="0BEFA53C" w14:textId="77777777" w:rsidR="000B416C" w:rsidRPr="001166DD" w:rsidRDefault="000B416C" w:rsidP="00740D91">
    <w:pPr>
      <w:pStyle w:val="AbteilungKopf2"/>
      <w:rPr>
        <w:rStyle w:val="AbteilungKopfZchn"/>
        <w:noProof/>
      </w:rPr>
    </w:pPr>
    <w:r w:rsidRPr="001166DD">
      <w:rPr>
        <w:rStyle w:val="Windings3"/>
        <w:noProof/>
      </w:rPr>
      <w:t>w</w:t>
    </w:r>
    <w:r w:rsidRPr="001166DD">
      <w:rPr>
        <w:noProof/>
      </w:rPr>
      <w:tab/>
    </w:r>
    <w:r>
      <w:rPr>
        <w:noProof/>
      </w:rPr>
      <w:t>Arbeitsbeziehungen</w:t>
    </w:r>
  </w:p>
  <w:p w14:paraId="4DE8CB5F" w14:textId="11387220" w:rsidR="000B416C" w:rsidRPr="001166DD" w:rsidRDefault="000B416C" w:rsidP="00740D91">
    <w:pPr>
      <w:pStyle w:val="AbteilungKopf2"/>
      <w:rPr>
        <w:rStyle w:val="4ptZchn"/>
        <w:noProof/>
      </w:rPr>
    </w:pPr>
  </w:p>
  <w:p w14:paraId="76CECE14" w14:textId="77777777" w:rsidR="000B416C" w:rsidRPr="001166DD" w:rsidRDefault="000B416C" w:rsidP="00740D91">
    <w:pPr>
      <w:pStyle w:val="UnterabteilungKopf2"/>
      <w:rPr>
        <w:noProof/>
      </w:rPr>
    </w:pPr>
    <w:r w:rsidRPr="001166DD">
      <w:rPr>
        <w:rStyle w:val="Windings3"/>
        <w:noProof/>
      </w:rPr>
      <w:t>u</w:t>
    </w:r>
    <w:r w:rsidRPr="001166DD">
      <w:rPr>
        <w:noProof/>
      </w:rPr>
      <w:tab/>
    </w:r>
    <w:r>
      <w:rPr>
        <w:noProof/>
      </w:rPr>
      <w:t>Arbeitsmarktaufsicht</w:t>
    </w:r>
  </w:p>
  <w:p w14:paraId="6DB70FC5" w14:textId="77777777" w:rsidR="00582E2D" w:rsidRPr="001166DD" w:rsidRDefault="00582E2D" w:rsidP="00740D91">
    <w:pPr>
      <w:pStyle w:val="AbteilungKopf2"/>
      <w:rPr>
        <w:sz w:val="2"/>
        <w:szCs w:val="2"/>
      </w:rPr>
    </w:pPr>
    <w:r w:rsidRPr="001166DD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6EAF" w14:textId="77777777" w:rsidR="00582E2D" w:rsidRDefault="00582E2D" w:rsidP="008A2039">
    <w:pPr>
      <w:pStyle w:val="Kopfzeile1Folgeseite"/>
    </w:pPr>
    <w:r>
      <w:fldChar w:fldCharType="begin"/>
    </w:r>
    <w:r>
      <w:instrText xml:space="preserve"> if </w:instrText>
    </w:r>
    <w:r w:rsidR="004E012A">
      <w:fldChar w:fldCharType="begin"/>
    </w:r>
    <w:r w:rsidR="004E012A">
      <w:instrText xml:space="preserve"> DOCPROPERTY "Contactperson.Name"\*CHARFORMAT </w:instrText>
    </w:r>
    <w:r w:rsidR="004E012A">
      <w:fldChar w:fldCharType="separate"/>
    </w:r>
    <w:r w:rsidR="001166DD">
      <w:rPr>
        <w:b/>
        <w:bCs/>
        <w:lang w:val="de-DE"/>
      </w:rPr>
      <w:instrText>Fehler! Unbekannter Name für Dokument-Eigenschaft.</w:instrText>
    </w:r>
    <w:r w:rsidR="004E012A">
      <w:rPr>
        <w:b/>
        <w:bCs/>
        <w:lang w:val="de-DE"/>
      </w:rPr>
      <w:fldChar w:fldCharType="end"/>
    </w:r>
    <w:r>
      <w:instrText xml:space="preserve"> = "" "</w:instrText>
    </w:r>
    <w:r w:rsidRPr="002C76D1">
      <w:rPr>
        <w:b/>
      </w:rPr>
      <w:fldChar w:fldCharType="begin"/>
    </w:r>
    <w:r w:rsidRPr="002C76D1">
      <w:rPr>
        <w:b/>
      </w:rPr>
      <w:instrText xml:space="preserve"> DOCPROPERTY "Department1.DepartmentNominationCanton"\*CHARFORMAT </w:instrText>
    </w:r>
    <w:r w:rsidRPr="002C76D1"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1166DD">
        <w:instrText>Departement für Wirtschaft, Soziales und Umwelt des Kantons Basel-Stadt</w:instrText>
      </w:r>
    </w:fldSimple>
  </w:p>
  <w:p w14:paraId="579E1494" w14:textId="77777777" w:rsidR="001166DD" w:rsidRDefault="00582E2D" w:rsidP="008A2039">
    <w:pPr>
      <w:pStyle w:val="Kopfzeile1Folgeseite"/>
      <w:rPr>
        <w:noProof/>
      </w:rPr>
    </w:pPr>
    <w:r w:rsidRPr="002C76D1">
      <w:rPr>
        <w:b/>
      </w:rPr>
      <w:fldChar w:fldCharType="begin"/>
    </w:r>
    <w:r w:rsidRPr="002C76D1">
      <w:rPr>
        <w:b/>
      </w:rPr>
      <w:instrText xml:space="preserve"> DOCPROPERTY "Contactperson.Unit"\*CHARFORMAT \&lt;OawJumpToField value=0/&gt;</w:instrText>
    </w:r>
    <w:r w:rsidRPr="002C76D1">
      <w:rPr>
        <w:b/>
      </w:rPr>
      <w:fldChar w:fldCharType="separate"/>
    </w:r>
    <w:r w:rsidR="001166DD">
      <w:rPr>
        <w:b/>
      </w:rPr>
      <w:instrText>Amt für Wirtschaft und Arbeit</w:instrText>
    </w:r>
    <w:r w:rsidRPr="002C76D1">
      <w:rPr>
        <w:b/>
      </w:rPr>
      <w:fldChar w:fldCharType="end"/>
    </w:r>
    <w:r>
      <w:instrText xml:space="preserve">" </w:instrText>
    </w:r>
    <w:r>
      <w:fldChar w:fldCharType="separate"/>
    </w:r>
    <w:r w:rsidR="001166DD">
      <w:rPr>
        <w:noProof/>
      </w:rPr>
      <w:t>Departement für Wirtschaft, Soziales und Umwelt des Kantons Basel-Stadt</w:t>
    </w:r>
  </w:p>
  <w:p w14:paraId="668845E8" w14:textId="77777777" w:rsidR="00582E2D" w:rsidRPr="008A2039" w:rsidRDefault="001166DD" w:rsidP="008A2039">
    <w:pPr>
      <w:pStyle w:val="Kopfzeile1Folgeseite"/>
    </w:pPr>
    <w:r>
      <w:rPr>
        <w:b/>
        <w:noProof/>
      </w:rPr>
      <w:t>Amt für Wirtschaft und Arbeit</w:t>
    </w:r>
    <w:r w:rsidR="00582E2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48B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6D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A2F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B88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F2C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A8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A9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CD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C2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E29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8" w15:restartNumberingAfterBreak="0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9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0" w15:restartNumberingAfterBreak="0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 w16cid:durableId="1416510135">
    <w:abstractNumId w:val="9"/>
  </w:num>
  <w:num w:numId="2" w16cid:durableId="1405688296">
    <w:abstractNumId w:val="7"/>
  </w:num>
  <w:num w:numId="3" w16cid:durableId="360010465">
    <w:abstractNumId w:val="6"/>
  </w:num>
  <w:num w:numId="4" w16cid:durableId="1133060111">
    <w:abstractNumId w:val="5"/>
  </w:num>
  <w:num w:numId="5" w16cid:durableId="1592660024">
    <w:abstractNumId w:val="4"/>
  </w:num>
  <w:num w:numId="6" w16cid:durableId="1037045285">
    <w:abstractNumId w:val="8"/>
  </w:num>
  <w:num w:numId="7" w16cid:durableId="114251407">
    <w:abstractNumId w:val="3"/>
  </w:num>
  <w:num w:numId="8" w16cid:durableId="824780230">
    <w:abstractNumId w:val="2"/>
  </w:num>
  <w:num w:numId="9" w16cid:durableId="1482114534">
    <w:abstractNumId w:val="1"/>
  </w:num>
  <w:num w:numId="10" w16cid:durableId="507796980">
    <w:abstractNumId w:val="0"/>
  </w:num>
  <w:num w:numId="11" w16cid:durableId="1592394701">
    <w:abstractNumId w:val="10"/>
  </w:num>
  <w:num w:numId="12" w16cid:durableId="1225527213">
    <w:abstractNumId w:val="36"/>
  </w:num>
  <w:num w:numId="13" w16cid:durableId="1810904406">
    <w:abstractNumId w:val="20"/>
  </w:num>
  <w:num w:numId="14" w16cid:durableId="985627917">
    <w:abstractNumId w:val="41"/>
  </w:num>
  <w:num w:numId="15" w16cid:durableId="1710106602">
    <w:abstractNumId w:val="39"/>
  </w:num>
  <w:num w:numId="16" w16cid:durableId="406726889">
    <w:abstractNumId w:val="26"/>
  </w:num>
  <w:num w:numId="17" w16cid:durableId="977764335">
    <w:abstractNumId w:val="35"/>
  </w:num>
  <w:num w:numId="18" w16cid:durableId="800685427">
    <w:abstractNumId w:val="16"/>
  </w:num>
  <w:num w:numId="19" w16cid:durableId="1626279006">
    <w:abstractNumId w:val="33"/>
  </w:num>
  <w:num w:numId="20" w16cid:durableId="2038122550">
    <w:abstractNumId w:val="31"/>
  </w:num>
  <w:num w:numId="21" w16cid:durableId="299728664">
    <w:abstractNumId w:val="23"/>
  </w:num>
  <w:num w:numId="22" w16cid:durableId="2002269915">
    <w:abstractNumId w:val="24"/>
  </w:num>
  <w:num w:numId="23" w16cid:durableId="588076795">
    <w:abstractNumId w:val="15"/>
  </w:num>
  <w:num w:numId="24" w16cid:durableId="255481568">
    <w:abstractNumId w:val="14"/>
  </w:num>
  <w:num w:numId="25" w16cid:durableId="1883470331">
    <w:abstractNumId w:val="38"/>
  </w:num>
  <w:num w:numId="26" w16cid:durableId="1287278936">
    <w:abstractNumId w:val="22"/>
  </w:num>
  <w:num w:numId="27" w16cid:durableId="1064183829">
    <w:abstractNumId w:val="19"/>
  </w:num>
  <w:num w:numId="28" w16cid:durableId="384069538">
    <w:abstractNumId w:val="21"/>
  </w:num>
  <w:num w:numId="29" w16cid:durableId="1759204713">
    <w:abstractNumId w:val="32"/>
  </w:num>
  <w:num w:numId="30" w16cid:durableId="465389291">
    <w:abstractNumId w:val="40"/>
  </w:num>
  <w:num w:numId="31" w16cid:durableId="198474486">
    <w:abstractNumId w:val="13"/>
  </w:num>
  <w:num w:numId="32" w16cid:durableId="732387374">
    <w:abstractNumId w:val="17"/>
  </w:num>
  <w:num w:numId="33" w16cid:durableId="39591759">
    <w:abstractNumId w:val="37"/>
  </w:num>
  <w:num w:numId="34" w16cid:durableId="2109692984">
    <w:abstractNumId w:val="25"/>
  </w:num>
  <w:num w:numId="35" w16cid:durableId="1118648060">
    <w:abstractNumId w:val="10"/>
  </w:num>
  <w:num w:numId="36" w16cid:durableId="496574770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 w16cid:durableId="79968768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 w16cid:durableId="1906064282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 w16cid:durableId="978651595">
    <w:abstractNumId w:val="20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 w16cid:durableId="1712070999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 w16cid:durableId="145124292">
    <w:abstractNumId w:val="29"/>
  </w:num>
  <w:num w:numId="42" w16cid:durableId="1329560810">
    <w:abstractNumId w:val="34"/>
  </w:num>
  <w:num w:numId="43" w16cid:durableId="1808473361">
    <w:abstractNumId w:val="30"/>
  </w:num>
  <w:num w:numId="44" w16cid:durableId="272976825">
    <w:abstractNumId w:val="11"/>
  </w:num>
  <w:num w:numId="45" w16cid:durableId="345519488">
    <w:abstractNumId w:val="12"/>
  </w:num>
  <w:num w:numId="46" w16cid:durableId="998079028">
    <w:abstractNumId w:val="28"/>
  </w:num>
  <w:num w:numId="47" w16cid:durableId="496657067">
    <w:abstractNumId w:val="18"/>
  </w:num>
  <w:num w:numId="48" w16cid:durableId="20397003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9. April 2024"/>
    <w:docVar w:name="Date.Format.Long.dateValue" w:val="45411"/>
    <w:docVar w:name="OawAttachedTemplate" w:val="AKTENNOTIZ AWA SIG 0_0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subject&gt;&lt;value type=&quot;OawLanguage&quot; name=&quot;Doc.Letter&quot;&gt;&lt;separator text=&quot;&quot;&gt;&lt;/separator&gt;&lt;format text=&quot;&quot;&gt;&lt;/format&gt;&lt;/value&gt;&lt;/subject&gt;&lt;title&gt;&lt;value type=&quot;OawDocProperty&quot; name=&quot;BM_Subject&quot;&gt;&lt;separator text=&quot;&quot;&gt;&lt;/separator&gt;&lt;format text=&quot;&quot;&gt;&lt;/format&gt;&lt;/value&gt;&lt;/title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subject&gt;&lt;value type=&quot;OawLanguage&quot; name=&quot;Doc.Letter&quot;&gt;&lt;separator text=&quot;&quot;&gt;&lt;/separator&gt;&lt;format text=&quot;&quot;&gt;&lt;/format&gt;&lt;/value&gt;&lt;/subject&gt;&lt;title&gt;&lt;value type=&quot;OawDocProperty&quot; name=&quot;BM_Subject&quot;&gt;&lt;separator text=&quot;&quot;&gt;&lt;/separator&gt;&lt;format text=&quot;&quot;&gt;&lt;/format&gt;&lt;/value&gt;&lt;/title&gt;&lt;/PDF&gt;&lt;/default&gt;&lt;/OawBuiltInDocProps&gt;_x000d_"/>
    <w:docVar w:name="OawCreatedWithOfficeatworkVersion" w:val=" (4.15.1.8951)"/>
    <w:docVar w:name="OawCreatedWithProjectID" w:val="bsch"/>
    <w:docVar w:name="OawCreatedWithProjectVersion" w:val="116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Bookmark name=&quot;Zusatzlogo&quot;&gt;&lt;profile type=&quot;default&quot; UID=&quot;&quot; sameAsDefault=&quot;0&quot;&gt;&lt;/profile&gt;&lt;/OawBookmark&gt;_x000d__x0009_&lt;OawBookmark name=&quot;PaRISDokumententyp&quot;&gt;&lt;profile type=&quot;default&quot; UID=&quot;&quot; sameAsDefault=&quot;0&quot;&gt;&lt;/profile&gt;&lt;/OawBookmark&gt;_x000d__x0009_&lt;OawDocProperty name=&quot;BM_PaRISDokumententyp&quot;&gt;&lt;profile type=&quot;default&quot; UID=&quot;&quot; sameAsDefault=&quot;0&quot;&gt;&lt;documentProperty UID=&quot;2003070216009988776655&quot; sourceUID=&quot;2003070216009988776655&quot;/&gt;&lt;type type=&quot;WordBookmark&quot;&gt;&lt;WordBookmark name=&quot;PaRISDokumententyp&quot;/&gt;&lt;/type&gt;&lt;/profile&gt;&lt;/OawDocProperty&gt;_x000d__x0009_&lt;OawBookmark name=&quot;PaRISDokumentensubtyp&quot;&gt;&lt;profile type=&quot;default&quot; UID=&quot;&quot; sameAsDefault=&quot;0&quot;&gt;&lt;/profile&gt;&lt;/OawBookmark&gt;_x000d__x0009_&lt;OawDocProperty name=&quot;BM_PaRISDokumentensubtyp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Dokumentensubtyp&quot;/&gt;&lt;/type&gt;&lt;/profile&gt;&lt;/OawDocProperty&gt;_x000d__x0009_&lt;OawBookmark name=&quot;PaRISVersandart&quot;&gt;&lt;profile type=&quot;default&quot; UID=&quot;&quot; sameAsDefault=&quot;0&quot;&gt;&lt;/profile&gt;&lt;/OawBookmark&gt;_x000d__x0009_&lt;OawDocProperty name=&quot;BM_PaRISVersandart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Versandart&quot;/&gt;&lt;/type&gt;&lt;/profile&gt;&lt;/OawDocProperty&gt;_x000d__x0009_&lt;OawBookmark name=&quot;PaRISQualifizierteSignatur&quot;&gt;&lt;profile type=&quot;default&quot; UID=&quot;&quot; sameAsDefault=&quot;0&quot;&gt;&lt;/profile&gt;&lt;/OawBookmark&gt;_x000d__x0009_&lt;OawBookmark name=&quot;PaRISUrsprungdokumentBehalten&quot;&gt;&lt;profile type=&quot;default&quot; UID=&quot;&quot; sameAsDefault=&quot;0&quot;&gt;&lt;/profile&gt;&lt;/OawBookmark&gt;_x000d__x0009_&lt;OawDocProperty name=&quot;BM_PaRISQualifizierteSignatur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QualifizierteSignatur&quot;/&gt;&lt;/type&gt;&lt;/profile&gt;&lt;/OawDocProperty&gt;_x000d__x0009_&lt;OawDocProperty name=&quot;BM_PaRISUrsprungdokumentBehalten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UrsprungdokumentBehalten&quot;/&gt;&lt;/type&gt;&lt;/profile&gt;&lt;/OawDocProperty&gt;_x000d__x0009_&lt;OawBookmark name=&quot;Appendix&quot;&gt;&lt;profile type=&quot;default&quot; UID=&quot;&quot; sameAsDefault=&quot;0&quot;&gt;&lt;/profile&gt;&lt;/OawBookmark&gt;_x000d__x0009_&lt;OawBookmark name=&quot;PaRISPlatzhalterSignatur&quot;&gt;&lt;profile type=&quot;default&quot; UID=&quot;&quot; sameAsDefault=&quot;0&quot;&gt;&lt;/profile&gt;&lt;/OawBookmark&gt;_x000d__x0009_&lt;OawBookmark name=&quot;PaRISAnzahlSignaturen&quot;&gt;&lt;profile type=&quot;default&quot; UID=&quot;&quot; sameAsDefault=&quot;0&quot;&gt;&lt;/profile&gt;&lt;/OawBookmark&gt;_x000d__x0009_&lt;OawDocProperty name=&quot;BM_PaRISAnzahlSignaturen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AnzahlSignaturen&quot;/&gt;&lt;/type&gt;&lt;/profile&gt;&lt;/OawDocProperty&gt;_x000d__x0009_&lt;OawBookmark name=&quot;PaRISfeeType&quot;&gt;&lt;profile type=&quot;default&quot; UID=&quot;&quot; sameAsDefault=&quot;0&quot;&gt;&lt;/profile&gt;&lt;/OawBookmark&gt;_x000d__x0009_&lt;OawDocProperty name=&quot;BM_PaRISfee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feeType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Beilagen&quot;/&gt;&lt;/type&gt;&lt;/profile&gt;&lt;/OawDocProperty&gt;_x000d__x0009_&lt;OawBookmark name=&quot;CustomFieldFooter&quot;&gt;&lt;profile type=&quot;default&quot; UID=&quot;&quot; sameAsDefault=&quot;0&quot;&gt;&lt;/profile&gt;&lt;/OawBookmark&gt;_x000d__x0009_&lt;OawBookmark name=&quot;PaRISFormular&quot;&gt;&lt;profile type=&quot;default&quot; UID=&quot;&quot; sameAsDefault=&quot;0&quot;&gt;&lt;/profile&gt;&lt;/OawBookmark&gt;_x000d__x0009_&lt;OawDocProperty name=&quot;BM_PaRISFormular&quot;&gt;&lt;profile type=&quot;default&quot; UID=&quot;&quot; sameAsDefault=&quot;0&quot;&gt;&lt;documentProperty UID=&quot;2003070216009988776655&quot; dataSourceUID=&quot;2003070216009988776655&quot;/&gt;&lt;type type=&quot;WordBookmark&quot;&gt;&lt;WordBookmark name=&quot;PaRISFormular&quot;/&gt;&lt;/type&gt;&lt;/profile&gt;&lt;/OawDocProperty&gt;_x000d_&lt;/document&gt;_x000d_"/>
    <w:docVar w:name="OawDialog" w:val="&lt;empty/&gt;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12091114213400433605&quot;/&gt;&lt;Distribution type=&quot;3&quot; UID=&quot;2004062216425255253277&quot;/&gt;&lt;Distribution type=&quot;3&quot; UID=&quot;2012091114212712037609&quot;/&gt;&lt;/Profiles&gt;_x000d_"/>
    <w:docVar w:name="OawDocProp.200212191811121321310321301031x" w:val="&lt;source&gt;&lt;Fields List=&quot;Unit|Department|Subdepartment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OawDocProperty name=&quot;Doc.Subject&quot; field=&quot;Doc.Subjec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Beilagen&quot;/&gt;&lt;profile type=&quot;default&quot; UID=&quot;&quot; sameAsDefault=&quot;0&quot;&gt;&lt;OawDocProperty name=&quot;CustomField.Enclosures&quot; field=&quot;Beilagen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&quot;/&gt;&lt;profile type=&quot;default&quot; UID=&quot;&quot; sameAsDefault=&quot;0&quot;&gt;&lt;OawDocProperty name=&quot;Department1.DepartmentNominationCanton&quot; field=&quot;DepartmentNominationCanton&quot;/&gt;&lt;/profile&gt;&lt;/source&gt;"/>
    <w:docVar w:name="OawDocPropSource" w:val="&lt;Profile SelectedUID=&quot;&quot;&gt;&lt;DocProp UID=&quot;2012091216321271208736&quot; EntryUID=&quot;2012091214004712386303&quot; PrimaryUID=&quot;ClientSuite&quot;&gt;&lt;Field Name=&quot;IDName&quot; Value=&quot;Departement für Wirtschaft, Soziales und Umwelt&quot;/&gt;&lt;Field Name=&quot;NominationCanton&quot; Value=&quot;Kanton Basel-Stadt&quot;/&gt;&lt;Field Name=&quot;DepartmentNominationCanton&quot; Value=&quot;Departement für Wirtschaft, Soziales und Umwelt des Kantons Basel-Stadt&quot;/&gt;&lt;Field Name=&quot;Telefon&quot; Value=&quot;+41 61 267 85 44&quot;/&gt;&lt;Field Name=&quot;Fax&quot; Value=&quot;+41 61 267 60 10&quot;/&gt;&lt;Field Name=&quot;Email&quot; Value=&quot;wsu@bs.ch&quot;/&gt;&lt;Field Name=&quot;City&quot; Value=&quot;Basel&quot;/&gt;&lt;Field Name=&quot;WdA4LogoBlackWhitePortrait&quot; Value=&quot;%Logos%\Wd_A4_Portrait_bw_bsch.2100.490.wmf&quot;/&gt;&lt;Field Name=&quot;Address1&quot; Value=&quot;Rheinsprung 16/18&quot;/&gt;&lt;Field Name=&quot;Address2&quot; Value=&quot;CH-4001 Basel&quot;/&gt;&lt;Field Name=&quot;Address3&quot; Value=&quot;&quot;/&gt;&lt;Field Name=&quot;Internet&quot; Value=&quot;www.wsu.bs.ch&quot;/&gt;&lt;Field Name=&quot;WdA4LogoBlackWhiteQuer&quot; Value=&quot;%Logos%\Wd_A4_Landscape_bw_bsch.2970.490.wmf&quot;/&gt;&lt;Field Name=&quot;Department&quot; Value=&quot;Departement für Wirtschaft, Soziales und Umwelt&quot;/&gt;&lt;Field Name=&quot;Data_UID&quot; Value=&quot;2012091214004712386303&quot;/&gt;&lt;Field Name=&quot;Field_Name&quot; Value=&quot;Department&quot;/&gt;&lt;Field Name=&quot;Field_UID&quot; Value=&quot;2006092209483136114498&quot;/&gt;&lt;Field Name=&quot;ML_LCID&quot; Value=&quot;2055&quot;/&gt;&lt;Field Name=&quot;ML_Value&quot; Value=&quot;Departement für Wirtschaft, Soziales und Umwelt&quot;/&gt;&lt;Field Name=&quot;SelectedUID&quot; Value=&quot;2022112212033336359618&quot;/&gt;&lt;/DocProp&gt;&lt;DocProp UID=&quot;2012091216424604189373&quot; EntryUID=&quot;2003121817293296325874&quot; PrimaryUID=&quot;ClientSuite&quot;&gt;&lt;Field Name=&quot;IDName&quot; Value=&quot;(Leer)&quot;/&gt;&lt;Field Name=&quot;SelectedUID&quot; Value=&quot;2022112212033336359618&quot;/&gt;&lt;/DocProp&gt;&lt;DocProp UID=&quot;2012091216430785119304&quot; EntryUID=&quot;2003121817293296325874&quot; PrimaryUID=&quot;ClientSuite&quot;&gt;&lt;Field Name=&quot;IDName&quot; Value=&quot;(Leer)&quot;/&gt;&lt;Field Name=&quot;SelectedUID&quot; Value=&quot;2022112212033336359618&quot;/&gt;&lt;/DocProp&gt;&lt;DocProp UID=&quot;2006040509495284662868&quot; EntryUID=&quot;2022120708111623369147&quot; PrimaryUID=&quot;ClientSuite&quot;&gt;&lt;Field Name=&quot;IDName&quot; Value=&quot;Francesca Seminara Rosental&quot;/&gt;&lt;Field Name=&quot;Name&quot; Value=&quot;Francesca Seminara&quot;/&gt;&lt;Field Name=&quot;Title&quot; Value=&quot;lic. iur.&quot;/&gt;&lt;Field Name=&quot;Function&quot; Value=&quot;&quot;/&gt;&lt;Field Name=&quot;Unit&quot; Value=&quot;Amt für Wirtschaft und Arbeit&quot;/&gt;&lt;Field Name=&quot;Department&quot; Value=&quot;Arbeitsbeziehungen&quot;/&gt;&lt;Field Name=&quot;Subdepartment&quot; Value=&quot;Arbeitsmarktaufsicht&quot;/&gt;&lt;Field Name=&quot;Office&quot; Value=&quot;&quot;/&gt;&lt;Field Name=&quot;DirectPhone&quot; Value=&quot;+41 61 267 01 93&quot;/&gt;&lt;Field Name=&quot;DirectFax&quot; Value=&quot;&quot;/&gt;&lt;Field Name=&quot;Mobile&quot; Value=&quot;&quot;/&gt;&lt;Field Name=&quot;EMail&quot; Value=&quot;francesca.seminara@bs.ch&quot;/&gt;&lt;Field Name=&quot;Address1&quot; Value=&quot;Sandgrubenstrasse 44 / Postfach&quot;/&gt;&lt;Field Name=&quot;Address2&quot; Value=&quot;4005 Basel&quot;/&gt;&lt;Field Name=&quot;Website&quot; Value=&quot;&quot;/&gt;&lt;Field Name=&quot;Address3&quot; Value=&quot;&quot;/&gt;&lt;Field Name=&quot;Data_UID&quot; Value=&quot;20221207081116233691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112212033336359618&quot;/&gt;&lt;/DocProp&gt;&lt;DocProp UID=&quot;200212191811121321310321301031x&quot; EntryUID=&quot;2022120708111623369147&quot; PrimaryUID=&quot;ClientSuite&quot;&gt;&lt;Field Name=&quot;IDName&quot; Value=&quot;Francesca Seminara Rosental&quot;/&gt;&lt;Field Name=&quot;Name&quot; Value=&quot;Francesca Seminara&quot;/&gt;&lt;Field Name=&quot;Title&quot; Value=&quot;lic. iur.&quot;/&gt;&lt;Field Name=&quot;Function&quot; Value=&quot;&quot;/&gt;&lt;Field Name=&quot;Unit&quot; Value=&quot;Amt für Wirtschaft und Arbeit&quot;/&gt;&lt;Field Name=&quot;Department&quot; Value=&quot;Arbeitsbeziehungen&quot;/&gt;&lt;Field Name=&quot;Subdepartment&quot; Value=&quot;Arbeitsmarktaufsicht&quot;/&gt;&lt;Field Name=&quot;Office&quot; Value=&quot;&quot;/&gt;&lt;Field Name=&quot;DirectPhone&quot; Value=&quot;+41 61 267 01 93&quot;/&gt;&lt;Field Name=&quot;DirectFax&quot; Value=&quot;&quot;/&gt;&lt;Field Name=&quot;Mobile&quot; Value=&quot;&quot;/&gt;&lt;Field Name=&quot;EMail&quot; Value=&quot;francesca.seminara@bs.ch&quot;/&gt;&lt;Field Name=&quot;Address1&quot; Value=&quot;Sandgrubenstrasse 44 / Postfach&quot;/&gt;&lt;Field Name=&quot;Address2&quot; Value=&quot;4005 Basel&quot;/&gt;&lt;Field Name=&quot;Website&quot; Value=&quot;&quot;/&gt;&lt;Field Name=&quot;Address3&quot; Value=&quot;&quot;/&gt;&lt;Field Name=&quot;Data_UID&quot; Value=&quot;20221207081116233691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112212033336359618&quot;/&gt;&lt;/DocProp&gt;&lt;DocProp UID=&quot;2012111209211789626980&quot; EntryUID=&quot;2003121817293296325874&quot; PrimaryUID=&quot;ClientSuite&quot;&gt;&lt;Field Name=&quot;IDName&quot; Value=&quot;(Leer)&quot;/&gt;&lt;Field Name=&quot;SelectedUID&quot; Value=&quot;2022112212033336359618&quot;/&gt;&lt;/DocProp&gt;&lt;DocProp UID=&quot;2012111209225187322750&quot; EntryUID=&quot;2003121817293296325874&quot; PrimaryUID=&quot;ClientSuite&quot;&gt;&lt;Field Name=&quot;IDName&quot; Value=&quot;(Leer)&quot;/&gt;&lt;Field Name=&quot;SelectedUID&quot; Value=&quot;2022112212033336359618&quot;/&gt;&lt;/DocProp&gt;&lt;DocProp UID=&quot;2002122010583847234010578&quot; EntryUID=&quot;2022120708111623369147&quot; PrimaryUID=&quot;ClientSuite&quot;&gt;&lt;Field Name=&quot;IDName&quot; Value=&quot;Francesca Seminara Rosental&quot;/&gt;&lt;Field Name=&quot;Name&quot; Value=&quot;Francesca Seminara&quot;/&gt;&lt;Field Name=&quot;Title&quot; Value=&quot;lic. iur.&quot;/&gt;&lt;Field Name=&quot;Function&quot; Value=&quot;&quot;/&gt;&lt;Field Name=&quot;Unit&quot; Value=&quot;Amt für Wirtschaft und Arbeit&quot;/&gt;&lt;Field Name=&quot;Department&quot; Value=&quot;Arbeitsbeziehungen&quot;/&gt;&lt;Field Name=&quot;Subdepartment&quot; Value=&quot;Arbeitsmarktaufsicht&quot;/&gt;&lt;Field Name=&quot;Office&quot; Value=&quot;&quot;/&gt;&lt;Field Name=&quot;DirectPhone&quot; Value=&quot;+41 61 267 01 93&quot;/&gt;&lt;Field Name=&quot;DirectFax&quot; Value=&quot;&quot;/&gt;&lt;Field Name=&quot;Mobile&quot; Value=&quot;&quot;/&gt;&lt;Field Name=&quot;EMail&quot; Value=&quot;francesca.seminara@bs.ch&quot;/&gt;&lt;Field Name=&quot;Address1&quot; Value=&quot;Sandgrubenstrasse 44 / Postfach&quot;/&gt;&lt;Field Name=&quot;Address2&quot; Value=&quot;4005 Basel&quot;/&gt;&lt;Field Name=&quot;Website&quot; Value=&quot;&quot;/&gt;&lt;Field Name=&quot;Address3&quot; Value=&quot;&quot;/&gt;&lt;Field Name=&quot;Data_UID&quot; Value=&quot;2022120708111623369147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112212033336359618&quot;/&gt;&lt;/DocProp&gt;&lt;DocProp UID=&quot;2003061115381095709037&quot; EntryUID=&quot;2003121817293296325874&quot; PrimaryUID=&quot;ClientSuite&quot;&gt;&lt;Field Name=&quot;IDName&quot; Value=&quot;(Leer)&quot;/&gt;&lt;Field Name=&quot;SelectedUID&quot; Value=&quot;2022112212033336359618&quot;/&gt;&lt;/DocProp&gt;&lt;DocProp UID=&quot;2012091216575792191951&quot; EntryUID=&quot;2003121817293296325874&quot; PrimaryUID=&quot;ClientSuite&quot;&gt;&lt;Field Name=&quot;IDName&quot; Value=&quot;(Leer)&quot;/&gt;&lt;Field Name=&quot;SelectedUID&quot; Value=&quot;2022112212033336359618&quot;/&gt;&lt;/DocProp&gt;&lt;DocProp UID=&quot;2012091216580207439876&quot; EntryUID=&quot;2003121817293296325874&quot; PrimaryUID=&quot;ClientSuite&quot;&gt;&lt;Field Name=&quot;IDName&quot; Value=&quot;(Leer)&quot;/&gt;&lt;Field Name=&quot;SelectedUID&quot; Value=&quot;2022112212033336359618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&quot; UserInformation=&quot;Data from SAP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ProjectID" w:val="bsch"/>
    <w:docVar w:name="OawRecipients" w:val="&lt;?xml version=&quot;1.0&quot;?&gt;_x000d_&lt;Recipients&gt;&lt;Recipient&gt;&lt;UID&gt;202404291140391267450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OawDocProperty name=&quot;BM_PaRISDokumententyp&quot; field=&quot;PaRISDokumententyp&quot;/&gt;&lt;OawDocProperty name=&quot;BM_PaRISDokumentensubtyp&quot; field=&quot;PaRISDokumentensubtyp&quot;/&gt;&lt;OawDocProperty name=&quot;BM_PaRISVersandart&quot; field=&quot;PaRISVersandart&quot;/&gt;&lt;OawDocProperty name=&quot;BM_PaRISQualifizierteSignatur&quot; field=&quot;PaRISQualifizierteSignatur&quot;/&gt;&lt;OawDocProperty name=&quot;BM_PaRISUrsprungdokumentBehalten&quot; field=&quot;PaRISUrsprungdokumentBehalten&quot;/&gt;&lt;OawDocProperty name=&quot;BM_PaRISAnzahlSignaturen&quot; field=&quot;PaRISAnzahlSignaturen&quot;/&gt;&lt;OawDocProperty name=&quot;BM_PaRISfeeType&quot; field=&quot;PaRISfeeType&quot;/&gt;&lt;OawDocProperty name=&quot;BM_PaRISFormular&quot; field=&quot;PaRISFormular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PaRIS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Footer&quot; Label=&quot;Fusszeile&quot; Style=&quot;-33&quot;/&gt;_x000d_&lt;Bookmark Name=&quot;PaRISPlatzhalterSignatur&quot; Label=&quot;&amp;lt;translate&amp;gt;SmartTemplate.PaRISPlatzhalterSignatur&amp;lt;/translate&amp;gt;&quot;/&gt;_x000d_&lt;Bookmark Name=&quot;PaRISDokumententyp&quot; Label=&quot;&amp;lt;translate&amp;gt;SmartTemplate.PaRISDokumententyp&amp;lt;/translate&amp;gt;&quot;/&gt;_x000d_&lt;Bookmark Name=&quot;PaRISDokumentensubtyp&quot; Label=&quot;&amp;lt;translate&amp;gt;SmartTemplate.PaRISDokumentensubtyp&amp;lt;/translate&amp;gt;&quot;/&gt;_x000d_&lt;Bookmark Name=&quot;PaRISVersandart&quot; Label=&quot;&amp;lt;translate&amp;gt;SmartTemplate.PaRISVersandart&amp;lt;/translate&amp;gt;&quot;/&gt;_x000d_&lt;Bookmark Name=&quot;PaRISQualifizierteSignatur&quot; Label=&quot;&amp;lt;translate&amp;gt;SmartTemplate.PaRISQualifizierteSignatur&amp;lt;/translate&amp;gt;&quot;/&gt;_x000d_&lt;Bookmark Name=&quot;PaRISAnzahlSignaturen&quot; Label=&quot;&amp;lt;translate&amp;gt;SmartTemplate.PaRISAnzahlSignaturen&amp;lt;/translate&amp;gt;&quot;/&gt;_x000d_&lt;Bookmark Name=&quot;PaRISUrsprungdokumentBehalten&quot; Label=&quot;&amp;lt;translate&amp;gt;SmartTemplate.PaRISUrsprungdokumentBehalten&amp;lt;/translate&amp;gt;&quot;/&gt;_x000d_&lt;Bookmark Name=&quot;PaRISfeeType&quot; Label=&quot;&amp;lt;translate&amp;gt;SmartTemplate.PaRISfeeType&amp;lt;/translate&amp;gt;&quot;/&gt;_x000d_&lt;Bookmark Name=&quot;PaRISFormular&quot; Label=&quot;Formular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166DD"/>
    <w:rsid w:val="00000956"/>
    <w:rsid w:val="00001291"/>
    <w:rsid w:val="000044E3"/>
    <w:rsid w:val="0001019D"/>
    <w:rsid w:val="00014F08"/>
    <w:rsid w:val="00022019"/>
    <w:rsid w:val="00023B64"/>
    <w:rsid w:val="00025161"/>
    <w:rsid w:val="000260A8"/>
    <w:rsid w:val="00026A31"/>
    <w:rsid w:val="000303BA"/>
    <w:rsid w:val="0003461F"/>
    <w:rsid w:val="00035BC6"/>
    <w:rsid w:val="0003799F"/>
    <w:rsid w:val="000408B0"/>
    <w:rsid w:val="00040FD6"/>
    <w:rsid w:val="00041EC1"/>
    <w:rsid w:val="0004215D"/>
    <w:rsid w:val="00042209"/>
    <w:rsid w:val="0004272B"/>
    <w:rsid w:val="00042E07"/>
    <w:rsid w:val="00047A48"/>
    <w:rsid w:val="0005055C"/>
    <w:rsid w:val="00051046"/>
    <w:rsid w:val="00055BCE"/>
    <w:rsid w:val="00055FA5"/>
    <w:rsid w:val="00056380"/>
    <w:rsid w:val="00062C3F"/>
    <w:rsid w:val="0006717A"/>
    <w:rsid w:val="00071BD4"/>
    <w:rsid w:val="00072767"/>
    <w:rsid w:val="00073AF7"/>
    <w:rsid w:val="00074F6E"/>
    <w:rsid w:val="000814CA"/>
    <w:rsid w:val="00085791"/>
    <w:rsid w:val="00085AF8"/>
    <w:rsid w:val="00093A47"/>
    <w:rsid w:val="00094CC8"/>
    <w:rsid w:val="000963D1"/>
    <w:rsid w:val="000A20D6"/>
    <w:rsid w:val="000A576D"/>
    <w:rsid w:val="000A67FE"/>
    <w:rsid w:val="000A7BE1"/>
    <w:rsid w:val="000B0ED0"/>
    <w:rsid w:val="000B1F2D"/>
    <w:rsid w:val="000B1F31"/>
    <w:rsid w:val="000B2F84"/>
    <w:rsid w:val="000B3B9B"/>
    <w:rsid w:val="000B416C"/>
    <w:rsid w:val="000B45BE"/>
    <w:rsid w:val="000B726F"/>
    <w:rsid w:val="000C089C"/>
    <w:rsid w:val="000C1948"/>
    <w:rsid w:val="000C3719"/>
    <w:rsid w:val="000C4BDC"/>
    <w:rsid w:val="000C63AF"/>
    <w:rsid w:val="000D1943"/>
    <w:rsid w:val="000D1FF7"/>
    <w:rsid w:val="000D27CE"/>
    <w:rsid w:val="000D3747"/>
    <w:rsid w:val="000D4702"/>
    <w:rsid w:val="000D6220"/>
    <w:rsid w:val="000E0B15"/>
    <w:rsid w:val="000E3DFB"/>
    <w:rsid w:val="000E4432"/>
    <w:rsid w:val="000E54F1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0F7D91"/>
    <w:rsid w:val="00100419"/>
    <w:rsid w:val="001008D6"/>
    <w:rsid w:val="001019D8"/>
    <w:rsid w:val="00104095"/>
    <w:rsid w:val="00104E34"/>
    <w:rsid w:val="00105222"/>
    <w:rsid w:val="00105406"/>
    <w:rsid w:val="00111D23"/>
    <w:rsid w:val="00112589"/>
    <w:rsid w:val="00112ACC"/>
    <w:rsid w:val="0011312B"/>
    <w:rsid w:val="001166DD"/>
    <w:rsid w:val="00117D7D"/>
    <w:rsid w:val="00120C90"/>
    <w:rsid w:val="001223BF"/>
    <w:rsid w:val="001234CE"/>
    <w:rsid w:val="0012358C"/>
    <w:rsid w:val="00123D33"/>
    <w:rsid w:val="001247DF"/>
    <w:rsid w:val="00126C9E"/>
    <w:rsid w:val="00130079"/>
    <w:rsid w:val="001349C9"/>
    <w:rsid w:val="00135F76"/>
    <w:rsid w:val="00137978"/>
    <w:rsid w:val="00137A32"/>
    <w:rsid w:val="00140EA3"/>
    <w:rsid w:val="00144C05"/>
    <w:rsid w:val="001454FD"/>
    <w:rsid w:val="001463C3"/>
    <w:rsid w:val="00146986"/>
    <w:rsid w:val="001506A2"/>
    <w:rsid w:val="001543B5"/>
    <w:rsid w:val="001549BD"/>
    <w:rsid w:val="001557E7"/>
    <w:rsid w:val="00157D53"/>
    <w:rsid w:val="0016154D"/>
    <w:rsid w:val="00161F5B"/>
    <w:rsid w:val="00164BFD"/>
    <w:rsid w:val="00165E77"/>
    <w:rsid w:val="00166D96"/>
    <w:rsid w:val="00167BFB"/>
    <w:rsid w:val="00171519"/>
    <w:rsid w:val="001740DF"/>
    <w:rsid w:val="001770B8"/>
    <w:rsid w:val="00181A62"/>
    <w:rsid w:val="0018591A"/>
    <w:rsid w:val="00185951"/>
    <w:rsid w:val="00186D97"/>
    <w:rsid w:val="00192AB8"/>
    <w:rsid w:val="00193CA2"/>
    <w:rsid w:val="00194C0C"/>
    <w:rsid w:val="00196F32"/>
    <w:rsid w:val="001A098E"/>
    <w:rsid w:val="001A0D83"/>
    <w:rsid w:val="001A2B20"/>
    <w:rsid w:val="001A499F"/>
    <w:rsid w:val="001A5B5D"/>
    <w:rsid w:val="001B05AB"/>
    <w:rsid w:val="001B0772"/>
    <w:rsid w:val="001B31D6"/>
    <w:rsid w:val="001B344B"/>
    <w:rsid w:val="001B3E6B"/>
    <w:rsid w:val="001B6901"/>
    <w:rsid w:val="001B7DDB"/>
    <w:rsid w:val="001C0EBA"/>
    <w:rsid w:val="001C1171"/>
    <w:rsid w:val="001C2B76"/>
    <w:rsid w:val="001C2B86"/>
    <w:rsid w:val="001C44F5"/>
    <w:rsid w:val="001D0B41"/>
    <w:rsid w:val="001D1B2E"/>
    <w:rsid w:val="001E0A99"/>
    <w:rsid w:val="001E1C05"/>
    <w:rsid w:val="001E4DAE"/>
    <w:rsid w:val="001E51AE"/>
    <w:rsid w:val="001E7A9E"/>
    <w:rsid w:val="001F026B"/>
    <w:rsid w:val="001F0DE0"/>
    <w:rsid w:val="001F2C34"/>
    <w:rsid w:val="001F2D58"/>
    <w:rsid w:val="001F3322"/>
    <w:rsid w:val="001F3340"/>
    <w:rsid w:val="001F41E3"/>
    <w:rsid w:val="001F4BB5"/>
    <w:rsid w:val="001F5040"/>
    <w:rsid w:val="001F6B41"/>
    <w:rsid w:val="00200CDB"/>
    <w:rsid w:val="00204D5D"/>
    <w:rsid w:val="00205781"/>
    <w:rsid w:val="00206701"/>
    <w:rsid w:val="002073E2"/>
    <w:rsid w:val="002075B5"/>
    <w:rsid w:val="002108C5"/>
    <w:rsid w:val="002147DF"/>
    <w:rsid w:val="0021592C"/>
    <w:rsid w:val="00216FDF"/>
    <w:rsid w:val="0021714B"/>
    <w:rsid w:val="0021774C"/>
    <w:rsid w:val="00220250"/>
    <w:rsid w:val="002202DD"/>
    <w:rsid w:val="00220315"/>
    <w:rsid w:val="002225A6"/>
    <w:rsid w:val="0022338D"/>
    <w:rsid w:val="00223C5B"/>
    <w:rsid w:val="002240DE"/>
    <w:rsid w:val="0022436B"/>
    <w:rsid w:val="00227293"/>
    <w:rsid w:val="002311C6"/>
    <w:rsid w:val="002315B5"/>
    <w:rsid w:val="00234864"/>
    <w:rsid w:val="00234920"/>
    <w:rsid w:val="00234E0A"/>
    <w:rsid w:val="00235DB1"/>
    <w:rsid w:val="00236BBC"/>
    <w:rsid w:val="002401AD"/>
    <w:rsid w:val="002401D6"/>
    <w:rsid w:val="002411E3"/>
    <w:rsid w:val="00242AD0"/>
    <w:rsid w:val="00243CC0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6580C"/>
    <w:rsid w:val="00266EFC"/>
    <w:rsid w:val="002718EE"/>
    <w:rsid w:val="00271915"/>
    <w:rsid w:val="0027300B"/>
    <w:rsid w:val="00276705"/>
    <w:rsid w:val="0028269E"/>
    <w:rsid w:val="00283BDA"/>
    <w:rsid w:val="00283C2F"/>
    <w:rsid w:val="00284109"/>
    <w:rsid w:val="00284239"/>
    <w:rsid w:val="00286EC2"/>
    <w:rsid w:val="002903F8"/>
    <w:rsid w:val="0029221A"/>
    <w:rsid w:val="002964EE"/>
    <w:rsid w:val="002969C4"/>
    <w:rsid w:val="002A0E1F"/>
    <w:rsid w:val="002A1A9A"/>
    <w:rsid w:val="002A390C"/>
    <w:rsid w:val="002A43B9"/>
    <w:rsid w:val="002A53C0"/>
    <w:rsid w:val="002A66AC"/>
    <w:rsid w:val="002A688E"/>
    <w:rsid w:val="002A7389"/>
    <w:rsid w:val="002A73F9"/>
    <w:rsid w:val="002A779B"/>
    <w:rsid w:val="002A784B"/>
    <w:rsid w:val="002B083D"/>
    <w:rsid w:val="002B3964"/>
    <w:rsid w:val="002B7C88"/>
    <w:rsid w:val="002C086F"/>
    <w:rsid w:val="002C170A"/>
    <w:rsid w:val="002C448C"/>
    <w:rsid w:val="002C76D1"/>
    <w:rsid w:val="002D327A"/>
    <w:rsid w:val="002D671C"/>
    <w:rsid w:val="002E0154"/>
    <w:rsid w:val="002E0173"/>
    <w:rsid w:val="002E0B33"/>
    <w:rsid w:val="002E3646"/>
    <w:rsid w:val="002E6155"/>
    <w:rsid w:val="002E645D"/>
    <w:rsid w:val="002E7F97"/>
    <w:rsid w:val="002F0BC5"/>
    <w:rsid w:val="002F400D"/>
    <w:rsid w:val="002F487B"/>
    <w:rsid w:val="002F6D47"/>
    <w:rsid w:val="002F732A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26C70"/>
    <w:rsid w:val="003272E1"/>
    <w:rsid w:val="00331041"/>
    <w:rsid w:val="00332274"/>
    <w:rsid w:val="00332400"/>
    <w:rsid w:val="003328FA"/>
    <w:rsid w:val="00333D26"/>
    <w:rsid w:val="00335B07"/>
    <w:rsid w:val="003415A0"/>
    <w:rsid w:val="003430C2"/>
    <w:rsid w:val="0034316F"/>
    <w:rsid w:val="003433E2"/>
    <w:rsid w:val="003441DD"/>
    <w:rsid w:val="00345EF6"/>
    <w:rsid w:val="0034658A"/>
    <w:rsid w:val="00346AC7"/>
    <w:rsid w:val="00350700"/>
    <w:rsid w:val="003550EB"/>
    <w:rsid w:val="003559E7"/>
    <w:rsid w:val="00356BBC"/>
    <w:rsid w:val="00356E8B"/>
    <w:rsid w:val="00357B7E"/>
    <w:rsid w:val="00360E06"/>
    <w:rsid w:val="00367752"/>
    <w:rsid w:val="003709F4"/>
    <w:rsid w:val="00370E9A"/>
    <w:rsid w:val="00372095"/>
    <w:rsid w:val="00372A5E"/>
    <w:rsid w:val="00376242"/>
    <w:rsid w:val="00376276"/>
    <w:rsid w:val="00377945"/>
    <w:rsid w:val="003815F6"/>
    <w:rsid w:val="00381ED6"/>
    <w:rsid w:val="003839AC"/>
    <w:rsid w:val="00384F77"/>
    <w:rsid w:val="00385F4E"/>
    <w:rsid w:val="00387370"/>
    <w:rsid w:val="003934E1"/>
    <w:rsid w:val="00394A41"/>
    <w:rsid w:val="00396159"/>
    <w:rsid w:val="003A00BB"/>
    <w:rsid w:val="003A293A"/>
    <w:rsid w:val="003A4331"/>
    <w:rsid w:val="003A47D0"/>
    <w:rsid w:val="003A5073"/>
    <w:rsid w:val="003A5C7A"/>
    <w:rsid w:val="003B012C"/>
    <w:rsid w:val="003B0D06"/>
    <w:rsid w:val="003B1054"/>
    <w:rsid w:val="003B1D76"/>
    <w:rsid w:val="003B277A"/>
    <w:rsid w:val="003B5F6D"/>
    <w:rsid w:val="003C6170"/>
    <w:rsid w:val="003C6550"/>
    <w:rsid w:val="003C6AAB"/>
    <w:rsid w:val="003D2FD5"/>
    <w:rsid w:val="003D5ACF"/>
    <w:rsid w:val="003E0551"/>
    <w:rsid w:val="003E1E74"/>
    <w:rsid w:val="003E46AD"/>
    <w:rsid w:val="003E4FDB"/>
    <w:rsid w:val="003E6EFB"/>
    <w:rsid w:val="003E7C25"/>
    <w:rsid w:val="003F032D"/>
    <w:rsid w:val="003F07FC"/>
    <w:rsid w:val="003F6E62"/>
    <w:rsid w:val="003F75FA"/>
    <w:rsid w:val="00400D2E"/>
    <w:rsid w:val="0041184B"/>
    <w:rsid w:val="004118A7"/>
    <w:rsid w:val="00412014"/>
    <w:rsid w:val="004139EF"/>
    <w:rsid w:val="004140F0"/>
    <w:rsid w:val="00414919"/>
    <w:rsid w:val="004173AA"/>
    <w:rsid w:val="0041761A"/>
    <w:rsid w:val="00421312"/>
    <w:rsid w:val="00421BE7"/>
    <w:rsid w:val="00422101"/>
    <w:rsid w:val="004254EE"/>
    <w:rsid w:val="00426724"/>
    <w:rsid w:val="004301A4"/>
    <w:rsid w:val="0043661F"/>
    <w:rsid w:val="004369C0"/>
    <w:rsid w:val="004370E3"/>
    <w:rsid w:val="00437816"/>
    <w:rsid w:val="00441490"/>
    <w:rsid w:val="004420B0"/>
    <w:rsid w:val="004421CD"/>
    <w:rsid w:val="00443EFE"/>
    <w:rsid w:val="00444DFB"/>
    <w:rsid w:val="004465A7"/>
    <w:rsid w:val="004472F7"/>
    <w:rsid w:val="00447D94"/>
    <w:rsid w:val="0045338B"/>
    <w:rsid w:val="00453F5B"/>
    <w:rsid w:val="00454A51"/>
    <w:rsid w:val="00457C52"/>
    <w:rsid w:val="0046052E"/>
    <w:rsid w:val="00460578"/>
    <w:rsid w:val="0046113D"/>
    <w:rsid w:val="00461708"/>
    <w:rsid w:val="0046657E"/>
    <w:rsid w:val="00467057"/>
    <w:rsid w:val="00467F14"/>
    <w:rsid w:val="004726D3"/>
    <w:rsid w:val="004729C0"/>
    <w:rsid w:val="00476054"/>
    <w:rsid w:val="00480D06"/>
    <w:rsid w:val="00481612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191C"/>
    <w:rsid w:val="004A1A14"/>
    <w:rsid w:val="004A41EF"/>
    <w:rsid w:val="004A43BB"/>
    <w:rsid w:val="004A6F67"/>
    <w:rsid w:val="004B05BA"/>
    <w:rsid w:val="004B1AC6"/>
    <w:rsid w:val="004B533D"/>
    <w:rsid w:val="004B70A7"/>
    <w:rsid w:val="004C099B"/>
    <w:rsid w:val="004C2EE2"/>
    <w:rsid w:val="004C47DD"/>
    <w:rsid w:val="004C6134"/>
    <w:rsid w:val="004C7870"/>
    <w:rsid w:val="004D3477"/>
    <w:rsid w:val="004D3BAB"/>
    <w:rsid w:val="004D6DB2"/>
    <w:rsid w:val="004E012A"/>
    <w:rsid w:val="004E1981"/>
    <w:rsid w:val="004E1AC8"/>
    <w:rsid w:val="004E1BCA"/>
    <w:rsid w:val="004E4514"/>
    <w:rsid w:val="004E551A"/>
    <w:rsid w:val="004F3CF0"/>
    <w:rsid w:val="004F467F"/>
    <w:rsid w:val="004F4C96"/>
    <w:rsid w:val="004F64CF"/>
    <w:rsid w:val="004F6508"/>
    <w:rsid w:val="0050189D"/>
    <w:rsid w:val="00502B14"/>
    <w:rsid w:val="00507FCE"/>
    <w:rsid w:val="00511FB3"/>
    <w:rsid w:val="00512BD0"/>
    <w:rsid w:val="00513B64"/>
    <w:rsid w:val="00515A9C"/>
    <w:rsid w:val="00520F2B"/>
    <w:rsid w:val="00521528"/>
    <w:rsid w:val="00522677"/>
    <w:rsid w:val="00524861"/>
    <w:rsid w:val="00525763"/>
    <w:rsid w:val="00527264"/>
    <w:rsid w:val="00530402"/>
    <w:rsid w:val="00532F40"/>
    <w:rsid w:val="00533496"/>
    <w:rsid w:val="00534CD8"/>
    <w:rsid w:val="00535D90"/>
    <w:rsid w:val="00535EB3"/>
    <w:rsid w:val="00537A6C"/>
    <w:rsid w:val="005454EA"/>
    <w:rsid w:val="00546EEC"/>
    <w:rsid w:val="0055005A"/>
    <w:rsid w:val="00550F8A"/>
    <w:rsid w:val="005563D6"/>
    <w:rsid w:val="00557113"/>
    <w:rsid w:val="00557B57"/>
    <w:rsid w:val="00562267"/>
    <w:rsid w:val="005629F4"/>
    <w:rsid w:val="005700CD"/>
    <w:rsid w:val="005706EB"/>
    <w:rsid w:val="00572EBC"/>
    <w:rsid w:val="005738C0"/>
    <w:rsid w:val="00574F56"/>
    <w:rsid w:val="005764B1"/>
    <w:rsid w:val="005770EC"/>
    <w:rsid w:val="00581D2C"/>
    <w:rsid w:val="0058269D"/>
    <w:rsid w:val="00582E2D"/>
    <w:rsid w:val="005908FD"/>
    <w:rsid w:val="00594783"/>
    <w:rsid w:val="00595B8D"/>
    <w:rsid w:val="005A0435"/>
    <w:rsid w:val="005A1234"/>
    <w:rsid w:val="005A258A"/>
    <w:rsid w:val="005A3502"/>
    <w:rsid w:val="005A38AC"/>
    <w:rsid w:val="005A39EE"/>
    <w:rsid w:val="005B0ADF"/>
    <w:rsid w:val="005B43D6"/>
    <w:rsid w:val="005B5183"/>
    <w:rsid w:val="005B5D7F"/>
    <w:rsid w:val="005B66F6"/>
    <w:rsid w:val="005C1B96"/>
    <w:rsid w:val="005C36B1"/>
    <w:rsid w:val="005C5538"/>
    <w:rsid w:val="005C55D1"/>
    <w:rsid w:val="005C5C93"/>
    <w:rsid w:val="005C65BC"/>
    <w:rsid w:val="005D6B12"/>
    <w:rsid w:val="005D6F4C"/>
    <w:rsid w:val="005E0336"/>
    <w:rsid w:val="005E0731"/>
    <w:rsid w:val="005E110D"/>
    <w:rsid w:val="005E6645"/>
    <w:rsid w:val="005E7427"/>
    <w:rsid w:val="005E7E3B"/>
    <w:rsid w:val="005F0494"/>
    <w:rsid w:val="005F0C32"/>
    <w:rsid w:val="005F35CD"/>
    <w:rsid w:val="005F5144"/>
    <w:rsid w:val="005F5502"/>
    <w:rsid w:val="005F65CE"/>
    <w:rsid w:val="005F692D"/>
    <w:rsid w:val="005F6A6C"/>
    <w:rsid w:val="0060057B"/>
    <w:rsid w:val="00600F8E"/>
    <w:rsid w:val="00602379"/>
    <w:rsid w:val="00602C93"/>
    <w:rsid w:val="00606D83"/>
    <w:rsid w:val="00607715"/>
    <w:rsid w:val="0061051F"/>
    <w:rsid w:val="00614E62"/>
    <w:rsid w:val="00615C61"/>
    <w:rsid w:val="00623BC7"/>
    <w:rsid w:val="00625536"/>
    <w:rsid w:val="00626314"/>
    <w:rsid w:val="00630CD1"/>
    <w:rsid w:val="0063352C"/>
    <w:rsid w:val="00634C2C"/>
    <w:rsid w:val="006357D4"/>
    <w:rsid w:val="0063627D"/>
    <w:rsid w:val="006369AD"/>
    <w:rsid w:val="006434BE"/>
    <w:rsid w:val="00643D1F"/>
    <w:rsid w:val="006443AF"/>
    <w:rsid w:val="00644F1A"/>
    <w:rsid w:val="00645D4E"/>
    <w:rsid w:val="00650370"/>
    <w:rsid w:val="00651391"/>
    <w:rsid w:val="006523A2"/>
    <w:rsid w:val="00653A66"/>
    <w:rsid w:val="00654E7A"/>
    <w:rsid w:val="006562FA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54E7"/>
    <w:rsid w:val="00686414"/>
    <w:rsid w:val="0068719F"/>
    <w:rsid w:val="0069083B"/>
    <w:rsid w:val="00692451"/>
    <w:rsid w:val="00695CDA"/>
    <w:rsid w:val="00696AC6"/>
    <w:rsid w:val="006A1772"/>
    <w:rsid w:val="006A27FE"/>
    <w:rsid w:val="006A37F6"/>
    <w:rsid w:val="006A4B55"/>
    <w:rsid w:val="006A6310"/>
    <w:rsid w:val="006A70DE"/>
    <w:rsid w:val="006A7304"/>
    <w:rsid w:val="006B131C"/>
    <w:rsid w:val="006B1740"/>
    <w:rsid w:val="006B30D0"/>
    <w:rsid w:val="006B58F7"/>
    <w:rsid w:val="006B7B14"/>
    <w:rsid w:val="006C05DC"/>
    <w:rsid w:val="006C0EAE"/>
    <w:rsid w:val="006C2A88"/>
    <w:rsid w:val="006C3178"/>
    <w:rsid w:val="006C3731"/>
    <w:rsid w:val="006D5A97"/>
    <w:rsid w:val="006E1AE3"/>
    <w:rsid w:val="006E2AE9"/>
    <w:rsid w:val="006E6841"/>
    <w:rsid w:val="006F0876"/>
    <w:rsid w:val="006F0AC9"/>
    <w:rsid w:val="006F1213"/>
    <w:rsid w:val="006F1C62"/>
    <w:rsid w:val="006F1CF3"/>
    <w:rsid w:val="006F27C5"/>
    <w:rsid w:val="006F73E9"/>
    <w:rsid w:val="006F7D64"/>
    <w:rsid w:val="00700FDC"/>
    <w:rsid w:val="00701666"/>
    <w:rsid w:val="007019D6"/>
    <w:rsid w:val="0070240D"/>
    <w:rsid w:val="00704240"/>
    <w:rsid w:val="00705FF0"/>
    <w:rsid w:val="007065A1"/>
    <w:rsid w:val="00706FA1"/>
    <w:rsid w:val="00707665"/>
    <w:rsid w:val="00710A60"/>
    <w:rsid w:val="00722DA6"/>
    <w:rsid w:val="007252EC"/>
    <w:rsid w:val="00725C15"/>
    <w:rsid w:val="0072642A"/>
    <w:rsid w:val="00730FCB"/>
    <w:rsid w:val="00733248"/>
    <w:rsid w:val="00734D3C"/>
    <w:rsid w:val="00737B2A"/>
    <w:rsid w:val="00740C15"/>
    <w:rsid w:val="00740D91"/>
    <w:rsid w:val="00740E78"/>
    <w:rsid w:val="0074251D"/>
    <w:rsid w:val="007429F0"/>
    <w:rsid w:val="00742ACE"/>
    <w:rsid w:val="00744641"/>
    <w:rsid w:val="00745622"/>
    <w:rsid w:val="00745A95"/>
    <w:rsid w:val="00746F8D"/>
    <w:rsid w:val="00751ADA"/>
    <w:rsid w:val="00752D9B"/>
    <w:rsid w:val="007531AD"/>
    <w:rsid w:val="00760800"/>
    <w:rsid w:val="007614F6"/>
    <w:rsid w:val="007629AB"/>
    <w:rsid w:val="00762BC1"/>
    <w:rsid w:val="00771BAF"/>
    <w:rsid w:val="00771BDD"/>
    <w:rsid w:val="00772CA4"/>
    <w:rsid w:val="007740C9"/>
    <w:rsid w:val="00774204"/>
    <w:rsid w:val="00776179"/>
    <w:rsid w:val="007763FE"/>
    <w:rsid w:val="00776C5A"/>
    <w:rsid w:val="00780A7A"/>
    <w:rsid w:val="00781CFC"/>
    <w:rsid w:val="00782779"/>
    <w:rsid w:val="007828B0"/>
    <w:rsid w:val="00782A66"/>
    <w:rsid w:val="00782BB4"/>
    <w:rsid w:val="007850AB"/>
    <w:rsid w:val="00795286"/>
    <w:rsid w:val="007A0741"/>
    <w:rsid w:val="007A213D"/>
    <w:rsid w:val="007A2EAA"/>
    <w:rsid w:val="007A3062"/>
    <w:rsid w:val="007B472B"/>
    <w:rsid w:val="007C0B47"/>
    <w:rsid w:val="007C16ED"/>
    <w:rsid w:val="007C38FA"/>
    <w:rsid w:val="007C4472"/>
    <w:rsid w:val="007C4669"/>
    <w:rsid w:val="007C482E"/>
    <w:rsid w:val="007C574B"/>
    <w:rsid w:val="007C681C"/>
    <w:rsid w:val="007C6D2B"/>
    <w:rsid w:val="007D310A"/>
    <w:rsid w:val="007D6331"/>
    <w:rsid w:val="007D646B"/>
    <w:rsid w:val="007D660C"/>
    <w:rsid w:val="007D7B24"/>
    <w:rsid w:val="007D7D82"/>
    <w:rsid w:val="007E0390"/>
    <w:rsid w:val="007E2F1C"/>
    <w:rsid w:val="007E4039"/>
    <w:rsid w:val="007E4ABB"/>
    <w:rsid w:val="007E4DB5"/>
    <w:rsid w:val="007E4EBE"/>
    <w:rsid w:val="007E556F"/>
    <w:rsid w:val="007E5789"/>
    <w:rsid w:val="007E6270"/>
    <w:rsid w:val="007F1083"/>
    <w:rsid w:val="007F259C"/>
    <w:rsid w:val="007F414B"/>
    <w:rsid w:val="007F4B0F"/>
    <w:rsid w:val="007F6690"/>
    <w:rsid w:val="007F6890"/>
    <w:rsid w:val="007F7441"/>
    <w:rsid w:val="00802567"/>
    <w:rsid w:val="008036EF"/>
    <w:rsid w:val="00806EEC"/>
    <w:rsid w:val="00810E75"/>
    <w:rsid w:val="00812477"/>
    <w:rsid w:val="00812C1B"/>
    <w:rsid w:val="008136B7"/>
    <w:rsid w:val="00815E32"/>
    <w:rsid w:val="0081690D"/>
    <w:rsid w:val="00817CF2"/>
    <w:rsid w:val="00820206"/>
    <w:rsid w:val="0082052D"/>
    <w:rsid w:val="008208EF"/>
    <w:rsid w:val="008243A1"/>
    <w:rsid w:val="00825109"/>
    <w:rsid w:val="00830797"/>
    <w:rsid w:val="00830DAA"/>
    <w:rsid w:val="008335E8"/>
    <w:rsid w:val="00834A79"/>
    <w:rsid w:val="00842A65"/>
    <w:rsid w:val="0084412F"/>
    <w:rsid w:val="00846501"/>
    <w:rsid w:val="00847BDD"/>
    <w:rsid w:val="00850BD6"/>
    <w:rsid w:val="0085142C"/>
    <w:rsid w:val="008533DA"/>
    <w:rsid w:val="00855F34"/>
    <w:rsid w:val="008573A6"/>
    <w:rsid w:val="00862B0E"/>
    <w:rsid w:val="008648C0"/>
    <w:rsid w:val="0087148C"/>
    <w:rsid w:val="00871510"/>
    <w:rsid w:val="0087152D"/>
    <w:rsid w:val="00871ABA"/>
    <w:rsid w:val="00872C63"/>
    <w:rsid w:val="0087367A"/>
    <w:rsid w:val="00877075"/>
    <w:rsid w:val="00877173"/>
    <w:rsid w:val="008774A5"/>
    <w:rsid w:val="00881A23"/>
    <w:rsid w:val="00884CAE"/>
    <w:rsid w:val="00886B6B"/>
    <w:rsid w:val="00886E81"/>
    <w:rsid w:val="00887BF0"/>
    <w:rsid w:val="008909DE"/>
    <w:rsid w:val="008935BA"/>
    <w:rsid w:val="00893C25"/>
    <w:rsid w:val="00894D71"/>
    <w:rsid w:val="008A2039"/>
    <w:rsid w:val="008A3235"/>
    <w:rsid w:val="008A3425"/>
    <w:rsid w:val="008A34D4"/>
    <w:rsid w:val="008A41E8"/>
    <w:rsid w:val="008A497B"/>
    <w:rsid w:val="008A4AC6"/>
    <w:rsid w:val="008A5551"/>
    <w:rsid w:val="008A57E0"/>
    <w:rsid w:val="008A6883"/>
    <w:rsid w:val="008A7B79"/>
    <w:rsid w:val="008A7DE6"/>
    <w:rsid w:val="008B0C14"/>
    <w:rsid w:val="008B241B"/>
    <w:rsid w:val="008B4696"/>
    <w:rsid w:val="008C094D"/>
    <w:rsid w:val="008C0CED"/>
    <w:rsid w:val="008C23BA"/>
    <w:rsid w:val="008C6FB1"/>
    <w:rsid w:val="008C7A18"/>
    <w:rsid w:val="008D0610"/>
    <w:rsid w:val="008D1A38"/>
    <w:rsid w:val="008D3086"/>
    <w:rsid w:val="008D3B0D"/>
    <w:rsid w:val="008D5887"/>
    <w:rsid w:val="008D7F69"/>
    <w:rsid w:val="008E22AA"/>
    <w:rsid w:val="008E347A"/>
    <w:rsid w:val="008E4473"/>
    <w:rsid w:val="008E4AD2"/>
    <w:rsid w:val="008E4CD6"/>
    <w:rsid w:val="008E634B"/>
    <w:rsid w:val="008F20AA"/>
    <w:rsid w:val="008F29BF"/>
    <w:rsid w:val="008F48D0"/>
    <w:rsid w:val="008F55EC"/>
    <w:rsid w:val="008F7A2B"/>
    <w:rsid w:val="00900A47"/>
    <w:rsid w:val="00904137"/>
    <w:rsid w:val="009049B5"/>
    <w:rsid w:val="00904AA3"/>
    <w:rsid w:val="00904EEE"/>
    <w:rsid w:val="00905189"/>
    <w:rsid w:val="00906BF3"/>
    <w:rsid w:val="00907BBA"/>
    <w:rsid w:val="00912C02"/>
    <w:rsid w:val="00921709"/>
    <w:rsid w:val="00931699"/>
    <w:rsid w:val="00933D2B"/>
    <w:rsid w:val="00935660"/>
    <w:rsid w:val="00945E09"/>
    <w:rsid w:val="009465FA"/>
    <w:rsid w:val="009467CC"/>
    <w:rsid w:val="00947236"/>
    <w:rsid w:val="00947947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57A71"/>
    <w:rsid w:val="00961A3B"/>
    <w:rsid w:val="00962D7D"/>
    <w:rsid w:val="00965037"/>
    <w:rsid w:val="0096668F"/>
    <w:rsid w:val="00967350"/>
    <w:rsid w:val="00970B53"/>
    <w:rsid w:val="009721AC"/>
    <w:rsid w:val="00974134"/>
    <w:rsid w:val="00980DDC"/>
    <w:rsid w:val="009816AB"/>
    <w:rsid w:val="00982104"/>
    <w:rsid w:val="00983C29"/>
    <w:rsid w:val="00984949"/>
    <w:rsid w:val="00985471"/>
    <w:rsid w:val="00985B2A"/>
    <w:rsid w:val="009867D8"/>
    <w:rsid w:val="009911E2"/>
    <w:rsid w:val="00991825"/>
    <w:rsid w:val="009918ED"/>
    <w:rsid w:val="00991FA0"/>
    <w:rsid w:val="00995321"/>
    <w:rsid w:val="00995E20"/>
    <w:rsid w:val="00996578"/>
    <w:rsid w:val="00996943"/>
    <w:rsid w:val="009A088C"/>
    <w:rsid w:val="009A0DDD"/>
    <w:rsid w:val="009A11F8"/>
    <w:rsid w:val="009A1E23"/>
    <w:rsid w:val="009A426B"/>
    <w:rsid w:val="009A4A53"/>
    <w:rsid w:val="009B3C5B"/>
    <w:rsid w:val="009B4170"/>
    <w:rsid w:val="009B45D4"/>
    <w:rsid w:val="009B61B4"/>
    <w:rsid w:val="009C2287"/>
    <w:rsid w:val="009C24E1"/>
    <w:rsid w:val="009C6908"/>
    <w:rsid w:val="009C75B3"/>
    <w:rsid w:val="009D100B"/>
    <w:rsid w:val="009D10D2"/>
    <w:rsid w:val="009D238D"/>
    <w:rsid w:val="009D48A4"/>
    <w:rsid w:val="009E0E4C"/>
    <w:rsid w:val="009E1B47"/>
    <w:rsid w:val="009E1C7E"/>
    <w:rsid w:val="009E4200"/>
    <w:rsid w:val="009E439D"/>
    <w:rsid w:val="009E4565"/>
    <w:rsid w:val="009F00D8"/>
    <w:rsid w:val="009F0282"/>
    <w:rsid w:val="009F2911"/>
    <w:rsid w:val="009F5816"/>
    <w:rsid w:val="009F7883"/>
    <w:rsid w:val="00A00A75"/>
    <w:rsid w:val="00A00B2F"/>
    <w:rsid w:val="00A02515"/>
    <w:rsid w:val="00A02EF5"/>
    <w:rsid w:val="00A06436"/>
    <w:rsid w:val="00A06FA9"/>
    <w:rsid w:val="00A12ADE"/>
    <w:rsid w:val="00A130F0"/>
    <w:rsid w:val="00A141A6"/>
    <w:rsid w:val="00A20E09"/>
    <w:rsid w:val="00A216F8"/>
    <w:rsid w:val="00A2258C"/>
    <w:rsid w:val="00A22885"/>
    <w:rsid w:val="00A24B7B"/>
    <w:rsid w:val="00A259C9"/>
    <w:rsid w:val="00A27C3A"/>
    <w:rsid w:val="00A32641"/>
    <w:rsid w:val="00A3383F"/>
    <w:rsid w:val="00A36539"/>
    <w:rsid w:val="00A37ABF"/>
    <w:rsid w:val="00A44108"/>
    <w:rsid w:val="00A45217"/>
    <w:rsid w:val="00A517A2"/>
    <w:rsid w:val="00A5264F"/>
    <w:rsid w:val="00A52BBA"/>
    <w:rsid w:val="00A53AF3"/>
    <w:rsid w:val="00A53E59"/>
    <w:rsid w:val="00A55988"/>
    <w:rsid w:val="00A60040"/>
    <w:rsid w:val="00A61D27"/>
    <w:rsid w:val="00A62E9C"/>
    <w:rsid w:val="00A64F69"/>
    <w:rsid w:val="00A66105"/>
    <w:rsid w:val="00A705AD"/>
    <w:rsid w:val="00A77B23"/>
    <w:rsid w:val="00A808CB"/>
    <w:rsid w:val="00A83739"/>
    <w:rsid w:val="00A84741"/>
    <w:rsid w:val="00A856A9"/>
    <w:rsid w:val="00A9168E"/>
    <w:rsid w:val="00A91863"/>
    <w:rsid w:val="00A93073"/>
    <w:rsid w:val="00A9379C"/>
    <w:rsid w:val="00A9531A"/>
    <w:rsid w:val="00A95448"/>
    <w:rsid w:val="00A973BA"/>
    <w:rsid w:val="00A976C8"/>
    <w:rsid w:val="00A97D6F"/>
    <w:rsid w:val="00AA1941"/>
    <w:rsid w:val="00AA4E71"/>
    <w:rsid w:val="00AA5639"/>
    <w:rsid w:val="00AA6EC5"/>
    <w:rsid w:val="00AA7D37"/>
    <w:rsid w:val="00AB16CF"/>
    <w:rsid w:val="00AB1F4E"/>
    <w:rsid w:val="00AB2879"/>
    <w:rsid w:val="00AB5324"/>
    <w:rsid w:val="00AB790C"/>
    <w:rsid w:val="00AC395C"/>
    <w:rsid w:val="00AC40F7"/>
    <w:rsid w:val="00AC51BB"/>
    <w:rsid w:val="00AD2AE0"/>
    <w:rsid w:val="00AD4CCF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5B6E"/>
    <w:rsid w:val="00AF6160"/>
    <w:rsid w:val="00AF75CA"/>
    <w:rsid w:val="00B013D1"/>
    <w:rsid w:val="00B01926"/>
    <w:rsid w:val="00B0207A"/>
    <w:rsid w:val="00B03FF9"/>
    <w:rsid w:val="00B0709A"/>
    <w:rsid w:val="00B12922"/>
    <w:rsid w:val="00B12B44"/>
    <w:rsid w:val="00B14D97"/>
    <w:rsid w:val="00B15329"/>
    <w:rsid w:val="00B15DCA"/>
    <w:rsid w:val="00B211FC"/>
    <w:rsid w:val="00B247F3"/>
    <w:rsid w:val="00B3019E"/>
    <w:rsid w:val="00B309C7"/>
    <w:rsid w:val="00B313E4"/>
    <w:rsid w:val="00B320E1"/>
    <w:rsid w:val="00B3491A"/>
    <w:rsid w:val="00B34DF9"/>
    <w:rsid w:val="00B36571"/>
    <w:rsid w:val="00B36A6A"/>
    <w:rsid w:val="00B37F8E"/>
    <w:rsid w:val="00B40F06"/>
    <w:rsid w:val="00B419E1"/>
    <w:rsid w:val="00B4432F"/>
    <w:rsid w:val="00B5459E"/>
    <w:rsid w:val="00B5470F"/>
    <w:rsid w:val="00B5562D"/>
    <w:rsid w:val="00B567EF"/>
    <w:rsid w:val="00B609D0"/>
    <w:rsid w:val="00B61C29"/>
    <w:rsid w:val="00B6464D"/>
    <w:rsid w:val="00B67421"/>
    <w:rsid w:val="00B7065A"/>
    <w:rsid w:val="00B70C6F"/>
    <w:rsid w:val="00B713A8"/>
    <w:rsid w:val="00B7639B"/>
    <w:rsid w:val="00B76CA6"/>
    <w:rsid w:val="00B82160"/>
    <w:rsid w:val="00B82901"/>
    <w:rsid w:val="00B83CB2"/>
    <w:rsid w:val="00B86F04"/>
    <w:rsid w:val="00B90A84"/>
    <w:rsid w:val="00B926E9"/>
    <w:rsid w:val="00B939CB"/>
    <w:rsid w:val="00BA643D"/>
    <w:rsid w:val="00BA654B"/>
    <w:rsid w:val="00BA6CAC"/>
    <w:rsid w:val="00BA7253"/>
    <w:rsid w:val="00BA7D0F"/>
    <w:rsid w:val="00BB0D7D"/>
    <w:rsid w:val="00BB0F2F"/>
    <w:rsid w:val="00BB45F1"/>
    <w:rsid w:val="00BB50B9"/>
    <w:rsid w:val="00BB50FB"/>
    <w:rsid w:val="00BB53E2"/>
    <w:rsid w:val="00BC183F"/>
    <w:rsid w:val="00BC3E96"/>
    <w:rsid w:val="00BC3FF3"/>
    <w:rsid w:val="00BC481F"/>
    <w:rsid w:val="00BC4D1F"/>
    <w:rsid w:val="00BC543A"/>
    <w:rsid w:val="00BC5457"/>
    <w:rsid w:val="00BC5E64"/>
    <w:rsid w:val="00BC7444"/>
    <w:rsid w:val="00BD0EA1"/>
    <w:rsid w:val="00BD3162"/>
    <w:rsid w:val="00BD59DE"/>
    <w:rsid w:val="00BD7E6E"/>
    <w:rsid w:val="00BE0CEA"/>
    <w:rsid w:val="00BE4C05"/>
    <w:rsid w:val="00BF1088"/>
    <w:rsid w:val="00BF176E"/>
    <w:rsid w:val="00BF3DAD"/>
    <w:rsid w:val="00C00EE0"/>
    <w:rsid w:val="00C00FCD"/>
    <w:rsid w:val="00C0463A"/>
    <w:rsid w:val="00C11853"/>
    <w:rsid w:val="00C1235B"/>
    <w:rsid w:val="00C123B7"/>
    <w:rsid w:val="00C15315"/>
    <w:rsid w:val="00C158A7"/>
    <w:rsid w:val="00C17021"/>
    <w:rsid w:val="00C212CA"/>
    <w:rsid w:val="00C23019"/>
    <w:rsid w:val="00C277CD"/>
    <w:rsid w:val="00C33475"/>
    <w:rsid w:val="00C337C0"/>
    <w:rsid w:val="00C342BB"/>
    <w:rsid w:val="00C35AF9"/>
    <w:rsid w:val="00C35DF3"/>
    <w:rsid w:val="00C37BBD"/>
    <w:rsid w:val="00C413FB"/>
    <w:rsid w:val="00C41E27"/>
    <w:rsid w:val="00C445FB"/>
    <w:rsid w:val="00C457E7"/>
    <w:rsid w:val="00C47C28"/>
    <w:rsid w:val="00C534B7"/>
    <w:rsid w:val="00C545C0"/>
    <w:rsid w:val="00C55A13"/>
    <w:rsid w:val="00C56334"/>
    <w:rsid w:val="00C61FBA"/>
    <w:rsid w:val="00C62445"/>
    <w:rsid w:val="00C63176"/>
    <w:rsid w:val="00C631BC"/>
    <w:rsid w:val="00C70241"/>
    <w:rsid w:val="00C73014"/>
    <w:rsid w:val="00C73F7E"/>
    <w:rsid w:val="00C74BE6"/>
    <w:rsid w:val="00C75E19"/>
    <w:rsid w:val="00C76D29"/>
    <w:rsid w:val="00C776FB"/>
    <w:rsid w:val="00C81C60"/>
    <w:rsid w:val="00C81E35"/>
    <w:rsid w:val="00C824E3"/>
    <w:rsid w:val="00C86262"/>
    <w:rsid w:val="00C86A36"/>
    <w:rsid w:val="00C87087"/>
    <w:rsid w:val="00C87A06"/>
    <w:rsid w:val="00C906D5"/>
    <w:rsid w:val="00C91739"/>
    <w:rsid w:val="00C92DAE"/>
    <w:rsid w:val="00C93BB8"/>
    <w:rsid w:val="00C94A56"/>
    <w:rsid w:val="00C9531C"/>
    <w:rsid w:val="00CA04FF"/>
    <w:rsid w:val="00CA0B79"/>
    <w:rsid w:val="00CA12CF"/>
    <w:rsid w:val="00CA17CA"/>
    <w:rsid w:val="00CA2DF1"/>
    <w:rsid w:val="00CA783B"/>
    <w:rsid w:val="00CB0075"/>
    <w:rsid w:val="00CB14C4"/>
    <w:rsid w:val="00CB1F26"/>
    <w:rsid w:val="00CB2AEE"/>
    <w:rsid w:val="00CB30D5"/>
    <w:rsid w:val="00CB34AB"/>
    <w:rsid w:val="00CB40C6"/>
    <w:rsid w:val="00CB45F9"/>
    <w:rsid w:val="00CC1A82"/>
    <w:rsid w:val="00CC6072"/>
    <w:rsid w:val="00CD0430"/>
    <w:rsid w:val="00CD2C39"/>
    <w:rsid w:val="00CD410C"/>
    <w:rsid w:val="00CD4DEE"/>
    <w:rsid w:val="00CE0932"/>
    <w:rsid w:val="00CE15AF"/>
    <w:rsid w:val="00CE2724"/>
    <w:rsid w:val="00CE7BAF"/>
    <w:rsid w:val="00CF03C6"/>
    <w:rsid w:val="00CF0E24"/>
    <w:rsid w:val="00CF0FAE"/>
    <w:rsid w:val="00CF2E78"/>
    <w:rsid w:val="00CF4925"/>
    <w:rsid w:val="00CF6E12"/>
    <w:rsid w:val="00D00A96"/>
    <w:rsid w:val="00D0234F"/>
    <w:rsid w:val="00D028C8"/>
    <w:rsid w:val="00D06FE6"/>
    <w:rsid w:val="00D07EA9"/>
    <w:rsid w:val="00D1095C"/>
    <w:rsid w:val="00D10F79"/>
    <w:rsid w:val="00D13EA0"/>
    <w:rsid w:val="00D15EA7"/>
    <w:rsid w:val="00D206BE"/>
    <w:rsid w:val="00D20EF9"/>
    <w:rsid w:val="00D3043F"/>
    <w:rsid w:val="00D30560"/>
    <w:rsid w:val="00D31DAF"/>
    <w:rsid w:val="00D31DFD"/>
    <w:rsid w:val="00D3284B"/>
    <w:rsid w:val="00D36535"/>
    <w:rsid w:val="00D367FD"/>
    <w:rsid w:val="00D36C6C"/>
    <w:rsid w:val="00D40220"/>
    <w:rsid w:val="00D40762"/>
    <w:rsid w:val="00D42533"/>
    <w:rsid w:val="00D43CC7"/>
    <w:rsid w:val="00D44518"/>
    <w:rsid w:val="00D447F5"/>
    <w:rsid w:val="00D478F0"/>
    <w:rsid w:val="00D514E7"/>
    <w:rsid w:val="00D53F1D"/>
    <w:rsid w:val="00D542DC"/>
    <w:rsid w:val="00D55D19"/>
    <w:rsid w:val="00D60C26"/>
    <w:rsid w:val="00D6113C"/>
    <w:rsid w:val="00D6200A"/>
    <w:rsid w:val="00D625B1"/>
    <w:rsid w:val="00D66369"/>
    <w:rsid w:val="00D74758"/>
    <w:rsid w:val="00D76F9F"/>
    <w:rsid w:val="00D803C0"/>
    <w:rsid w:val="00D80D5D"/>
    <w:rsid w:val="00D8265A"/>
    <w:rsid w:val="00D82B17"/>
    <w:rsid w:val="00D846B7"/>
    <w:rsid w:val="00D858FA"/>
    <w:rsid w:val="00D8598E"/>
    <w:rsid w:val="00D865AA"/>
    <w:rsid w:val="00D8672F"/>
    <w:rsid w:val="00D86C4F"/>
    <w:rsid w:val="00D86D45"/>
    <w:rsid w:val="00D91641"/>
    <w:rsid w:val="00D93F9B"/>
    <w:rsid w:val="00DA15EA"/>
    <w:rsid w:val="00DA3079"/>
    <w:rsid w:val="00DA60EA"/>
    <w:rsid w:val="00DA652D"/>
    <w:rsid w:val="00DA67E0"/>
    <w:rsid w:val="00DB1ABF"/>
    <w:rsid w:val="00DB1BB7"/>
    <w:rsid w:val="00DB29FC"/>
    <w:rsid w:val="00DB2E3F"/>
    <w:rsid w:val="00DB48F3"/>
    <w:rsid w:val="00DB5277"/>
    <w:rsid w:val="00DC062E"/>
    <w:rsid w:val="00DC1B33"/>
    <w:rsid w:val="00DC413C"/>
    <w:rsid w:val="00DC42AC"/>
    <w:rsid w:val="00DC42CE"/>
    <w:rsid w:val="00DC767D"/>
    <w:rsid w:val="00DC796A"/>
    <w:rsid w:val="00DC7E47"/>
    <w:rsid w:val="00DD0530"/>
    <w:rsid w:val="00DD2181"/>
    <w:rsid w:val="00DD6218"/>
    <w:rsid w:val="00DD628B"/>
    <w:rsid w:val="00DD68CF"/>
    <w:rsid w:val="00DE264A"/>
    <w:rsid w:val="00DE409C"/>
    <w:rsid w:val="00DE787B"/>
    <w:rsid w:val="00DF1CBA"/>
    <w:rsid w:val="00DF1F23"/>
    <w:rsid w:val="00DF2EA5"/>
    <w:rsid w:val="00DF3304"/>
    <w:rsid w:val="00DF4472"/>
    <w:rsid w:val="00DF4F5E"/>
    <w:rsid w:val="00DF59CC"/>
    <w:rsid w:val="00DF6212"/>
    <w:rsid w:val="00DF7379"/>
    <w:rsid w:val="00E001CD"/>
    <w:rsid w:val="00E0021F"/>
    <w:rsid w:val="00E00554"/>
    <w:rsid w:val="00E00A1D"/>
    <w:rsid w:val="00E010C3"/>
    <w:rsid w:val="00E040D3"/>
    <w:rsid w:val="00E0471A"/>
    <w:rsid w:val="00E05CDE"/>
    <w:rsid w:val="00E12A6A"/>
    <w:rsid w:val="00E12F6E"/>
    <w:rsid w:val="00E17FC8"/>
    <w:rsid w:val="00E21C66"/>
    <w:rsid w:val="00E21E39"/>
    <w:rsid w:val="00E25010"/>
    <w:rsid w:val="00E31D76"/>
    <w:rsid w:val="00E335CC"/>
    <w:rsid w:val="00E34298"/>
    <w:rsid w:val="00E36636"/>
    <w:rsid w:val="00E37288"/>
    <w:rsid w:val="00E3780B"/>
    <w:rsid w:val="00E37F72"/>
    <w:rsid w:val="00E4071E"/>
    <w:rsid w:val="00E42A54"/>
    <w:rsid w:val="00E42DE9"/>
    <w:rsid w:val="00E4365A"/>
    <w:rsid w:val="00E43F8C"/>
    <w:rsid w:val="00E473C4"/>
    <w:rsid w:val="00E47FA6"/>
    <w:rsid w:val="00E5115E"/>
    <w:rsid w:val="00E51484"/>
    <w:rsid w:val="00E518C5"/>
    <w:rsid w:val="00E53054"/>
    <w:rsid w:val="00E53FC9"/>
    <w:rsid w:val="00E57C9A"/>
    <w:rsid w:val="00E600C0"/>
    <w:rsid w:val="00E619EC"/>
    <w:rsid w:val="00E62743"/>
    <w:rsid w:val="00E62AF7"/>
    <w:rsid w:val="00E63459"/>
    <w:rsid w:val="00E659AD"/>
    <w:rsid w:val="00E65EFD"/>
    <w:rsid w:val="00E706B0"/>
    <w:rsid w:val="00E72216"/>
    <w:rsid w:val="00E725D3"/>
    <w:rsid w:val="00E72FBC"/>
    <w:rsid w:val="00E74546"/>
    <w:rsid w:val="00E74B06"/>
    <w:rsid w:val="00E7557B"/>
    <w:rsid w:val="00E75B28"/>
    <w:rsid w:val="00E77512"/>
    <w:rsid w:val="00E80496"/>
    <w:rsid w:val="00E83279"/>
    <w:rsid w:val="00E837B9"/>
    <w:rsid w:val="00E83F1B"/>
    <w:rsid w:val="00E86BD6"/>
    <w:rsid w:val="00E90AA3"/>
    <w:rsid w:val="00E92549"/>
    <w:rsid w:val="00E9334D"/>
    <w:rsid w:val="00E94C3D"/>
    <w:rsid w:val="00E95C81"/>
    <w:rsid w:val="00EA05D6"/>
    <w:rsid w:val="00EA0C03"/>
    <w:rsid w:val="00EA1205"/>
    <w:rsid w:val="00EA14D8"/>
    <w:rsid w:val="00EA1A0F"/>
    <w:rsid w:val="00EA4A04"/>
    <w:rsid w:val="00EA6F10"/>
    <w:rsid w:val="00EB1826"/>
    <w:rsid w:val="00EB1EC3"/>
    <w:rsid w:val="00EB4359"/>
    <w:rsid w:val="00EB4FB8"/>
    <w:rsid w:val="00EB59B2"/>
    <w:rsid w:val="00EB628E"/>
    <w:rsid w:val="00EB7AC1"/>
    <w:rsid w:val="00EB7B09"/>
    <w:rsid w:val="00EC0149"/>
    <w:rsid w:val="00EC1E71"/>
    <w:rsid w:val="00EC2918"/>
    <w:rsid w:val="00EC648C"/>
    <w:rsid w:val="00EC6671"/>
    <w:rsid w:val="00ED1DEB"/>
    <w:rsid w:val="00ED1FBA"/>
    <w:rsid w:val="00ED2503"/>
    <w:rsid w:val="00ED2CBD"/>
    <w:rsid w:val="00ED3D85"/>
    <w:rsid w:val="00ED3FA1"/>
    <w:rsid w:val="00ED50C8"/>
    <w:rsid w:val="00ED6334"/>
    <w:rsid w:val="00EE3070"/>
    <w:rsid w:val="00EE3CA4"/>
    <w:rsid w:val="00EE7E79"/>
    <w:rsid w:val="00EF57EC"/>
    <w:rsid w:val="00F00529"/>
    <w:rsid w:val="00F00D4E"/>
    <w:rsid w:val="00F00DDA"/>
    <w:rsid w:val="00F04B8E"/>
    <w:rsid w:val="00F05FC9"/>
    <w:rsid w:val="00F064FD"/>
    <w:rsid w:val="00F07FB3"/>
    <w:rsid w:val="00F10BF8"/>
    <w:rsid w:val="00F126AD"/>
    <w:rsid w:val="00F13411"/>
    <w:rsid w:val="00F13873"/>
    <w:rsid w:val="00F14676"/>
    <w:rsid w:val="00F15BF7"/>
    <w:rsid w:val="00F21D90"/>
    <w:rsid w:val="00F245D5"/>
    <w:rsid w:val="00F253F3"/>
    <w:rsid w:val="00F27683"/>
    <w:rsid w:val="00F30A73"/>
    <w:rsid w:val="00F31082"/>
    <w:rsid w:val="00F3125E"/>
    <w:rsid w:val="00F32D9E"/>
    <w:rsid w:val="00F32EE1"/>
    <w:rsid w:val="00F3329B"/>
    <w:rsid w:val="00F33828"/>
    <w:rsid w:val="00F40947"/>
    <w:rsid w:val="00F4305D"/>
    <w:rsid w:val="00F433DB"/>
    <w:rsid w:val="00F43424"/>
    <w:rsid w:val="00F43C8A"/>
    <w:rsid w:val="00F43F3C"/>
    <w:rsid w:val="00F45011"/>
    <w:rsid w:val="00F476BB"/>
    <w:rsid w:val="00F514DA"/>
    <w:rsid w:val="00F51D27"/>
    <w:rsid w:val="00F544D7"/>
    <w:rsid w:val="00F54B1D"/>
    <w:rsid w:val="00F55B18"/>
    <w:rsid w:val="00F6158F"/>
    <w:rsid w:val="00F61A8E"/>
    <w:rsid w:val="00F62138"/>
    <w:rsid w:val="00F62297"/>
    <w:rsid w:val="00F643A0"/>
    <w:rsid w:val="00F70661"/>
    <w:rsid w:val="00F737F5"/>
    <w:rsid w:val="00F74055"/>
    <w:rsid w:val="00F7753A"/>
    <w:rsid w:val="00F81E20"/>
    <w:rsid w:val="00F839F4"/>
    <w:rsid w:val="00F8592D"/>
    <w:rsid w:val="00F87883"/>
    <w:rsid w:val="00F87F5B"/>
    <w:rsid w:val="00F90E92"/>
    <w:rsid w:val="00F9311F"/>
    <w:rsid w:val="00F93293"/>
    <w:rsid w:val="00F94BD5"/>
    <w:rsid w:val="00F94D3A"/>
    <w:rsid w:val="00F95221"/>
    <w:rsid w:val="00F95CB8"/>
    <w:rsid w:val="00F95E1F"/>
    <w:rsid w:val="00F967A7"/>
    <w:rsid w:val="00FA456D"/>
    <w:rsid w:val="00FA778C"/>
    <w:rsid w:val="00FA7AF4"/>
    <w:rsid w:val="00FB1C56"/>
    <w:rsid w:val="00FB2A3F"/>
    <w:rsid w:val="00FB2F72"/>
    <w:rsid w:val="00FB46E9"/>
    <w:rsid w:val="00FB6181"/>
    <w:rsid w:val="00FB7025"/>
    <w:rsid w:val="00FB77D4"/>
    <w:rsid w:val="00FC07A5"/>
    <w:rsid w:val="00FC54BB"/>
    <w:rsid w:val="00FC5B66"/>
    <w:rsid w:val="00FD060A"/>
    <w:rsid w:val="00FE3D8A"/>
    <w:rsid w:val="00FE3DFD"/>
    <w:rsid w:val="00FE65E6"/>
    <w:rsid w:val="00FF0685"/>
    <w:rsid w:val="00FF2060"/>
    <w:rsid w:val="00FF355B"/>
    <w:rsid w:val="00FF426C"/>
    <w:rsid w:val="00FF44B0"/>
    <w:rsid w:val="00FF5006"/>
    <w:rsid w:val="00FF6554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852807"/>
  <w15:docId w15:val="{6EC3A70C-AF46-4E0C-BA5C-4CE3978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link w:val="UnterschriftZchn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rsid w:val="00C00EE0"/>
    <w:rPr>
      <w:rFonts w:ascii="Wingdings 3" w:hAnsi="Wingdings 3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customStyle="1" w:styleId="UnterschriftZchn">
    <w:name w:val="Unterschrift Zchn"/>
    <w:basedOn w:val="Absatz-Standardschriftart"/>
    <w:link w:val="Unterschrift"/>
    <w:rsid w:val="004E012A"/>
    <w:rPr>
      <w:rFonts w:ascii="Arial" w:hAnsi="Arial"/>
      <w:sz w:val="22"/>
      <w:szCs w:val="24"/>
      <w:lang w:val="de-CH"/>
    </w:rPr>
  </w:style>
  <w:style w:type="paragraph" w:styleId="berarbeitung">
    <w:name w:val="Revision"/>
    <w:hidden/>
    <w:uiPriority w:val="99"/>
    <w:semiHidden/>
    <w:rsid w:val="001A5B5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</officeatwork>
</file>

<file path=customXml/itemProps1.xml><?xml version="1.0" encoding="utf-8"?>
<ds:datastoreItem xmlns:ds="http://schemas.openxmlformats.org/officeDocument/2006/customXml" ds:itemID="{F873677F-958C-44F2-BD06-48CFF7E95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3C5162-A287-45C8-BA4B-032B03CFDE2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44334A3C-099B-4654-B32E-46FABD0BC9FF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7D809BA-C111-4CC9-A14D-F984C5F4CF93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Aktennotiz</vt:lpstr>
      <vt:lpstr/>
    </vt:vector>
  </TitlesOfParts>
  <Manager/>
  <Company>Departement für Wirtschaft, Soziales und Umwelt des Kantons Basel-Stadt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>Brief</dc:subject>
  <dc:creator>lic. iur. Francesca Seminara</dc:creator>
  <cp:keywords/>
  <dc:description/>
  <cp:lastModifiedBy>Rhonheimer, Anna</cp:lastModifiedBy>
  <cp:revision>6</cp:revision>
  <cp:lastPrinted>2007-07-31T15:59:00Z</cp:lastPrinted>
  <dcterms:created xsi:type="dcterms:W3CDTF">2024-12-06T07:35:00Z</dcterms:created>
  <dcterms:modified xsi:type="dcterms:W3CDTF">2025-04-10T08:33:00Z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BM_Subject">
    <vt:lpwstr>Aktennotiz</vt:lpwstr>
  </property>
  <property fmtid="{D5CDD505-2E9C-101B-9397-08002B2CF9AE}" pid="5" name="Department1.DepartmentNominationCanton">
    <vt:lpwstr>Departement für Wirtschaft, Soziales und Umwelt des Kantons Basel-Stadt</vt:lpwstr>
  </property>
  <property fmtid="{D5CDD505-2E9C-101B-9397-08002B2CF9AE}" pid="6" name="Contactperson.Unit">
    <vt:lpwstr>Amt für Wirtschaft und Arbeit</vt:lpwstr>
  </property>
  <property fmtid="{D5CDD505-2E9C-101B-9397-08002B2CF9AE}" pid="7" name="Contactperson.Department">
    <vt:lpwstr>Arbeitsbeziehungen</vt:lpwstr>
  </property>
  <property fmtid="{D5CDD505-2E9C-101B-9397-08002B2CF9AE}" pid="8" name="Contactperson.Subdepartment">
    <vt:lpwstr>Arbeitsmarktaufsicht</vt:lpwstr>
  </property>
  <property fmtid="{D5CDD505-2E9C-101B-9397-08002B2CF9AE}" pid="9" name="Doc.Page">
    <vt:lpwstr>Seite</vt:lpwstr>
  </property>
  <property fmtid="{D5CDD505-2E9C-101B-9397-08002B2CF9AE}" pid="10" name="Author.Title">
    <vt:lpwstr>lic. iur.</vt:lpwstr>
  </property>
  <property fmtid="{D5CDD505-2E9C-101B-9397-08002B2CF9AE}" pid="11" name="Author.Name">
    <vt:lpwstr>Francesca Seminara</vt:lpwstr>
  </property>
  <property fmtid="{D5CDD505-2E9C-101B-9397-08002B2CF9AE}" pid="12" name="Outputprofile.Draft">
    <vt:lpwstr/>
  </property>
  <property fmtid="{D5CDD505-2E9C-101B-9397-08002B2CF9AE}" pid="13" name="Outputprofile.Intern">
    <vt:lpwstr/>
  </property>
  <property fmtid="{D5CDD505-2E9C-101B-9397-08002B2CF9AE}" pid="14" name="BM_PaRISDokumententyp">
    <vt:lpwstr>Sonstige Dokumente</vt:lpwstr>
  </property>
  <property fmtid="{D5CDD505-2E9C-101B-9397-08002B2CF9AE}" pid="15" name="BM_PaRISDokumentensubtyp">
    <vt:lpwstr/>
  </property>
  <property fmtid="{D5CDD505-2E9C-101B-9397-08002B2CF9AE}" pid="16" name="BM_PaRISVersandart">
    <vt:lpwstr>98</vt:lpwstr>
  </property>
  <property fmtid="{D5CDD505-2E9C-101B-9397-08002B2CF9AE}" pid="17" name="BM_PaRISQualifizierteSignatur">
    <vt:lpwstr>0</vt:lpwstr>
  </property>
  <property fmtid="{D5CDD505-2E9C-101B-9397-08002B2CF9AE}" pid="18" name="BM_PaRISUrsprungdokumentBehalten">
    <vt:lpwstr>0</vt:lpwstr>
  </property>
  <property fmtid="{D5CDD505-2E9C-101B-9397-08002B2CF9AE}" pid="19" name="StmSignature1.Title">
    <vt:lpwstr>StmSignature1.Title</vt:lpwstr>
  </property>
  <property fmtid="{D5CDD505-2E9C-101B-9397-08002B2CF9AE}" pid="20" name="StmSignature1.Name">
    <vt:lpwstr>StmSignature1.Name</vt:lpwstr>
  </property>
  <property fmtid="{D5CDD505-2E9C-101B-9397-08002B2CF9AE}" pid="21" name="StmSignature1.Function">
    <vt:lpwstr>StmSignature1.Function</vt:lpwstr>
  </property>
  <property fmtid="{D5CDD505-2E9C-101B-9397-08002B2CF9AE}" pid="22" name="StmSignature2.Title">
    <vt:lpwstr>StmSignature2.Title</vt:lpwstr>
  </property>
  <property fmtid="{D5CDD505-2E9C-101B-9397-08002B2CF9AE}" pid="23" name="StmSignature2.Name">
    <vt:lpwstr>StmSignature2.Name</vt:lpwstr>
  </property>
  <property fmtid="{D5CDD505-2E9C-101B-9397-08002B2CF9AE}" pid="24" name="StmSignature2.Function">
    <vt:lpwstr>StmSignature2.Function</vt:lpwstr>
  </property>
  <property fmtid="{D5CDD505-2E9C-101B-9397-08002B2CF9AE}" pid="25" name="BM_PaRISAnzahlSignaturen">
    <vt:lpwstr>0</vt:lpwstr>
  </property>
  <property fmtid="{D5CDD505-2E9C-101B-9397-08002B2CF9AE}" pid="26" name="BM_PaRISfeeType">
    <vt:lpwstr/>
  </property>
  <property fmtid="{D5CDD505-2E9C-101B-9397-08002B2CF9AE}" pid="27" name="Doc.Subject">
    <vt:lpwstr>[Betreff]</vt:lpwstr>
  </property>
  <property fmtid="{D5CDD505-2E9C-101B-9397-08002B2CF9AE}" pid="28" name="Contactperson.Website">
    <vt:lpwstr/>
  </property>
  <property fmtid="{D5CDD505-2E9C-101B-9397-08002B2CF9AE}" pid="29" name="CustomField.Enclosures">
    <vt:lpwstr/>
  </property>
  <property fmtid="{D5CDD505-2E9C-101B-9397-08002B2CF9AE}" pid="30" name="BM_PaRISFormular">
    <vt:lpwstr>Brief</vt:lpwstr>
  </property>
  <property fmtid="{D5CDD505-2E9C-101B-9397-08002B2CF9AE}" pid="31" name="oawInfo">
    <vt:lpwstr/>
  </property>
  <property fmtid="{D5CDD505-2E9C-101B-9397-08002B2CF9AE}" pid="32" name="oawDisplayName">
    <vt:lpwstr/>
  </property>
  <property fmtid="{D5CDD505-2E9C-101B-9397-08002B2CF9AE}" pid="33" name="oawID">
    <vt:lpwstr/>
  </property>
</Properties>
</file>