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789"/>
      </w:tblGrid>
      <w:tr w:rsidR="00C80981" w:rsidTr="00AB7EA9">
        <w:trPr>
          <w:trHeight w:val="982"/>
        </w:trPr>
        <w:tc>
          <w:tcPr>
            <w:tcW w:w="1204" w:type="dxa"/>
            <w:tcBorders>
              <w:right w:val="single" w:sz="4" w:space="0" w:color="auto"/>
            </w:tcBorders>
            <w:vAlign w:val="bottom"/>
          </w:tcPr>
          <w:p w:rsidR="00C80981" w:rsidRDefault="006478AE">
            <w:pPr>
              <w:pStyle w:val="berschrift2"/>
            </w:pPr>
            <w:r>
              <w:rPr>
                <w:rFonts w:ascii="Arial" w:hAnsi="Arial" w:cs="Arial"/>
                <w:noProof/>
                <w:color w:val="0000FF"/>
                <w:lang w:val="de-CH" w:eastAsia="de-CH"/>
              </w:rPr>
              <w:drawing>
                <wp:inline distT="0" distB="0" distL="0" distR="0">
                  <wp:extent cx="565150" cy="546100"/>
                  <wp:effectExtent l="0" t="0" r="0" b="0"/>
                  <wp:docPr id="1" name="Bild 1" descr="opt_opt_Baslerstab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_opt_Baslers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single" w:sz="4" w:space="0" w:color="auto"/>
            </w:tcBorders>
            <w:tcMar>
              <w:left w:w="227" w:type="dxa"/>
            </w:tcMar>
          </w:tcPr>
          <w:p w:rsidR="00BE4150" w:rsidRPr="002A5B81" w:rsidRDefault="00C80981" w:rsidP="00BE4150">
            <w:pPr>
              <w:rPr>
                <w:sz w:val="20"/>
              </w:rPr>
            </w:pPr>
            <w:r>
              <w:tab/>
            </w:r>
            <w:r w:rsidR="00BE4150" w:rsidRPr="002A5B81">
              <w:rPr>
                <w:sz w:val="20"/>
              </w:rPr>
              <w:t>Justiz– und Sicherheitsdepartement des Kantons Basel-Stadt</w:t>
            </w:r>
          </w:p>
          <w:p w:rsidR="00BE4150" w:rsidRDefault="00BE4150" w:rsidP="00BE4150">
            <w:pPr>
              <w:rPr>
                <w:sz w:val="16"/>
              </w:rPr>
            </w:pPr>
          </w:p>
          <w:p w:rsidR="00BE4150" w:rsidRPr="00A85624" w:rsidRDefault="00BE4150" w:rsidP="00BE4150">
            <w:pPr>
              <w:rPr>
                <w:b/>
                <w:sz w:val="28"/>
                <w:szCs w:val="28"/>
              </w:rPr>
            </w:pPr>
            <w:r w:rsidRPr="00A85624">
              <w:rPr>
                <w:b/>
                <w:sz w:val="28"/>
                <w:szCs w:val="28"/>
              </w:rPr>
              <w:t>Handelsregisteramt</w:t>
            </w:r>
          </w:p>
          <w:p w:rsidR="00BE4150" w:rsidRDefault="00BE4150" w:rsidP="00BE4150">
            <w:pPr>
              <w:rPr>
                <w:sz w:val="16"/>
              </w:rPr>
            </w:pPr>
          </w:p>
          <w:p w:rsidR="00C80981" w:rsidRDefault="00BE4150" w:rsidP="00BE4150">
            <w:pPr>
              <w:rPr>
                <w:b/>
                <w:bCs/>
                <w:sz w:val="28"/>
              </w:rPr>
            </w:pPr>
            <w:r w:rsidRPr="00822EBC">
              <w:rPr>
                <w:b/>
                <w:bCs/>
                <w:sz w:val="24"/>
                <w:szCs w:val="24"/>
              </w:rPr>
              <w:t>Handelsregisteranmeldung</w:t>
            </w:r>
            <w:r w:rsidR="001052A3">
              <w:rPr>
                <w:b/>
                <w:bCs/>
                <w:sz w:val="24"/>
                <w:szCs w:val="24"/>
              </w:rPr>
              <w:t xml:space="preserve"> für Vereine</w:t>
            </w:r>
          </w:p>
        </w:tc>
      </w:tr>
    </w:tbl>
    <w:p w:rsidR="00C80981" w:rsidRDefault="00C80981">
      <w:pPr>
        <w:rPr>
          <w:sz w:val="18"/>
        </w:rPr>
      </w:pPr>
    </w:p>
    <w:tbl>
      <w:tblPr>
        <w:tblW w:w="98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5"/>
      </w:tblGrid>
      <w:tr w:rsidR="00C80981">
        <w:trPr>
          <w:trHeight w:hRule="exact" w:val="771"/>
        </w:trPr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B663C6">
            <w:pPr>
              <w:pStyle w:val="berschrift1"/>
            </w:pPr>
            <w:r>
              <w:t>Domiziländerung und Personalm</w:t>
            </w:r>
            <w:r w:rsidR="00C80981">
              <w:t>utationen</w:t>
            </w:r>
          </w:p>
        </w:tc>
      </w:tr>
      <w:tr w:rsidR="00C80981">
        <w:trPr>
          <w:trHeight w:hRule="exact" w:val="454"/>
        </w:trPr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F43C56" w:rsidP="00E37791">
            <w:pPr>
              <w:pStyle w:val="TabellenTextTitel"/>
            </w:pPr>
            <w:r>
              <w:t>Vereinsname</w:t>
            </w:r>
            <w:r w:rsidR="00001D42">
              <w:t xml:space="preserve"> </w:t>
            </w:r>
            <w:r w:rsidR="00E37791">
              <w:t xml:space="preserve">und -nummer </w:t>
            </w:r>
            <w:r w:rsidR="00E37791" w:rsidRPr="00CF3A43">
              <w:rPr>
                <w:b w:val="0"/>
              </w:rPr>
              <w:t>(</w:t>
            </w:r>
            <w:r w:rsidR="00E37791">
              <w:rPr>
                <w:b w:val="0"/>
              </w:rPr>
              <w:t>z.B. CHE-123.456.789</w:t>
            </w:r>
            <w:r w:rsidR="00E37791" w:rsidRPr="00CF3A43">
              <w:rPr>
                <w:b w:val="0"/>
              </w:rPr>
              <w:t>)</w:t>
            </w:r>
            <w:r w:rsidR="00E37791">
              <w:t xml:space="preserve"> </w:t>
            </w:r>
            <w:r w:rsidR="00001D42">
              <w:t>gemäss Handelsregister</w:t>
            </w:r>
          </w:p>
        </w:tc>
      </w:tr>
      <w:tr w:rsidR="00C80981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C80981" w:rsidTr="00001D42">
        <w:trPr>
          <w:trHeight w:hRule="exact" w:val="690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37791" w:rsidRDefault="00E37791" w:rsidP="00E37791">
            <w:pPr>
              <w:pStyle w:val="TabellenTextTitel"/>
              <w:rPr>
                <w:b w:val="0"/>
              </w:rPr>
            </w:pPr>
            <w:r>
              <w:t xml:space="preserve">Neue Vereinsadresse </w:t>
            </w:r>
            <w:r w:rsidRPr="00CF3A43">
              <w:rPr>
                <w:u w:val="single"/>
              </w:rPr>
              <w:t>innerhalb</w:t>
            </w:r>
            <w:r>
              <w:t xml:space="preserve"> der bisherigen Sitzgemeinde </w:t>
            </w:r>
            <w:r w:rsidRPr="00E56F69">
              <w:rPr>
                <w:b w:val="0"/>
              </w:rPr>
              <w:t>(Strasse, Hausnummer, Postleitzahl</w:t>
            </w:r>
            <w:r>
              <w:rPr>
                <w:b w:val="0"/>
              </w:rPr>
              <w:t>)</w:t>
            </w:r>
          </w:p>
          <w:p w:rsidR="00C80981" w:rsidRDefault="00E37791" w:rsidP="00E37791">
            <w:pPr>
              <w:pStyle w:val="TabellenTextTitel"/>
            </w:pPr>
            <w:r>
              <w:t xml:space="preserve">Bitte beachten: </w:t>
            </w:r>
            <w:r w:rsidRPr="006B38D0">
              <w:rPr>
                <w:b w:val="0"/>
              </w:rPr>
              <w:t>Postfach und fiktive Adresse mit Postumleitung sind unzulässig!</w:t>
            </w:r>
          </w:p>
        </w:tc>
      </w:tr>
      <w:tr w:rsidR="00C80981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63462A" w:rsidTr="0063462A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462A" w:rsidRDefault="00001D42">
            <w:pPr>
              <w:pStyle w:val="TabellenTextTitel"/>
            </w:pPr>
            <w:r>
              <w:t>Geschäftsräumlichkeiten</w:t>
            </w:r>
            <w:r w:rsidR="00E37791">
              <w:t xml:space="preserve"> an der neuen Vereinsadresse</w:t>
            </w:r>
          </w:p>
        </w:tc>
      </w:tr>
      <w:tr w:rsidR="0063462A" w:rsidTr="009D1D17">
        <w:trPr>
          <w:trHeight w:hRule="exact" w:val="2840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17" w:rsidRPr="0092102A" w:rsidRDefault="009D1D17" w:rsidP="009D1D17">
            <w:pPr>
              <w:pStyle w:val="TabellenText"/>
              <w:rPr>
                <w:rFonts w:cs="Arial"/>
                <w:szCs w:val="18"/>
              </w:rPr>
            </w:pPr>
            <w:r w:rsidRPr="0092102A">
              <w:rPr>
                <w:rFonts w:cs="Arial"/>
                <w:szCs w:val="18"/>
              </w:rPr>
              <w:t>Verfüg</w:t>
            </w:r>
            <w:r>
              <w:rPr>
                <w:rFonts w:cs="Arial"/>
                <w:szCs w:val="18"/>
              </w:rPr>
              <w:t xml:space="preserve">t der Verein </w:t>
            </w:r>
            <w:r w:rsidRPr="0092102A">
              <w:rPr>
                <w:rFonts w:cs="Arial"/>
                <w:szCs w:val="18"/>
              </w:rPr>
              <w:t xml:space="preserve">an dieser Adresse über Räumlichkeiten, wo </w:t>
            </w:r>
            <w:r w:rsidR="004E52C1">
              <w:rPr>
                <w:rFonts w:cs="Arial"/>
                <w:szCs w:val="18"/>
              </w:rPr>
              <w:t>ihm</w:t>
            </w:r>
            <w:r w:rsidRPr="0092102A">
              <w:rPr>
                <w:rFonts w:cs="Arial"/>
                <w:szCs w:val="18"/>
              </w:rPr>
              <w:t xml:space="preserve"> </w:t>
            </w:r>
            <w:r w:rsidRPr="0092102A">
              <w:rPr>
                <w:szCs w:val="18"/>
              </w:rPr>
              <w:t xml:space="preserve">Briefsendungen in einen eigenen Briefkasten zugestellt </w:t>
            </w:r>
            <w:r w:rsidR="00A0046F">
              <w:rPr>
                <w:szCs w:val="18"/>
              </w:rPr>
              <w:t>und</w:t>
            </w:r>
            <w:r w:rsidRPr="0092102A">
              <w:rPr>
                <w:szCs w:val="18"/>
              </w:rPr>
              <w:t xml:space="preserve"> eigenen Mitarbeitern gegen</w:t>
            </w:r>
            <w:r>
              <w:rPr>
                <w:szCs w:val="18"/>
              </w:rPr>
              <w:t xml:space="preserve"> Empfangsbestätigung persönlich </w:t>
            </w:r>
            <w:r w:rsidRPr="0092102A">
              <w:rPr>
                <w:szCs w:val="18"/>
              </w:rPr>
              <w:t>übergeben werden können</w:t>
            </w:r>
            <w:r w:rsidRPr="0092102A">
              <w:rPr>
                <w:rFonts w:cs="Arial"/>
                <w:szCs w:val="18"/>
              </w:rPr>
              <w:t>?</w:t>
            </w:r>
          </w:p>
          <w:p w:rsidR="009D1D17" w:rsidRPr="00AE251A" w:rsidRDefault="009D1D17" w:rsidP="009D1D17">
            <w:pPr>
              <w:pStyle w:val="TabellenText"/>
              <w:rPr>
                <w:rFonts w:cs="Arial"/>
                <w:sz w:val="16"/>
              </w:rPr>
            </w:pPr>
          </w:p>
          <w:p w:rsidR="009D1D17" w:rsidRPr="00AE251A" w:rsidRDefault="009D1D17" w:rsidP="009D1D17">
            <w:pPr>
              <w:pStyle w:val="TabellenText"/>
              <w:rPr>
                <w:rFonts w:cs="Arial"/>
                <w:sz w:val="16"/>
              </w:rPr>
            </w:pPr>
          </w:p>
          <w:p w:rsidR="009D1D17" w:rsidRDefault="009D1D17" w:rsidP="009D1D17">
            <w:pPr>
              <w:pStyle w:val="TabellenTextTitel"/>
              <w:rPr>
                <w:lang w:val="de-DE"/>
              </w:rPr>
            </w:pPr>
            <w:r>
              <w:rPr>
                <w:lang w:val="de-DE"/>
              </w:rPr>
              <w:t>[   ] Ja                 [   ] Nein</w:t>
            </w:r>
            <w:r w:rsidR="004E52C1">
              <w:rPr>
                <w:lang w:val="de-DE"/>
              </w:rPr>
              <w:t xml:space="preserve"> </w:t>
            </w:r>
            <w:r>
              <w:rPr>
                <w:lang w:val="de-DE"/>
              </w:rPr>
              <w:t>(= c/o-Adresse)</w:t>
            </w:r>
          </w:p>
          <w:p w:rsidR="009D1D17" w:rsidRPr="00AE251A" w:rsidRDefault="009D1D17" w:rsidP="009D1D17">
            <w:pPr>
              <w:pStyle w:val="TabellenText"/>
              <w:rPr>
                <w:rFonts w:cs="Arial"/>
                <w:sz w:val="16"/>
              </w:rPr>
            </w:pPr>
          </w:p>
          <w:p w:rsidR="009D1D17" w:rsidRPr="00AE251A" w:rsidRDefault="009D1D17" w:rsidP="009D1D17">
            <w:pPr>
              <w:pStyle w:val="TabellenText"/>
              <w:rPr>
                <w:rFonts w:cs="Arial"/>
                <w:sz w:val="16"/>
              </w:rPr>
            </w:pPr>
            <w:r w:rsidRPr="001B4548">
              <w:rPr>
                <w:rFonts w:cs="Arial"/>
                <w:b/>
                <w:szCs w:val="18"/>
              </w:rPr>
              <w:t>Wenn Nein:</w:t>
            </w:r>
            <w:r w:rsidRPr="001B4548">
              <w:rPr>
                <w:rFonts w:cs="Arial"/>
                <w:szCs w:val="18"/>
              </w:rPr>
              <w:t xml:space="preserve"> </w:t>
            </w:r>
            <w:r w:rsidRPr="0092102A">
              <w:rPr>
                <w:rFonts w:cs="Arial"/>
                <w:szCs w:val="18"/>
              </w:rPr>
              <w:t xml:space="preserve">Wer ist der Domizilgeber, der für </w:t>
            </w:r>
            <w:r>
              <w:rPr>
                <w:rFonts w:cs="Arial"/>
                <w:szCs w:val="18"/>
              </w:rPr>
              <w:t>d</w:t>
            </w:r>
            <w:r w:rsidR="00EF7FE6">
              <w:rPr>
                <w:rFonts w:cs="Arial"/>
                <w:szCs w:val="18"/>
              </w:rPr>
              <w:t>en Verein</w:t>
            </w:r>
            <w:r w:rsidRPr="0092102A">
              <w:rPr>
                <w:rFonts w:cs="Arial"/>
                <w:szCs w:val="18"/>
              </w:rPr>
              <w:t xml:space="preserve"> an dieser Adresse </w:t>
            </w:r>
            <w:r w:rsidRPr="0092102A">
              <w:rPr>
                <w:szCs w:val="18"/>
              </w:rPr>
              <w:t>Briefsendungen</w:t>
            </w:r>
            <w:r w:rsidR="00F43C56">
              <w:rPr>
                <w:rFonts w:cs="Arial"/>
                <w:szCs w:val="18"/>
              </w:rPr>
              <w:t xml:space="preserve"> entgegen</w:t>
            </w:r>
            <w:r w:rsidRPr="0092102A">
              <w:rPr>
                <w:rFonts w:cs="Arial"/>
                <w:szCs w:val="18"/>
              </w:rPr>
              <w:t>nimmt?</w:t>
            </w:r>
          </w:p>
          <w:p w:rsidR="009D1D17" w:rsidRPr="00AE251A" w:rsidRDefault="009D1D17" w:rsidP="009D1D17">
            <w:pPr>
              <w:pStyle w:val="TabellenText"/>
              <w:rPr>
                <w:rFonts w:cs="Arial"/>
                <w:sz w:val="16"/>
              </w:rPr>
            </w:pPr>
          </w:p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9695"/>
            </w:tblGrid>
            <w:tr w:rsidR="009D1D17" w:rsidTr="009D1D17">
              <w:trPr>
                <w:trHeight w:val="379"/>
              </w:trPr>
              <w:tc>
                <w:tcPr>
                  <w:tcW w:w="9695" w:type="dxa"/>
                  <w:vAlign w:val="center"/>
                </w:tcPr>
                <w:p w:rsidR="009D1D17" w:rsidRDefault="009D1D17" w:rsidP="009D1D17">
                  <w:pPr>
                    <w:pStyle w:val="TabellenTextTitel"/>
                    <w:rPr>
                      <w:b w:val="0"/>
                      <w:lang w:val="de-DE"/>
                    </w:rPr>
                  </w:pPr>
                </w:p>
              </w:tc>
            </w:tr>
          </w:tbl>
          <w:p w:rsidR="009D1D17" w:rsidRDefault="009D1D17" w:rsidP="009D1D17">
            <w:pPr>
              <w:pStyle w:val="TabellenText"/>
              <w:rPr>
                <w:rFonts w:cs="Arial"/>
                <w:sz w:val="16"/>
              </w:rPr>
            </w:pPr>
          </w:p>
          <w:p w:rsidR="009D1D17" w:rsidRPr="00AE251A" w:rsidRDefault="009D1D17" w:rsidP="009D1D17">
            <w:pPr>
              <w:pStyle w:val="TabellenText"/>
              <w:rPr>
                <w:rFonts w:cs="Arial"/>
                <w:sz w:val="16"/>
              </w:rPr>
            </w:pPr>
          </w:p>
          <w:p w:rsidR="009D1D17" w:rsidRDefault="009D1D17" w:rsidP="009D1D17">
            <w:pPr>
              <w:pStyle w:val="TabellenText"/>
              <w:rPr>
                <w:rFonts w:cs="Arial"/>
                <w:szCs w:val="18"/>
              </w:rPr>
            </w:pPr>
            <w:r w:rsidRPr="000734A9">
              <w:rPr>
                <w:rFonts w:cs="Arial"/>
                <w:b/>
                <w:szCs w:val="18"/>
              </w:rPr>
              <w:t>(Firma-)Unterschrift des Domizilgebers:</w:t>
            </w:r>
            <w:r w:rsidRPr="0092102A">
              <w:rPr>
                <w:rFonts w:cs="Arial"/>
                <w:szCs w:val="18"/>
              </w:rPr>
              <w:t xml:space="preserve"> ………………..……</w:t>
            </w:r>
            <w:r>
              <w:rPr>
                <w:rFonts w:cs="Arial"/>
                <w:szCs w:val="18"/>
              </w:rPr>
              <w:t>……………</w:t>
            </w:r>
            <w:r w:rsidRPr="0092102A">
              <w:rPr>
                <w:rFonts w:cs="Arial"/>
                <w:szCs w:val="18"/>
              </w:rPr>
              <w:t>……</w:t>
            </w:r>
            <w:r>
              <w:rPr>
                <w:rFonts w:cs="Arial"/>
                <w:szCs w:val="18"/>
              </w:rPr>
              <w:t>……………………………………………….</w:t>
            </w:r>
          </w:p>
          <w:p w:rsidR="0063462A" w:rsidRPr="00E527C3" w:rsidRDefault="009D1D17" w:rsidP="009D1D17">
            <w:pPr>
              <w:pStyle w:val="TabellenTextTitel"/>
              <w:rPr>
                <w:b w:val="0"/>
              </w:rPr>
            </w:pPr>
            <w:r w:rsidRPr="00EA22DD">
              <w:rPr>
                <w:rFonts w:cs="Arial"/>
                <w:b w:val="0"/>
                <w:szCs w:val="18"/>
              </w:rPr>
              <w:t>(oder separate Domizilannahmeerklärung beilegen)</w:t>
            </w:r>
          </w:p>
        </w:tc>
      </w:tr>
      <w:tr w:rsidR="00C80981" w:rsidTr="009D1D17">
        <w:trPr>
          <w:cantSplit/>
          <w:trHeight w:hRule="exact" w:val="712"/>
        </w:trPr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C80981">
            <w:pPr>
              <w:pStyle w:val="TabellenText"/>
              <w:rPr>
                <w:b/>
                <w:bCs/>
                <w:sz w:val="8"/>
              </w:rPr>
            </w:pPr>
            <w:r>
              <w:rPr>
                <w:b/>
                <w:bCs/>
              </w:rPr>
              <w:t xml:space="preserve">Änderungen bei </w:t>
            </w:r>
            <w:r w:rsidR="00001D42">
              <w:rPr>
                <w:b/>
                <w:bCs/>
              </w:rPr>
              <w:t>und</w:t>
            </w:r>
            <w:r>
              <w:rPr>
                <w:b/>
                <w:bCs/>
              </w:rPr>
              <w:t xml:space="preserve"> Löschung von </w:t>
            </w:r>
            <w:r w:rsidR="003A4B55">
              <w:rPr>
                <w:b/>
                <w:bCs/>
              </w:rPr>
              <w:t xml:space="preserve">bereits </w:t>
            </w:r>
            <w:r>
              <w:rPr>
                <w:b/>
                <w:bCs/>
              </w:rPr>
              <w:t xml:space="preserve">eingetragenen </w:t>
            </w:r>
            <w:r w:rsidR="003A24BB">
              <w:rPr>
                <w:b/>
                <w:bCs/>
              </w:rPr>
              <w:t xml:space="preserve">Personen </w:t>
            </w:r>
            <w:r w:rsidR="00B22DE4">
              <w:rPr>
                <w:bCs/>
              </w:rPr>
              <w:t>(ggf</w:t>
            </w:r>
            <w:r w:rsidR="003A24BB" w:rsidRPr="00001D42">
              <w:rPr>
                <w:bCs/>
              </w:rPr>
              <w:t xml:space="preserve">. weitere </w:t>
            </w:r>
            <w:r w:rsidRPr="00001D42">
              <w:rPr>
                <w:bCs/>
              </w:rPr>
              <w:t>Blätter anheften</w:t>
            </w:r>
            <w:r w:rsidR="00635722" w:rsidRPr="00001D42">
              <w:rPr>
                <w:bCs/>
              </w:rPr>
              <w:t xml:space="preserve"> und Nachweise über Änderungen/Löschungen wie Beschlussprotokolle und Rücktrittserklärungen beilegen</w:t>
            </w:r>
            <w:r w:rsidRPr="00001D42">
              <w:rPr>
                <w:bCs/>
              </w:rPr>
              <w:t>)</w:t>
            </w:r>
          </w:p>
        </w:tc>
      </w:tr>
      <w:tr w:rsidR="00C80981">
        <w:trPr>
          <w:trHeight w:hRule="exact" w:val="85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Eingetragener 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CD3A27">
        <w:trPr>
          <w:cantSplit/>
          <w:trHeight w:hRule="exact" w:val="2739"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81" w:rsidRDefault="00C8098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[  ] Ist </w:t>
            </w:r>
            <w:r w:rsidR="00B663C6">
              <w:rPr>
                <w:b w:val="0"/>
                <w:bCs/>
                <w:sz w:val="16"/>
              </w:rPr>
              <w:t>aus dem Vorstand</w:t>
            </w:r>
            <w:r>
              <w:rPr>
                <w:b w:val="0"/>
                <w:bCs/>
                <w:sz w:val="16"/>
              </w:rPr>
              <w:t xml:space="preserve"> ausgeschieden und führt keine Unterschrift mehr.</w:t>
            </w:r>
          </w:p>
          <w:p w:rsidR="00C80981" w:rsidRDefault="00C8098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[  ] Ist </w:t>
            </w:r>
            <w:r w:rsidR="00B663C6">
              <w:rPr>
                <w:b w:val="0"/>
                <w:bCs/>
                <w:sz w:val="16"/>
              </w:rPr>
              <w:t xml:space="preserve">aus dem Vorstand </w:t>
            </w:r>
            <w:r>
              <w:rPr>
                <w:b w:val="0"/>
                <w:bCs/>
                <w:sz w:val="16"/>
              </w:rPr>
              <w:t>ausgeschieden</w:t>
            </w:r>
            <w:r w:rsidR="000F4528">
              <w:rPr>
                <w:b w:val="0"/>
                <w:bCs/>
                <w:sz w:val="16"/>
              </w:rPr>
              <w:t xml:space="preserve">, führt aber weiter oder neu </w:t>
            </w:r>
            <w:r>
              <w:rPr>
                <w:b w:val="0"/>
                <w:bCs/>
                <w:sz w:val="16"/>
              </w:rPr>
              <w:t>unten stehende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:</w:t>
            </w:r>
          </w:p>
          <w:p w:rsidR="00C80981" w:rsidRDefault="00C8098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[  ] Ist neu </w:t>
            </w:r>
            <w:r w:rsidR="00B663C6">
              <w:rPr>
                <w:b w:val="0"/>
                <w:bCs/>
                <w:sz w:val="16"/>
              </w:rPr>
              <w:t>Mitglied des Vorstandes</w:t>
            </w:r>
            <w:r>
              <w:rPr>
                <w:b w:val="0"/>
                <w:bCs/>
                <w:sz w:val="16"/>
              </w:rPr>
              <w:t xml:space="preserve">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 w:rsidR="00B663C6">
              <w:rPr>
                <w:b w:val="0"/>
                <w:bCs/>
                <w:sz w:val="16"/>
                <w:vertAlign w:val="superscript"/>
              </w:rPr>
              <w:t xml:space="preserve"> </w:t>
            </w:r>
            <w:r w:rsidR="00B663C6" w:rsidRPr="00B663C6">
              <w:rPr>
                <w:b w:val="0"/>
                <w:bCs/>
                <w:sz w:val="16"/>
              </w:rPr>
              <w:t xml:space="preserve">und </w:t>
            </w:r>
            <w:r w:rsidR="00B663C6">
              <w:rPr>
                <w:b w:val="0"/>
                <w:bCs/>
                <w:sz w:val="16"/>
              </w:rPr>
              <w:t>der Funktion: ………………………………….……(z.B. Präsident)</w:t>
            </w:r>
          </w:p>
          <w:p w:rsidR="00635722" w:rsidRDefault="00635722" w:rsidP="00635722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Hat neu die Funktion: ……</w:t>
            </w:r>
            <w:r w:rsidR="00CD3A27">
              <w:rPr>
                <w:b w:val="0"/>
                <w:bCs/>
                <w:sz w:val="16"/>
              </w:rPr>
              <w:t>…………………………………………………………………………………………….</w:t>
            </w:r>
            <w:r>
              <w:rPr>
                <w:b w:val="0"/>
                <w:bCs/>
                <w:sz w:val="16"/>
              </w:rPr>
              <w:t xml:space="preserve">.…(z.B. Präsident, </w:t>
            </w:r>
            <w:r w:rsidR="006E2D42">
              <w:rPr>
                <w:b w:val="0"/>
                <w:bCs/>
                <w:sz w:val="16"/>
              </w:rPr>
              <w:t>Direktor</w:t>
            </w:r>
            <w:r>
              <w:rPr>
                <w:b w:val="0"/>
                <w:bCs/>
                <w:sz w:val="16"/>
              </w:rPr>
              <w:t>)</w:t>
            </w:r>
          </w:p>
          <w:p w:rsidR="000F4528" w:rsidRDefault="00C80981" w:rsidP="000F4528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[  ] </w:t>
            </w:r>
            <w:r w:rsidR="000F4528">
              <w:rPr>
                <w:b w:val="0"/>
                <w:bCs/>
                <w:sz w:val="16"/>
              </w:rPr>
              <w:t>Hat neu unten stehende Zeichnungsberechtigung</w:t>
            </w:r>
            <w:r w:rsidR="000F4528">
              <w:rPr>
                <w:b w:val="0"/>
                <w:bCs/>
                <w:sz w:val="16"/>
                <w:vertAlign w:val="superscript"/>
              </w:rPr>
              <w:t>1</w:t>
            </w:r>
            <w:r w:rsidR="000F4528" w:rsidRPr="002904AE">
              <w:rPr>
                <w:b w:val="0"/>
                <w:bCs/>
                <w:sz w:val="16"/>
              </w:rPr>
              <w:t>.</w:t>
            </w:r>
            <w:bookmarkStart w:id="0" w:name="_GoBack"/>
            <w:bookmarkEnd w:id="0"/>
          </w:p>
          <w:p w:rsidR="00635722" w:rsidRDefault="00635722" w:rsidP="00635722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Führt keine Unterschrift mehr.</w:t>
            </w:r>
          </w:p>
          <w:p w:rsidR="00C80981" w:rsidRDefault="00C80981">
            <w:pPr>
              <w:pStyle w:val="TabellenTextTitel"/>
              <w:spacing w:line="360" w:lineRule="auto"/>
              <w:rPr>
                <w:b w:val="0"/>
                <w:bCs/>
                <w:sz w:val="16"/>
                <w:lang w:val="de-DE"/>
              </w:rPr>
            </w:pPr>
          </w:p>
          <w:p w:rsidR="00C80981" w:rsidRDefault="00C8098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</w:t>
            </w:r>
            <w:r w:rsidR="000F4528">
              <w:rPr>
                <w:b w:val="0"/>
                <w:bCs/>
                <w:sz w:val="16"/>
              </w:rPr>
              <w:t>echtigung oben genannter Person (zutreffendes Feld ankreuzen)?</w:t>
            </w:r>
          </w:p>
          <w:p w:rsidR="00C80981" w:rsidRDefault="00C80981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[  ] Einzelunterschrift       </w:t>
            </w:r>
            <w:r w:rsidR="000F4528">
              <w:rPr>
                <w:sz w:val="16"/>
              </w:rPr>
              <w:t xml:space="preserve">    </w:t>
            </w:r>
            <w:r>
              <w:rPr>
                <w:sz w:val="16"/>
              </w:rPr>
              <w:t xml:space="preserve">[  ] Kollektivunterschrift zu zweien     </w:t>
            </w:r>
            <w:r w:rsidR="000F4528">
              <w:rPr>
                <w:sz w:val="16"/>
              </w:rPr>
              <w:t xml:space="preserve">    </w:t>
            </w:r>
            <w:r>
              <w:rPr>
                <w:sz w:val="16"/>
              </w:rPr>
              <w:t xml:space="preserve">  [  ] Einzelprokura   </w:t>
            </w:r>
            <w:r w:rsidR="000F4528">
              <w:rPr>
                <w:sz w:val="16"/>
              </w:rPr>
              <w:t xml:space="preserve">    </w:t>
            </w:r>
            <w:r>
              <w:rPr>
                <w:sz w:val="16"/>
              </w:rPr>
              <w:t xml:space="preserve">    [  ] Kollektivprokura zu zweien</w:t>
            </w:r>
          </w:p>
          <w:p w:rsidR="00C80981" w:rsidRDefault="00C80981">
            <w:pPr>
              <w:pStyle w:val="TabellenText"/>
              <w:spacing w:line="360" w:lineRule="auto"/>
              <w:rPr>
                <w:sz w:val="8"/>
              </w:rPr>
            </w:pPr>
            <w:r>
              <w:rPr>
                <w:sz w:val="16"/>
              </w:rPr>
              <w:t>[  ] ohne Zeichnungsberechtigung</w:t>
            </w:r>
          </w:p>
        </w:tc>
      </w:tr>
    </w:tbl>
    <w:p w:rsidR="00CD3A27" w:rsidRDefault="00CD3A27">
      <w:r>
        <w:rPr>
          <w:b/>
        </w:rPr>
        <w:br w:type="page"/>
      </w:r>
    </w:p>
    <w:tbl>
      <w:tblPr>
        <w:tblW w:w="98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16"/>
        <w:gridCol w:w="4925"/>
      </w:tblGrid>
      <w:tr w:rsidR="00C80981" w:rsidTr="00CD3A27">
        <w:trPr>
          <w:trHeight w:hRule="exact" w:val="851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Eingetragener 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6E2D42">
        <w:trPr>
          <w:cantSplit/>
          <w:trHeight w:hRule="exact" w:val="2691"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0" w:rsidRDefault="00612B10" w:rsidP="00612B10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aus dem Vorstand ausgeschieden und führt keine Unterschrift mehr.</w:t>
            </w:r>
          </w:p>
          <w:p w:rsidR="00612B10" w:rsidRDefault="00612B10" w:rsidP="00612B10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aus dem Vorstand ausgeschieden, führt aber weiter oder neu unten stehende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:</w:t>
            </w:r>
          </w:p>
          <w:p w:rsidR="00612B10" w:rsidRDefault="00612B10" w:rsidP="00612B10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 Mitglied des Vorstandes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 xml:space="preserve">1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………………………………….……(z.B. Präsident)</w:t>
            </w:r>
          </w:p>
          <w:p w:rsidR="00612B10" w:rsidRDefault="00612B10" w:rsidP="00612B10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Hat neu die Funktion: …………………………………………………………………………………………………..…(z.B. Präsident, Direktor)</w:t>
            </w:r>
          </w:p>
          <w:p w:rsidR="00612B10" w:rsidRDefault="00612B10" w:rsidP="00612B10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Hat neu unten stehende Zeichnungsberechtigung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 w:rsidRPr="002904AE">
              <w:rPr>
                <w:b w:val="0"/>
                <w:bCs/>
                <w:sz w:val="16"/>
              </w:rPr>
              <w:t>.</w:t>
            </w:r>
          </w:p>
          <w:p w:rsidR="00612B10" w:rsidRDefault="00612B10" w:rsidP="00612B10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Führt keine Unterschrift mehr.</w:t>
            </w:r>
          </w:p>
          <w:p w:rsidR="00612B10" w:rsidRDefault="00612B10" w:rsidP="00612B10">
            <w:pPr>
              <w:pStyle w:val="TabellenTextTitel"/>
              <w:spacing w:line="360" w:lineRule="auto"/>
              <w:rPr>
                <w:b w:val="0"/>
                <w:bCs/>
                <w:sz w:val="16"/>
                <w:lang w:val="de-DE"/>
              </w:rPr>
            </w:pPr>
          </w:p>
          <w:p w:rsidR="00612B10" w:rsidRDefault="00612B10" w:rsidP="00612B10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 oben genannter Person (zutreffendes Feld ankreuzen)?</w:t>
            </w:r>
          </w:p>
          <w:p w:rsidR="00612B10" w:rsidRDefault="00612B10" w:rsidP="00612B10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Einzelunterschrift           [  ] Kollektivunterschrift zu zweien           [  ] Einzelprokura           [  ] Kollektivprokura zu zweien</w:t>
            </w:r>
          </w:p>
          <w:p w:rsidR="00C80981" w:rsidRDefault="00612B10" w:rsidP="00612B10">
            <w:pPr>
              <w:pStyle w:val="TabellenText"/>
              <w:spacing w:line="360" w:lineRule="auto"/>
              <w:rPr>
                <w:sz w:val="8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C80981">
        <w:trPr>
          <w:cantSplit/>
          <w:trHeight w:hRule="exact" w:val="284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</w:tc>
      </w:tr>
      <w:tr w:rsidR="00C80981">
        <w:trPr>
          <w:cantSplit/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Eingetragener 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cantSplit/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cantSplit/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6E2D42">
        <w:trPr>
          <w:cantSplit/>
          <w:trHeight w:hRule="exact" w:val="2699"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0" w:rsidRDefault="00612B10" w:rsidP="00612B10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aus dem Vorstand ausgeschieden und führt keine Unterschrift mehr.</w:t>
            </w:r>
          </w:p>
          <w:p w:rsidR="00612B10" w:rsidRDefault="00612B10" w:rsidP="00612B10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aus dem Vorstand ausgeschieden, führt aber weiter oder neu unten stehende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:</w:t>
            </w:r>
          </w:p>
          <w:p w:rsidR="00612B10" w:rsidRDefault="00612B10" w:rsidP="00612B10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 Mitglied des Vorstandes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 xml:space="preserve">1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………………………………….……(z.B. Präsident)</w:t>
            </w:r>
          </w:p>
          <w:p w:rsidR="00612B10" w:rsidRDefault="00612B10" w:rsidP="00612B10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Hat neu die Funktion: …………………………………………………………………………………………………..…(z.B. Präsident, Direktor)</w:t>
            </w:r>
          </w:p>
          <w:p w:rsidR="00612B10" w:rsidRDefault="00612B10" w:rsidP="00612B10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Hat neu unten stehende Zeichnungsberechtigung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 w:rsidRPr="002904AE">
              <w:rPr>
                <w:b w:val="0"/>
                <w:bCs/>
                <w:sz w:val="16"/>
              </w:rPr>
              <w:t>.</w:t>
            </w:r>
          </w:p>
          <w:p w:rsidR="00612B10" w:rsidRDefault="00612B10" w:rsidP="00612B10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Führt keine Unterschrift mehr.</w:t>
            </w:r>
          </w:p>
          <w:p w:rsidR="00612B10" w:rsidRDefault="00612B10" w:rsidP="00612B10">
            <w:pPr>
              <w:pStyle w:val="TabellenTextTitel"/>
              <w:spacing w:line="360" w:lineRule="auto"/>
              <w:rPr>
                <w:b w:val="0"/>
                <w:bCs/>
                <w:sz w:val="16"/>
                <w:lang w:val="de-DE"/>
              </w:rPr>
            </w:pPr>
          </w:p>
          <w:p w:rsidR="00612B10" w:rsidRDefault="00612B10" w:rsidP="00612B10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 oben genannter Person (zutreffendes Feld ankreuzen)?</w:t>
            </w:r>
          </w:p>
          <w:p w:rsidR="00612B10" w:rsidRDefault="00612B10" w:rsidP="00612B10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Einzelunterschrift           [  ] Kollektivunterschrift zu zweien           [  ] Einzelprokura           [  ] Kollektivprokura zu zweien</w:t>
            </w:r>
          </w:p>
          <w:p w:rsidR="00C80981" w:rsidRDefault="00612B10" w:rsidP="00612B10">
            <w:pPr>
              <w:pStyle w:val="TabellenText"/>
              <w:spacing w:line="360" w:lineRule="auto"/>
              <w:rPr>
                <w:sz w:val="8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C80981" w:rsidTr="002B20D2">
        <w:trPr>
          <w:cantSplit/>
          <w:trHeight w:hRule="exact" w:val="734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C80981" w:rsidP="00E37791">
            <w:pPr>
              <w:pStyle w:val="TabellenText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>Neu einzutrage</w:t>
            </w:r>
            <w:r w:rsidR="003A24BB">
              <w:rPr>
                <w:b/>
                <w:bCs/>
              </w:rPr>
              <w:t xml:space="preserve">nde Personen </w:t>
            </w:r>
            <w:r w:rsidR="00E37791">
              <w:rPr>
                <w:bCs/>
              </w:rPr>
              <w:t>(ggf.</w:t>
            </w:r>
            <w:r w:rsidR="003A24BB" w:rsidRPr="00612B10">
              <w:rPr>
                <w:bCs/>
              </w:rPr>
              <w:t xml:space="preserve"> weitere </w:t>
            </w:r>
            <w:r w:rsidRPr="00612B10">
              <w:rPr>
                <w:bCs/>
              </w:rPr>
              <w:t>Blätter anheften</w:t>
            </w:r>
            <w:r w:rsidR="006E2D42" w:rsidRPr="00612B10">
              <w:rPr>
                <w:bCs/>
              </w:rPr>
              <w:t xml:space="preserve"> und </w:t>
            </w:r>
            <w:r w:rsidR="00E37791">
              <w:rPr>
                <w:bCs/>
              </w:rPr>
              <w:t xml:space="preserve">die </w:t>
            </w:r>
            <w:r w:rsidR="006E2D42" w:rsidRPr="00612B10">
              <w:rPr>
                <w:bCs/>
              </w:rPr>
              <w:t>Nachweise über Wahlen</w:t>
            </w:r>
            <w:r w:rsidR="000848D2" w:rsidRPr="00612B10">
              <w:rPr>
                <w:bCs/>
              </w:rPr>
              <w:t>, Ernennungen</w:t>
            </w:r>
            <w:r w:rsidR="006E2D42" w:rsidRPr="00612B10">
              <w:rPr>
                <w:bCs/>
              </w:rPr>
              <w:t xml:space="preserve"> und Wahlannahmen wie</w:t>
            </w:r>
            <w:r w:rsidR="00E37791">
              <w:rPr>
                <w:bCs/>
              </w:rPr>
              <w:t xml:space="preserve"> GV- oder Vorstands</w:t>
            </w:r>
            <w:r w:rsidR="006E2D42" w:rsidRPr="00612B10">
              <w:rPr>
                <w:bCs/>
              </w:rPr>
              <w:t>protokolle</w:t>
            </w:r>
            <w:r w:rsidR="00E37791">
              <w:rPr>
                <w:bCs/>
              </w:rPr>
              <w:t xml:space="preserve">, </w:t>
            </w:r>
            <w:r w:rsidR="006E2D42" w:rsidRPr="00612B10">
              <w:rPr>
                <w:bCs/>
              </w:rPr>
              <w:t>Wahlannahmeerklärungen</w:t>
            </w:r>
            <w:r w:rsidR="00E37791">
              <w:rPr>
                <w:bCs/>
              </w:rPr>
              <w:t xml:space="preserve"> etc.</w:t>
            </w:r>
            <w:r w:rsidR="006E2D42" w:rsidRPr="00612B10">
              <w:rPr>
                <w:bCs/>
              </w:rPr>
              <w:t xml:space="preserve"> beilegen</w:t>
            </w:r>
            <w:r w:rsidRPr="00612B10">
              <w:rPr>
                <w:bCs/>
              </w:rPr>
              <w:t>)</w:t>
            </w:r>
          </w:p>
        </w:tc>
      </w:tr>
      <w:tr w:rsidR="00C80981" w:rsidTr="002B20D2">
        <w:trPr>
          <w:trHeight w:val="863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tabs>
                <w:tab w:val="left" w:pos="690"/>
              </w:tabs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</w:tr>
      <w:tr w:rsidR="00C80981">
        <w:trPr>
          <w:trHeight w:val="862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</w:tr>
      <w:tr w:rsidR="00C80981">
        <w:trPr>
          <w:trHeight w:val="862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Geburtsdatum (Tag, Monat, Jahr)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</w:tc>
      </w:tr>
      <w:tr w:rsidR="00C80981" w:rsidTr="00C82F5D">
        <w:trPr>
          <w:trHeight w:hRule="exact" w:val="1650"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42" w:rsidRDefault="006E2D42" w:rsidP="006E2D42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lastRenderedPageBreak/>
              <w:t>[  ] Ist neues Mitglied des Vorstandes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 xml:space="preserve">1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……………………………….……(z.B. Präsident)</w:t>
            </w:r>
          </w:p>
          <w:p w:rsidR="006E2D42" w:rsidRDefault="006E2D42" w:rsidP="006E2D42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neue/r Zeichnungsberechtigte/r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 xml:space="preserve">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…………………………….………(z.B. Direktor)</w:t>
            </w:r>
          </w:p>
          <w:p w:rsidR="006E2D42" w:rsidRDefault="006E2D42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</w:p>
          <w:p w:rsidR="00612B10" w:rsidRDefault="00612B10" w:rsidP="00612B10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 oben genannter Person (zutreffendes Feld ankreuzen)?</w:t>
            </w:r>
          </w:p>
          <w:p w:rsidR="00612B10" w:rsidRDefault="00612B10" w:rsidP="00612B10">
            <w:pPr>
              <w:pStyle w:val="TabellenText"/>
              <w:spacing w:line="360" w:lineRule="auto"/>
              <w:rPr>
                <w:sz w:val="16"/>
              </w:rPr>
            </w:pPr>
            <w:r w:rsidRPr="00B74D69">
              <w:rPr>
                <w:sz w:val="16"/>
              </w:rPr>
              <w:t>[</w:t>
            </w:r>
            <w:r w:rsidRPr="00B74D69">
              <w:rPr>
                <w:bCs/>
                <w:sz w:val="16"/>
              </w:rPr>
              <w:t xml:space="preserve">  </w:t>
            </w:r>
            <w:r w:rsidRPr="00B74D69">
              <w:rPr>
                <w:sz w:val="16"/>
              </w:rPr>
              <w:t>]</w:t>
            </w:r>
            <w:r>
              <w:rPr>
                <w:sz w:val="16"/>
              </w:rPr>
              <w:t xml:space="preserve"> Einzelunterschrift           [  ] Kollektivunterschrift zu zweien           [  ] Einzelprokura           [  ] Kollektivprokura zu zweien</w:t>
            </w:r>
          </w:p>
          <w:p w:rsidR="00C80981" w:rsidRDefault="00612B10" w:rsidP="00612B10">
            <w:pPr>
              <w:pStyle w:val="TabellenText"/>
              <w:spacing w:line="360" w:lineRule="auto"/>
              <w:rPr>
                <w:b/>
                <w:bCs/>
                <w:sz w:val="16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C80981">
        <w:trPr>
          <w:cantSplit/>
          <w:trHeight w:hRule="exact" w:val="284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</w:tc>
      </w:tr>
      <w:tr w:rsidR="00C80981">
        <w:trPr>
          <w:trHeight w:hRule="exact" w:val="851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tabs>
                <w:tab w:val="left" w:pos="690"/>
              </w:tabs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</w:tr>
      <w:tr w:rsidR="00C80981">
        <w:trPr>
          <w:trHeight w:hRule="exact" w:val="916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</w:tr>
      <w:tr w:rsidR="00C80981">
        <w:trPr>
          <w:trHeight w:hRule="exact" w:val="916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Geburtsdatum (Tag, Monat, Jahr)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</w:tc>
      </w:tr>
      <w:tr w:rsidR="00C80981" w:rsidTr="00612B10">
        <w:trPr>
          <w:cantSplit/>
          <w:trHeight w:hRule="exact" w:val="1610"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42" w:rsidRDefault="006E2D42" w:rsidP="006E2D42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neues Mitglied des Vorstandes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 xml:space="preserve">1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……………………………….……(z.B. Präsident)</w:t>
            </w:r>
          </w:p>
          <w:p w:rsidR="006E2D42" w:rsidRDefault="006E2D42" w:rsidP="006E2D42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neue/r Zeichnungsberechtigte/r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 xml:space="preserve">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…………………………….………(z.B. Direktor)</w:t>
            </w:r>
          </w:p>
          <w:p w:rsidR="006E2D42" w:rsidRDefault="006E2D42" w:rsidP="006E2D42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</w:p>
          <w:p w:rsidR="00612B10" w:rsidRDefault="00612B10" w:rsidP="00612B10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 oben genannter Person (zutreffendes Feld ankreuzen)?</w:t>
            </w:r>
          </w:p>
          <w:p w:rsidR="00612B10" w:rsidRDefault="00612B10" w:rsidP="00612B10">
            <w:pPr>
              <w:pStyle w:val="TabellenText"/>
              <w:spacing w:line="360" w:lineRule="auto"/>
              <w:rPr>
                <w:sz w:val="16"/>
              </w:rPr>
            </w:pPr>
            <w:r w:rsidRPr="00B74D69">
              <w:rPr>
                <w:sz w:val="16"/>
              </w:rPr>
              <w:t>[</w:t>
            </w:r>
            <w:r w:rsidRPr="00B74D69">
              <w:rPr>
                <w:bCs/>
                <w:sz w:val="16"/>
              </w:rPr>
              <w:t xml:space="preserve">  </w:t>
            </w:r>
            <w:r w:rsidRPr="00B74D69">
              <w:rPr>
                <w:sz w:val="16"/>
              </w:rPr>
              <w:t>]</w:t>
            </w:r>
            <w:r>
              <w:rPr>
                <w:sz w:val="16"/>
              </w:rPr>
              <w:t xml:space="preserve"> Einzelunterschrift           [  ] Kollektivunterschrift zu zweien           [  ] Einzelprokura           [  ] Kollektivprokura zu zweien</w:t>
            </w:r>
          </w:p>
          <w:p w:rsidR="00C80981" w:rsidRDefault="00612B10" w:rsidP="00612B10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C80981" w:rsidTr="002902B8">
        <w:trPr>
          <w:trHeight w:hRule="exact" w:val="454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C80981">
            <w:pPr>
              <w:pStyle w:val="TabellenTextTitel"/>
            </w:pPr>
            <w:r>
              <w:rPr>
                <w:b w:val="0"/>
                <w:color w:val="auto"/>
                <w:sz w:val="22"/>
                <w:lang w:val="de-DE"/>
              </w:rPr>
              <w:br w:type="page"/>
            </w:r>
            <w:r w:rsidR="00A0046F">
              <w:t xml:space="preserve">Bestellung von beglaubigten Handelsregisterauszügen zu je </w:t>
            </w:r>
            <w:r w:rsidR="00A0046F" w:rsidRPr="00176CA1">
              <w:t xml:space="preserve">CHF 50 plus Porto </w:t>
            </w:r>
            <w:r w:rsidR="00A0046F" w:rsidRPr="00176CA1">
              <w:rPr>
                <w:b w:val="0"/>
              </w:rPr>
              <w:t xml:space="preserve">(bitte </w:t>
            </w:r>
            <w:r w:rsidR="00A0046F" w:rsidRPr="00176CA1">
              <w:t>Anzahl</w:t>
            </w:r>
            <w:r w:rsidR="00A0046F" w:rsidRPr="00176CA1">
              <w:rPr>
                <w:b w:val="0"/>
              </w:rPr>
              <w:t xml:space="preserve"> angeben):</w:t>
            </w:r>
          </w:p>
        </w:tc>
      </w:tr>
      <w:tr w:rsidR="00C80981" w:rsidTr="006B38D0">
        <w:trPr>
          <w:trHeight w:hRule="exact" w:val="1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0"/>
            </w:tblGrid>
            <w:tr w:rsidR="00C80981">
              <w:trPr>
                <w:trHeight w:hRule="exact" w:val="454"/>
              </w:trPr>
              <w:tc>
                <w:tcPr>
                  <w:tcW w:w="470" w:type="dxa"/>
                  <w:vAlign w:val="center"/>
                </w:tcPr>
                <w:p w:rsidR="00C80981" w:rsidRDefault="00C80981">
                  <w:pPr>
                    <w:pStyle w:val="TabellenText"/>
                    <w:jc w:val="center"/>
                  </w:pPr>
                </w:p>
              </w:tc>
            </w:tr>
          </w:tbl>
          <w:p w:rsidR="00C80981" w:rsidRPr="00E37791" w:rsidRDefault="00C80981">
            <w:pPr>
              <w:pStyle w:val="TabellenText"/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"/>
            </w:tblGrid>
            <w:tr w:rsidR="00C80981">
              <w:trPr>
                <w:trHeight w:hRule="exact" w:val="454"/>
              </w:trPr>
              <w:tc>
                <w:tcPr>
                  <w:tcW w:w="454" w:type="dxa"/>
                  <w:vAlign w:val="center"/>
                </w:tcPr>
                <w:p w:rsidR="00C80981" w:rsidRDefault="00C80981">
                  <w:pPr>
                    <w:pStyle w:val="TabellenText"/>
                    <w:jc w:val="center"/>
                  </w:pPr>
                </w:p>
              </w:tc>
            </w:tr>
          </w:tbl>
          <w:p w:rsidR="00C80981" w:rsidRDefault="00C80981">
            <w:pPr>
              <w:pStyle w:val="TabellenText"/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046F" w:rsidRPr="00DC2316" w:rsidRDefault="00A0046F" w:rsidP="00A0046F">
            <w:pPr>
              <w:pStyle w:val="TabellenText"/>
              <w:rPr>
                <w:sz w:val="16"/>
                <w:szCs w:val="16"/>
                <w:lang w:val="de-CH"/>
              </w:rPr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nach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3</w:t>
            </w:r>
            <w:r w:rsidRPr="00DC2316">
              <w:rPr>
                <w:sz w:val="16"/>
                <w:szCs w:val="16"/>
                <w:lang w:val="de-CH"/>
              </w:rPr>
              <w:t xml:space="preserve"> Arbeitstage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mit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  <w:p w:rsidR="00A0046F" w:rsidRPr="00DC2316" w:rsidRDefault="00A0046F" w:rsidP="00A0046F">
            <w:pPr>
              <w:pStyle w:val="TabellenText"/>
              <w:rPr>
                <w:sz w:val="16"/>
                <w:szCs w:val="16"/>
                <w:lang w:val="de-CH"/>
              </w:rPr>
            </w:pPr>
          </w:p>
          <w:p w:rsidR="00C80981" w:rsidRDefault="00A0046F" w:rsidP="00A0046F">
            <w:pPr>
              <w:pStyle w:val="TabellenText"/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vor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1</w:t>
            </w:r>
            <w:r w:rsidRPr="00DC2316">
              <w:rPr>
                <w:sz w:val="16"/>
                <w:szCs w:val="16"/>
                <w:lang w:val="de-CH"/>
              </w:rPr>
              <w:t xml:space="preserve"> Arbeitstag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ohne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</w:tc>
      </w:tr>
      <w:tr w:rsidR="00C80981" w:rsidTr="002902B8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612B10">
            <w:pPr>
              <w:pStyle w:val="TabellenTextTitel"/>
            </w:pPr>
            <w:r>
              <w:t xml:space="preserve">Liefer- und Gebührenadresse </w:t>
            </w:r>
            <w:r w:rsidRPr="006E3CD7">
              <w:rPr>
                <w:b w:val="0"/>
              </w:rPr>
              <w:t xml:space="preserve">(sofern abweichend von </w:t>
            </w:r>
            <w:r w:rsidR="002B20D2">
              <w:rPr>
                <w:b w:val="0"/>
              </w:rPr>
              <w:t>Vereinsa</w:t>
            </w:r>
            <w:r w:rsidRPr="006E3CD7">
              <w:rPr>
                <w:b w:val="0"/>
              </w:rPr>
              <w:t>dresse)</w:t>
            </w:r>
          </w:p>
        </w:tc>
      </w:tr>
      <w:tr w:rsidR="00C80981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C80981">
        <w:trPr>
          <w:trHeight w:hRule="exact" w:val="57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C80981">
        <w:trPr>
          <w:trHeight w:hRule="exact" w:val="454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612B10">
            <w:pPr>
              <w:pStyle w:val="TabellenTextTitel"/>
            </w:pPr>
            <w:r>
              <w:t xml:space="preserve">Kontaktadresse </w:t>
            </w:r>
            <w:r w:rsidRPr="006E3CD7">
              <w:rPr>
                <w:b w:val="0"/>
              </w:rPr>
              <w:t xml:space="preserve">(sofern abweichend von </w:t>
            </w:r>
            <w:r w:rsidR="002B20D2">
              <w:rPr>
                <w:b w:val="0"/>
              </w:rPr>
              <w:t>Vereins</w:t>
            </w:r>
            <w:r>
              <w:rPr>
                <w:b w:val="0"/>
              </w:rPr>
              <w:t>a</w:t>
            </w:r>
            <w:r w:rsidRPr="006E3CD7">
              <w:rPr>
                <w:b w:val="0"/>
              </w:rPr>
              <w:t>dresse)</w:t>
            </w:r>
            <w:r>
              <w:rPr>
                <w:b w:val="0"/>
              </w:rPr>
              <w:t xml:space="preserve"> </w:t>
            </w:r>
            <w:r>
              <w:t>und Kontakttelefonnummer</w:t>
            </w:r>
            <w:r w:rsidR="00A0046F">
              <w:t xml:space="preserve"> oder Mailadresse</w:t>
            </w:r>
          </w:p>
        </w:tc>
      </w:tr>
      <w:tr w:rsidR="00C80981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C80981">
        <w:trPr>
          <w:trHeight w:hRule="exact" w:val="706"/>
        </w:trPr>
        <w:tc>
          <w:tcPr>
            <w:tcW w:w="9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981" w:rsidRDefault="00A0046F" w:rsidP="00A0046F">
            <w:pPr>
              <w:pStyle w:val="TabellenTextTitel"/>
            </w:pPr>
            <w:r w:rsidRPr="00A0046F">
              <w:t>Unterschrift(en) einer oder mehrerer für diese</w:t>
            </w:r>
            <w:r>
              <w:t>n Verein</w:t>
            </w:r>
            <w:r w:rsidRPr="00A0046F">
              <w:t xml:space="preserve"> zeichnungsberechtigten Person(en) gemäss ihrer Zeichnungsberechtigung oder einer bevollmächtigte</w:t>
            </w:r>
            <w:r w:rsidR="00357F46">
              <w:t>n</w:t>
            </w:r>
            <w:r w:rsidRPr="00A0046F">
              <w:t xml:space="preserve"> Drittperson gemäss </w:t>
            </w:r>
            <w:r w:rsidRPr="00A0046F">
              <w:rPr>
                <w:u w:val="single"/>
              </w:rPr>
              <w:t xml:space="preserve">beizulegender </w:t>
            </w:r>
            <w:r w:rsidRPr="00A0046F">
              <w:t>Anmeldevollmacht:</w:t>
            </w:r>
          </w:p>
        </w:tc>
      </w:tr>
      <w:tr w:rsidR="00C80981" w:rsidTr="00612B10">
        <w:trPr>
          <w:trHeight w:hRule="exact" w:val="1004"/>
        </w:trPr>
        <w:tc>
          <w:tcPr>
            <w:tcW w:w="9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9695"/>
            </w:tblGrid>
            <w:tr w:rsidR="00612B10" w:rsidTr="00612B10">
              <w:trPr>
                <w:trHeight w:val="656"/>
              </w:trPr>
              <w:tc>
                <w:tcPr>
                  <w:tcW w:w="9695" w:type="dxa"/>
                  <w:vAlign w:val="center"/>
                </w:tcPr>
                <w:p w:rsidR="00612B10" w:rsidRDefault="00612B10" w:rsidP="00612B10">
                  <w:pPr>
                    <w:pStyle w:val="TabellenTextTitel"/>
                  </w:pPr>
                  <w:r>
                    <w:rPr>
                      <w:sz w:val="16"/>
                    </w:rPr>
                    <w:t>Ausnahme</w:t>
                  </w:r>
                  <w:r w:rsidRPr="00D94464">
                    <w:rPr>
                      <w:sz w:val="16"/>
                    </w:rPr>
                    <w:t>:</w:t>
                  </w:r>
                  <w:r w:rsidRPr="00D94464">
                    <w:rPr>
                      <w:b w:val="0"/>
                      <w:sz w:val="16"/>
                    </w:rPr>
                    <w:t xml:space="preserve"> Für die Anmeldung von Änderungen der Personalien (Name, Heimatort, Staatsangehörigkeit, Wohnort, akademischer Titel) oder der Löschung einer </w:t>
                  </w:r>
                  <w:r>
                    <w:rPr>
                      <w:b w:val="0"/>
                      <w:sz w:val="16"/>
                    </w:rPr>
                    <w:t>bereits eingetragenen</w:t>
                  </w:r>
                  <w:r w:rsidRPr="00D94464">
                    <w:rPr>
                      <w:b w:val="0"/>
                      <w:sz w:val="16"/>
                    </w:rPr>
                    <w:t xml:space="preserve"> Person genügt auch die Unterzeichnung durch </w:t>
                  </w:r>
                  <w:r>
                    <w:rPr>
                      <w:b w:val="0"/>
                      <w:sz w:val="16"/>
                    </w:rPr>
                    <w:t>diese Person selber</w:t>
                  </w:r>
                  <w:r w:rsidRPr="00D94464">
                    <w:rPr>
                      <w:b w:val="0"/>
                      <w:sz w:val="16"/>
                    </w:rPr>
                    <w:t xml:space="preserve"> (letzterenfalls </w:t>
                  </w:r>
                  <w:r w:rsidRPr="00587F83">
                    <w:rPr>
                      <w:b w:val="0"/>
                      <w:sz w:val="16"/>
                    </w:rPr>
                    <w:t xml:space="preserve">unter Beilage des Nachweises für das Ausscheiden </w:t>
                  </w:r>
                  <w:r w:rsidRPr="00D94464">
                    <w:rPr>
                      <w:b w:val="0"/>
                      <w:sz w:val="16"/>
                    </w:rPr>
                    <w:t>wie z.B. Kopie des Kündigungsschreibens).</w:t>
                  </w:r>
                </w:p>
              </w:tc>
            </w:tr>
          </w:tbl>
          <w:p w:rsidR="00C80981" w:rsidRDefault="00C80981" w:rsidP="00612B10">
            <w:pPr>
              <w:pStyle w:val="TabellenTextTitel"/>
            </w:pPr>
          </w:p>
        </w:tc>
      </w:tr>
      <w:tr w:rsidR="00C80981">
        <w:trPr>
          <w:trHeight w:hRule="exact" w:val="420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  <w:p w:rsidR="00C80981" w:rsidRDefault="00E37791" w:rsidP="00E37791">
            <w:pPr>
              <w:pStyle w:val="TabellenText"/>
            </w:pPr>
            <w:r>
              <w:rPr>
                <w:b/>
                <w:bCs/>
              </w:rPr>
              <w:t>Vor- und Familienn</w:t>
            </w:r>
            <w:r w:rsidR="00C80981">
              <w:rPr>
                <w:b/>
                <w:bCs/>
              </w:rPr>
              <w:t xml:space="preserve">ame: </w:t>
            </w:r>
            <w:r w:rsidR="00C80981">
              <w:tab/>
            </w:r>
            <w:r w:rsidR="00C80981">
              <w:br/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</w:p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rPr>
                <w:b/>
                <w:bCs/>
              </w:rPr>
              <w:t>Unterschrift:</w:t>
            </w:r>
          </w:p>
        </w:tc>
      </w:tr>
      <w:tr w:rsidR="00C80981">
        <w:trPr>
          <w:trHeight w:hRule="exact" w:val="828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16"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b/>
                <w:bCs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C80981">
        <w:trPr>
          <w:trHeight w:hRule="exact" w:val="828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16"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b/>
                <w:bCs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</w:tbl>
    <w:p w:rsidR="00612B10" w:rsidRDefault="00612B10">
      <w:r>
        <w:rPr>
          <w:b/>
        </w:rPr>
        <w:br w:type="page"/>
      </w:r>
    </w:p>
    <w:tbl>
      <w:tblPr>
        <w:tblW w:w="98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5"/>
      </w:tblGrid>
      <w:tr w:rsidR="00612B10" w:rsidTr="00612B10">
        <w:trPr>
          <w:trHeight w:hRule="exact" w:val="741"/>
        </w:trPr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B10" w:rsidRDefault="00612B10" w:rsidP="00F2270C">
            <w:pPr>
              <w:pStyle w:val="TabellenTextTitel"/>
              <w:rPr>
                <w:lang w:val="de-DE"/>
              </w:rPr>
            </w:pPr>
            <w:r>
              <w:lastRenderedPageBreak/>
              <w:t>Unterschriften</w:t>
            </w:r>
            <w:r w:rsidR="00E37791">
              <w:t xml:space="preserve">muster </w:t>
            </w:r>
            <w:r>
              <w:t>neu</w:t>
            </w:r>
            <w:r w:rsidR="00E37791">
              <w:t xml:space="preserve"> gewählter </w:t>
            </w:r>
            <w:r>
              <w:t xml:space="preserve">Mitglieder des Vorstandes </w:t>
            </w:r>
            <w:r w:rsidR="00F2270C">
              <w:t xml:space="preserve">mit Zeichnungsberechtigung und anderer neu ernannter </w:t>
            </w:r>
            <w:r>
              <w:t xml:space="preserve">Zeichnungsberechtigten </w:t>
            </w:r>
            <w:r w:rsidRPr="00612B10">
              <w:rPr>
                <w:b w:val="0"/>
              </w:rPr>
              <w:t>(</w:t>
            </w:r>
            <w:r w:rsidR="00F2270C">
              <w:rPr>
                <w:b w:val="0"/>
              </w:rPr>
              <w:t>ggf.</w:t>
            </w:r>
            <w:r w:rsidRPr="00612B10">
              <w:rPr>
                <w:b w:val="0"/>
              </w:rPr>
              <w:t xml:space="preserve"> weitere Blätter anheften)</w:t>
            </w:r>
          </w:p>
        </w:tc>
      </w:tr>
      <w:tr w:rsidR="00C80981">
        <w:trPr>
          <w:trHeight w:hRule="exact" w:val="421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  <w:p w:rsidR="00C80981" w:rsidRDefault="00F2270C">
            <w:pPr>
              <w:pStyle w:val="TabellenText"/>
              <w:rPr>
                <w:b/>
                <w:bCs/>
              </w:rPr>
            </w:pPr>
            <w:r>
              <w:rPr>
                <w:b/>
                <w:bCs/>
              </w:rPr>
              <w:t>Vor- und Familienname:</w:t>
            </w:r>
          </w:p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t xml:space="preserve"> </w:t>
            </w:r>
            <w:r>
              <w:tab/>
            </w:r>
            <w:r>
              <w:tab/>
            </w:r>
            <w:r>
              <w:br/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</w:p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  <w:r>
              <w:rPr>
                <w:b/>
                <w:bCs/>
              </w:rPr>
              <w:t>Unterschrift:</w:t>
            </w:r>
          </w:p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</w:p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t xml:space="preserve"> </w:t>
            </w:r>
          </w:p>
        </w:tc>
      </w:tr>
      <w:tr w:rsidR="00C80981">
        <w:trPr>
          <w:trHeight w:val="78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16"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612B10" w:rsidTr="00612B10">
        <w:trPr>
          <w:trHeight w:val="412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612B10" w:rsidRDefault="00612B10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612B10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612B10" w:rsidRDefault="00612B10">
                  <w:pPr>
                    <w:pStyle w:val="TabellenText"/>
                  </w:pPr>
                </w:p>
              </w:tc>
            </w:tr>
          </w:tbl>
          <w:p w:rsidR="00612B10" w:rsidRDefault="00612B10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B10" w:rsidRDefault="00612B10">
            <w:pPr>
              <w:pStyle w:val="TabellenText"/>
              <w:rPr>
                <w:sz w:val="16"/>
              </w:rPr>
            </w:pPr>
          </w:p>
          <w:p w:rsidR="00612B10" w:rsidRDefault="00612B10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612B10" w:rsidRDefault="00612B10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612B10" w:rsidRDefault="00612B10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612B10" w:rsidTr="00612B10">
        <w:trPr>
          <w:trHeight w:val="412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612B10" w:rsidRDefault="00612B10" w:rsidP="00612B10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612B10" w:rsidTr="000720F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612B10" w:rsidRDefault="00612B10" w:rsidP="000720F4">
                  <w:pPr>
                    <w:pStyle w:val="TabellenText"/>
                  </w:pPr>
                </w:p>
              </w:tc>
            </w:tr>
          </w:tbl>
          <w:p w:rsidR="00612B10" w:rsidRDefault="00612B10"/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B10" w:rsidRDefault="00612B10" w:rsidP="00612B10">
            <w:pPr>
              <w:pStyle w:val="TabellenText"/>
              <w:rPr>
                <w:sz w:val="16"/>
              </w:rPr>
            </w:pPr>
          </w:p>
          <w:p w:rsidR="00612B10" w:rsidRDefault="00612B10" w:rsidP="00612B10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612B10" w:rsidRDefault="00612B10" w:rsidP="00612B10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612B10" w:rsidRDefault="00612B10" w:rsidP="00612B10">
            <w:pPr>
              <w:pStyle w:val="TabellenText"/>
              <w:rPr>
                <w:sz w:val="16"/>
              </w:rPr>
            </w:pPr>
            <w:r>
              <w:t>............................................................................</w:t>
            </w:r>
          </w:p>
        </w:tc>
      </w:tr>
      <w:tr w:rsidR="00612B10" w:rsidTr="00612B10">
        <w:trPr>
          <w:trHeight w:val="412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612B10" w:rsidRDefault="00612B10" w:rsidP="00612B10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612B10" w:rsidTr="000720F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612B10" w:rsidRDefault="00612B10" w:rsidP="000720F4">
                  <w:pPr>
                    <w:pStyle w:val="TabellenText"/>
                  </w:pPr>
                </w:p>
              </w:tc>
            </w:tr>
          </w:tbl>
          <w:p w:rsidR="00612B10" w:rsidRDefault="00612B10"/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B10" w:rsidRDefault="00612B10" w:rsidP="00612B10">
            <w:pPr>
              <w:pStyle w:val="TabellenText"/>
              <w:rPr>
                <w:sz w:val="16"/>
              </w:rPr>
            </w:pPr>
          </w:p>
          <w:p w:rsidR="00612B10" w:rsidRDefault="00612B10" w:rsidP="00612B10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612B10" w:rsidRDefault="00612B10" w:rsidP="00612B10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612B10" w:rsidRDefault="00612B10" w:rsidP="00612B10">
            <w:pPr>
              <w:pStyle w:val="TabellenText"/>
              <w:rPr>
                <w:sz w:val="16"/>
              </w:rPr>
            </w:pPr>
            <w:r>
              <w:t>............................................................................</w:t>
            </w:r>
          </w:p>
        </w:tc>
      </w:tr>
      <w:tr w:rsidR="00612B10" w:rsidTr="00612B10">
        <w:trPr>
          <w:trHeight w:val="412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612B10" w:rsidRDefault="00612B10" w:rsidP="00612B10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612B10" w:rsidTr="000720F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612B10" w:rsidRDefault="00612B10" w:rsidP="000720F4">
                  <w:pPr>
                    <w:pStyle w:val="TabellenText"/>
                  </w:pPr>
                </w:p>
              </w:tc>
            </w:tr>
          </w:tbl>
          <w:p w:rsidR="00612B10" w:rsidRDefault="00612B10"/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B10" w:rsidRDefault="00612B10" w:rsidP="00612B10">
            <w:pPr>
              <w:pStyle w:val="TabellenText"/>
              <w:rPr>
                <w:sz w:val="16"/>
              </w:rPr>
            </w:pPr>
          </w:p>
          <w:p w:rsidR="00612B10" w:rsidRDefault="00612B10" w:rsidP="00612B10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612B10" w:rsidRDefault="00612B10" w:rsidP="00612B10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612B10" w:rsidRDefault="00612B10" w:rsidP="00612B10">
            <w:pPr>
              <w:pStyle w:val="TabellenText"/>
              <w:rPr>
                <w:sz w:val="16"/>
              </w:rPr>
            </w:pPr>
            <w:r>
              <w:t>............................................................................</w:t>
            </w:r>
          </w:p>
        </w:tc>
      </w:tr>
      <w:tr w:rsidR="00612B10" w:rsidTr="00BD0B1D">
        <w:trPr>
          <w:trHeight w:val="712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612B10" w:rsidRDefault="00612B10" w:rsidP="00BD0B1D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612B10" w:rsidTr="000720F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612B10" w:rsidRDefault="00612B10" w:rsidP="00BD0B1D">
                  <w:pPr>
                    <w:pStyle w:val="TabellenText"/>
                  </w:pPr>
                </w:p>
              </w:tc>
            </w:tr>
          </w:tbl>
          <w:p w:rsidR="00612B10" w:rsidRDefault="00612B10" w:rsidP="00BD0B1D"/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B10" w:rsidRDefault="00612B10" w:rsidP="00612B10">
            <w:pPr>
              <w:pStyle w:val="TabellenText"/>
              <w:rPr>
                <w:sz w:val="16"/>
              </w:rPr>
            </w:pPr>
          </w:p>
          <w:p w:rsidR="00612B10" w:rsidRDefault="00612B10" w:rsidP="00612B10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612B10" w:rsidRDefault="00612B10" w:rsidP="00612B10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612B10" w:rsidRDefault="00612B10" w:rsidP="00612B10">
            <w:pPr>
              <w:pStyle w:val="TabellenText"/>
              <w:rPr>
                <w:sz w:val="16"/>
              </w:rPr>
            </w:pPr>
            <w:r>
              <w:t>............................................................................</w:t>
            </w:r>
          </w:p>
        </w:tc>
      </w:tr>
      <w:tr w:rsidR="00E527C3" w:rsidTr="00BD0B1D">
        <w:trPr>
          <w:cantSplit/>
          <w:trHeight w:val="385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E527C3" w:rsidRDefault="00E527C3" w:rsidP="00BD0B1D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527C3" w:rsidTr="000720F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527C3" w:rsidRDefault="00E527C3" w:rsidP="00BD0B1D">
                  <w:pPr>
                    <w:pStyle w:val="TabellenText"/>
                  </w:pPr>
                </w:p>
              </w:tc>
            </w:tr>
          </w:tbl>
          <w:p w:rsidR="00E527C3" w:rsidRDefault="00E527C3" w:rsidP="00BD0B1D">
            <w:pPr>
              <w:pStyle w:val="TabellenText"/>
              <w:rPr>
                <w:sz w:val="16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7C3" w:rsidRDefault="00E527C3" w:rsidP="00E527C3">
            <w:pPr>
              <w:pStyle w:val="TabellenText"/>
              <w:rPr>
                <w:sz w:val="16"/>
              </w:rPr>
            </w:pPr>
          </w:p>
          <w:p w:rsidR="00E527C3" w:rsidRDefault="00E527C3" w:rsidP="00E527C3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E527C3" w:rsidRDefault="00E527C3" w:rsidP="00E527C3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E527C3" w:rsidRDefault="00E527C3" w:rsidP="00E527C3">
            <w:pPr>
              <w:pStyle w:val="TabellenText"/>
              <w:rPr>
                <w:sz w:val="16"/>
              </w:rPr>
            </w:pPr>
            <w:r>
              <w:t>............................................................................</w:t>
            </w:r>
          </w:p>
        </w:tc>
      </w:tr>
      <w:tr w:rsidR="00E527C3" w:rsidTr="00631062">
        <w:trPr>
          <w:cantSplit/>
          <w:trHeight w:val="1013"/>
        </w:trPr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7C3" w:rsidRDefault="00E527C3" w:rsidP="00BD0B1D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527C3" w:rsidTr="000720F4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527C3" w:rsidRDefault="00E527C3" w:rsidP="00BD0B1D">
                  <w:pPr>
                    <w:pStyle w:val="TabellenText"/>
                  </w:pPr>
                </w:p>
              </w:tc>
            </w:tr>
          </w:tbl>
          <w:p w:rsidR="00E527C3" w:rsidRDefault="00E527C3" w:rsidP="00BD0B1D">
            <w:pPr>
              <w:pStyle w:val="TabellenText"/>
              <w:rPr>
                <w:sz w:val="16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27C3" w:rsidRDefault="00E527C3" w:rsidP="00E527C3">
            <w:pPr>
              <w:pStyle w:val="TabellenText"/>
              <w:rPr>
                <w:sz w:val="16"/>
              </w:rPr>
            </w:pPr>
          </w:p>
          <w:p w:rsidR="00E527C3" w:rsidRDefault="00E527C3" w:rsidP="00E527C3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E527C3" w:rsidRDefault="00E527C3" w:rsidP="00E527C3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E527C3" w:rsidRDefault="00E527C3" w:rsidP="00E527C3">
            <w:pPr>
              <w:pStyle w:val="TabellenText"/>
              <w:rPr>
                <w:sz w:val="16"/>
              </w:rPr>
            </w:pPr>
            <w:r>
              <w:t>............................................................................</w:t>
            </w:r>
          </w:p>
        </w:tc>
      </w:tr>
      <w:tr w:rsidR="00612B10" w:rsidTr="00631062">
        <w:trPr>
          <w:cantSplit/>
          <w:trHeight w:val="1525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10" w:rsidRDefault="004F7903" w:rsidP="00612B10">
            <w:pPr>
              <w:pStyle w:val="TabellenText"/>
            </w:pPr>
            <w:r w:rsidRPr="00927AF0">
              <w:rPr>
                <w:b/>
              </w:rPr>
              <w:t>Bitte beachten:</w:t>
            </w:r>
            <w:r>
              <w:t xml:space="preserve"> Die Unterschriften der neuen Zeichnungsberechtigten sind </w:t>
            </w:r>
            <w:r>
              <w:rPr>
                <w:szCs w:val="18"/>
              </w:rPr>
              <w:t xml:space="preserve">bei einer beliebigen öffentlichen Urkundsperson oder am Schalter des Handelsregisteramtes </w:t>
            </w:r>
            <w:r w:rsidRPr="006275D1">
              <w:rPr>
                <w:b/>
                <w:szCs w:val="18"/>
                <w:u w:val="single"/>
              </w:rPr>
              <w:t>beglaubigen</w:t>
            </w:r>
            <w:r>
              <w:rPr>
                <w:szCs w:val="18"/>
              </w:rPr>
              <w:t xml:space="preserve"> zu lassen. Die Unterschriftenbeglaubigung sollte folgende Personenangaben enthalten: </w:t>
            </w:r>
            <w:r>
              <w:rPr>
                <w:b/>
                <w:bCs/>
                <w:szCs w:val="18"/>
              </w:rPr>
              <w:t>Familienname</w:t>
            </w:r>
            <w:r>
              <w:rPr>
                <w:szCs w:val="18"/>
              </w:rPr>
              <w:t xml:space="preserve">, ggf. </w:t>
            </w:r>
            <w:r>
              <w:rPr>
                <w:b/>
                <w:bCs/>
                <w:szCs w:val="18"/>
              </w:rPr>
              <w:t>Ledigname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alle Vornamen in der richtigen Reihenfolge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Geburtsdatum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 xml:space="preserve">Geschlecht </w:t>
            </w:r>
            <w:r>
              <w:rPr>
                <w:szCs w:val="18"/>
              </w:rPr>
              <w:t xml:space="preserve">und </w:t>
            </w:r>
            <w:r>
              <w:rPr>
                <w:b/>
                <w:bCs/>
                <w:szCs w:val="18"/>
              </w:rPr>
              <w:t xml:space="preserve">Heimatort </w:t>
            </w:r>
            <w:r>
              <w:rPr>
                <w:szCs w:val="18"/>
              </w:rPr>
              <w:t xml:space="preserve">bzw. - bei Ausländern - </w:t>
            </w:r>
            <w:r>
              <w:rPr>
                <w:b/>
                <w:bCs/>
                <w:szCs w:val="18"/>
              </w:rPr>
              <w:t>Staatsangehörigkeit</w:t>
            </w:r>
            <w:r>
              <w:rPr>
                <w:szCs w:val="18"/>
              </w:rPr>
              <w:t>. Enthält die Unterschriftenbeglaubigung nicht alle vorgenannten Personenangaben, dann muss zusätzlich eine - lesbare - Kopie eines/r gültigen Passes, Identitätskarte oder schweizerischen Ausländerausweises eingereicht werden. Im Ausland vorgenommene Beglaubigungen bedürfen je nach Land einer Apostille oder Superlegalisation.</w:t>
            </w:r>
          </w:p>
        </w:tc>
      </w:tr>
    </w:tbl>
    <w:p w:rsidR="00C80981" w:rsidRDefault="00C80981">
      <w:pPr>
        <w:rPr>
          <w:lang w:val="de-CH"/>
        </w:rPr>
      </w:pPr>
    </w:p>
    <w:sectPr w:rsidR="00C80981" w:rsidSect="005F4A47">
      <w:footerReference w:type="default" r:id="rId9"/>
      <w:pgSz w:w="11907" w:h="16838" w:code="9"/>
      <w:pgMar w:top="993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BCA" w:rsidRDefault="00DB2BCA">
      <w:r>
        <w:separator/>
      </w:r>
    </w:p>
  </w:endnote>
  <w:endnote w:type="continuationSeparator" w:id="0">
    <w:p w:rsidR="00DB2BCA" w:rsidRDefault="00DB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7C" w:rsidRPr="00BE4150" w:rsidRDefault="000F4528">
    <w:pPr>
      <w:tabs>
        <w:tab w:val="center" w:pos="4680"/>
        <w:tab w:val="right" w:pos="9360"/>
      </w:tabs>
      <w:rPr>
        <w:sz w:val="12"/>
        <w:lang w:val="de-CH"/>
      </w:rPr>
    </w:pPr>
    <w:r>
      <w:rPr>
        <w:sz w:val="12"/>
        <w:lang w:val="de-CH"/>
      </w:rPr>
      <w:t>H</w:t>
    </w:r>
    <w:r w:rsidR="00B22DE4">
      <w:rPr>
        <w:sz w:val="12"/>
        <w:lang w:val="de-CH"/>
      </w:rPr>
      <w:t>RA BS 03</w:t>
    </w:r>
    <w:r w:rsidR="00E37791">
      <w:rPr>
        <w:sz w:val="12"/>
        <w:lang w:val="de-CH"/>
      </w:rPr>
      <w:t>/2023</w:t>
    </w:r>
    <w:r>
      <w:rPr>
        <w:sz w:val="12"/>
        <w:lang w:val="de-CH"/>
      </w:rPr>
      <w:tab/>
    </w:r>
    <w:r w:rsidRPr="000F4528">
      <w:rPr>
        <w:rStyle w:val="Seitenzahl"/>
        <w:sz w:val="20"/>
      </w:rPr>
      <w:fldChar w:fldCharType="begin"/>
    </w:r>
    <w:r w:rsidRPr="000F4528">
      <w:rPr>
        <w:rStyle w:val="Seitenzahl"/>
        <w:sz w:val="20"/>
      </w:rPr>
      <w:instrText xml:space="preserve"> PAGE </w:instrText>
    </w:r>
    <w:r w:rsidRPr="000F4528">
      <w:rPr>
        <w:rStyle w:val="Seitenzahl"/>
        <w:sz w:val="20"/>
      </w:rPr>
      <w:fldChar w:fldCharType="separate"/>
    </w:r>
    <w:r w:rsidR="00B22DE4">
      <w:rPr>
        <w:rStyle w:val="Seitenzahl"/>
        <w:noProof/>
        <w:sz w:val="20"/>
      </w:rPr>
      <w:t>1</w:t>
    </w:r>
    <w:r w:rsidRPr="000F4528"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BCA" w:rsidRDefault="00DB2BCA">
      <w:r>
        <w:separator/>
      </w:r>
    </w:p>
  </w:footnote>
  <w:footnote w:type="continuationSeparator" w:id="0">
    <w:p w:rsidR="00DB2BCA" w:rsidRDefault="00DB2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8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1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2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4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8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9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0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4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6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7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29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6"/>
  </w:num>
  <w:num w:numId="5">
    <w:abstractNumId w:val="4"/>
  </w:num>
  <w:num w:numId="6">
    <w:abstractNumId w:val="7"/>
  </w:num>
  <w:num w:numId="7">
    <w:abstractNumId w:val="13"/>
  </w:num>
  <w:num w:numId="8">
    <w:abstractNumId w:val="27"/>
  </w:num>
  <w:num w:numId="9">
    <w:abstractNumId w:val="2"/>
  </w:num>
  <w:num w:numId="10">
    <w:abstractNumId w:val="14"/>
  </w:num>
  <w:num w:numId="11">
    <w:abstractNumId w:val="19"/>
  </w:num>
  <w:num w:numId="12">
    <w:abstractNumId w:val="3"/>
  </w:num>
  <w:num w:numId="13">
    <w:abstractNumId w:val="15"/>
  </w:num>
  <w:num w:numId="14">
    <w:abstractNumId w:val="20"/>
  </w:num>
  <w:num w:numId="15">
    <w:abstractNumId w:val="24"/>
  </w:num>
  <w:num w:numId="16">
    <w:abstractNumId w:val="29"/>
  </w:num>
  <w:num w:numId="17">
    <w:abstractNumId w:val="26"/>
  </w:num>
  <w:num w:numId="18">
    <w:abstractNumId w:val="21"/>
  </w:num>
  <w:num w:numId="19">
    <w:abstractNumId w:val="0"/>
  </w:num>
  <w:num w:numId="20">
    <w:abstractNumId w:val="23"/>
  </w:num>
  <w:num w:numId="21">
    <w:abstractNumId w:val="1"/>
  </w:num>
  <w:num w:numId="22">
    <w:abstractNumId w:val="10"/>
  </w:num>
  <w:num w:numId="23">
    <w:abstractNumId w:val="17"/>
  </w:num>
  <w:num w:numId="24">
    <w:abstractNumId w:val="6"/>
  </w:num>
  <w:num w:numId="25">
    <w:abstractNumId w:val="25"/>
  </w:num>
  <w:num w:numId="26">
    <w:abstractNumId w:val="18"/>
  </w:num>
  <w:num w:numId="27">
    <w:abstractNumId w:val="11"/>
  </w:num>
  <w:num w:numId="28">
    <w:abstractNumId w:val="12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69"/>
    <w:rsid w:val="00001D42"/>
    <w:rsid w:val="000720F4"/>
    <w:rsid w:val="000848D2"/>
    <w:rsid w:val="000A4D80"/>
    <w:rsid w:val="000F4528"/>
    <w:rsid w:val="000F627F"/>
    <w:rsid w:val="00102F95"/>
    <w:rsid w:val="001052A3"/>
    <w:rsid w:val="00121A91"/>
    <w:rsid w:val="001446AF"/>
    <w:rsid w:val="001A4809"/>
    <w:rsid w:val="001C602A"/>
    <w:rsid w:val="00240510"/>
    <w:rsid w:val="00256569"/>
    <w:rsid w:val="002902B8"/>
    <w:rsid w:val="002B176E"/>
    <w:rsid w:val="002B20D2"/>
    <w:rsid w:val="002C0166"/>
    <w:rsid w:val="002D06FF"/>
    <w:rsid w:val="002D0E94"/>
    <w:rsid w:val="00310D7A"/>
    <w:rsid w:val="00357F46"/>
    <w:rsid w:val="003660A9"/>
    <w:rsid w:val="003937F2"/>
    <w:rsid w:val="003A24BB"/>
    <w:rsid w:val="003A4B55"/>
    <w:rsid w:val="00446D17"/>
    <w:rsid w:val="00493287"/>
    <w:rsid w:val="004B3F15"/>
    <w:rsid w:val="004C55ED"/>
    <w:rsid w:val="004E2C83"/>
    <w:rsid w:val="004E52C1"/>
    <w:rsid w:val="004F1656"/>
    <w:rsid w:val="004F372F"/>
    <w:rsid w:val="004F7903"/>
    <w:rsid w:val="00542FC0"/>
    <w:rsid w:val="005752DD"/>
    <w:rsid w:val="005B0B84"/>
    <w:rsid w:val="005B6088"/>
    <w:rsid w:val="005E4320"/>
    <w:rsid w:val="005E6E0F"/>
    <w:rsid w:val="005F4A47"/>
    <w:rsid w:val="006009A4"/>
    <w:rsid w:val="00601028"/>
    <w:rsid w:val="00612B10"/>
    <w:rsid w:val="0062482C"/>
    <w:rsid w:val="00631062"/>
    <w:rsid w:val="0063462A"/>
    <w:rsid w:val="00635722"/>
    <w:rsid w:val="00641702"/>
    <w:rsid w:val="006478AE"/>
    <w:rsid w:val="00653052"/>
    <w:rsid w:val="006B38D0"/>
    <w:rsid w:val="006D481A"/>
    <w:rsid w:val="006E2D42"/>
    <w:rsid w:val="00705A78"/>
    <w:rsid w:val="0071098B"/>
    <w:rsid w:val="00770256"/>
    <w:rsid w:val="00862620"/>
    <w:rsid w:val="00871545"/>
    <w:rsid w:val="0087597C"/>
    <w:rsid w:val="0088046E"/>
    <w:rsid w:val="008814BA"/>
    <w:rsid w:val="008A2EBF"/>
    <w:rsid w:val="00924502"/>
    <w:rsid w:val="00924CAA"/>
    <w:rsid w:val="00951141"/>
    <w:rsid w:val="00951E6D"/>
    <w:rsid w:val="0096406C"/>
    <w:rsid w:val="009D1D17"/>
    <w:rsid w:val="00A0046F"/>
    <w:rsid w:val="00A03DFC"/>
    <w:rsid w:val="00A20AE9"/>
    <w:rsid w:val="00A2774F"/>
    <w:rsid w:val="00AB7EA9"/>
    <w:rsid w:val="00AF4F42"/>
    <w:rsid w:val="00B22DE4"/>
    <w:rsid w:val="00B32752"/>
    <w:rsid w:val="00B5622B"/>
    <w:rsid w:val="00B64BD7"/>
    <w:rsid w:val="00B663C6"/>
    <w:rsid w:val="00B70890"/>
    <w:rsid w:val="00BA3C90"/>
    <w:rsid w:val="00BB1DCF"/>
    <w:rsid w:val="00BB67DE"/>
    <w:rsid w:val="00BB709D"/>
    <w:rsid w:val="00BC5510"/>
    <w:rsid w:val="00BD0B1D"/>
    <w:rsid w:val="00BE4150"/>
    <w:rsid w:val="00BF0C7C"/>
    <w:rsid w:val="00C64ACF"/>
    <w:rsid w:val="00C80981"/>
    <w:rsid w:val="00C82F5D"/>
    <w:rsid w:val="00CD3A27"/>
    <w:rsid w:val="00D01A7A"/>
    <w:rsid w:val="00D26B59"/>
    <w:rsid w:val="00D27A5E"/>
    <w:rsid w:val="00DB2BCA"/>
    <w:rsid w:val="00DB2D39"/>
    <w:rsid w:val="00DD646F"/>
    <w:rsid w:val="00DF16C2"/>
    <w:rsid w:val="00E37791"/>
    <w:rsid w:val="00E527C3"/>
    <w:rsid w:val="00E55A60"/>
    <w:rsid w:val="00E73DFE"/>
    <w:rsid w:val="00E90694"/>
    <w:rsid w:val="00E97691"/>
    <w:rsid w:val="00EB64E3"/>
    <w:rsid w:val="00ED1E97"/>
    <w:rsid w:val="00EE4C2D"/>
    <w:rsid w:val="00EF7FE6"/>
    <w:rsid w:val="00F12086"/>
    <w:rsid w:val="00F2270C"/>
    <w:rsid w:val="00F43C56"/>
    <w:rsid w:val="00F7600D"/>
    <w:rsid w:val="00F93F7C"/>
    <w:rsid w:val="00FA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2CB930"/>
  <w15:docId w15:val="{C7D6827D-8B8A-41CC-AF93-1F93F34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Pr>
      <w:b/>
      <w:lang w:val="de-CH"/>
    </w:rPr>
  </w:style>
  <w:style w:type="paragraph" w:customStyle="1" w:styleId="TabellenText">
    <w:name w:val="Tabellen Text"/>
    <w:basedOn w:val="Standard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A08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01D4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F4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?q%3Dbaslerstab%26gbv%3D2%26ndsp%3D20%26hl%3Dde%26sa%3DN%26start%3D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1176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Verein, Mutationen</vt:lpstr>
    </vt:vector>
  </TitlesOfParts>
  <Company/>
  <LinksUpToDate>false</LinksUpToDate>
  <CharactersWithSpaces>8568</CharactersWithSpaces>
  <SharedDoc>false</SharedDoc>
  <HLinks>
    <vt:vector size="6" baseType="variant"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Verein, Mutationen</dc:title>
  <dc:subject/>
  <dc:creator>spouem</dc:creator>
  <cp:keywords/>
  <cp:lastModifiedBy>Vogt, Thomas</cp:lastModifiedBy>
  <cp:revision>9</cp:revision>
  <cp:lastPrinted>2011-09-05T07:21:00Z</cp:lastPrinted>
  <dcterms:created xsi:type="dcterms:W3CDTF">2015-03-18T14:33:00Z</dcterms:created>
  <dcterms:modified xsi:type="dcterms:W3CDTF">2023-03-20T14:06:00Z</dcterms:modified>
</cp:coreProperties>
</file>