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770692">
        <w:trPr>
          <w:trHeight w:val="982"/>
        </w:trPr>
        <w:tc>
          <w:tcPr>
            <w:tcW w:w="1204" w:type="dxa"/>
            <w:vAlign w:val="bottom"/>
          </w:tcPr>
          <w:p w:rsidR="00C80981" w:rsidRDefault="003D3364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Mar>
              <w:left w:w="227" w:type="dxa"/>
            </w:tcMar>
          </w:tcPr>
          <w:p w:rsidR="00BE4150" w:rsidRPr="002A5B81" w:rsidRDefault="00C80981" w:rsidP="00770692">
            <w:pPr>
              <w:pBdr>
                <w:left w:val="single" w:sz="4" w:space="4" w:color="auto"/>
              </w:pBd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770692">
            <w:pPr>
              <w:pBdr>
                <w:left w:val="single" w:sz="4" w:space="4" w:color="auto"/>
              </w:pBdr>
              <w:rPr>
                <w:sz w:val="16"/>
              </w:rPr>
            </w:pPr>
          </w:p>
          <w:p w:rsidR="00BE4150" w:rsidRPr="00A85624" w:rsidRDefault="00BE4150" w:rsidP="00770692">
            <w:pPr>
              <w:pBdr>
                <w:left w:val="single" w:sz="4" w:space="4" w:color="auto"/>
              </w:pBd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770692">
            <w:pPr>
              <w:pBdr>
                <w:left w:val="single" w:sz="4" w:space="4" w:color="auto"/>
              </w:pBdr>
              <w:rPr>
                <w:sz w:val="16"/>
              </w:rPr>
            </w:pPr>
          </w:p>
          <w:p w:rsidR="00C80981" w:rsidRDefault="00BE4150" w:rsidP="00770692">
            <w:pPr>
              <w:pBdr>
                <w:left w:val="single" w:sz="4" w:space="4" w:color="auto"/>
              </w:pBd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B10CD1">
              <w:rPr>
                <w:b/>
                <w:bCs/>
                <w:sz w:val="24"/>
                <w:szCs w:val="24"/>
              </w:rPr>
              <w:t xml:space="preserve"> für Genossenschaften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 w:rsidTr="00770692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B663C6">
            <w:pPr>
              <w:pStyle w:val="berschrift1"/>
            </w:pPr>
            <w:r>
              <w:t>Domiziländerung und Personalm</w:t>
            </w:r>
            <w:r w:rsidR="00C80981">
              <w:t>utationen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BE78F5" w:rsidP="00BE78F5">
            <w:pPr>
              <w:pStyle w:val="TabellenTextTitel"/>
            </w:pPr>
            <w:bookmarkStart w:id="0" w:name="_GoBack"/>
            <w:r>
              <w:t xml:space="preserve">Firmenbezeichnung und -nummer </w:t>
            </w:r>
            <w:r w:rsidRPr="00CF3A43">
              <w:rPr>
                <w:b w:val="0"/>
              </w:rPr>
              <w:t>(</w:t>
            </w:r>
            <w:r>
              <w:rPr>
                <w:b w:val="0"/>
              </w:rPr>
              <w:t>z.B. CHE-123.456.789</w:t>
            </w:r>
            <w:r w:rsidRPr="00CF3A43">
              <w:rPr>
                <w:b w:val="0"/>
              </w:rPr>
              <w:t>)</w:t>
            </w:r>
            <w:r>
              <w:t xml:space="preserve"> </w:t>
            </w:r>
            <w:r w:rsidR="009A154A">
              <w:t>gemäss Handelsregister</w:t>
            </w:r>
            <w:bookmarkEnd w:id="0"/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9A154A">
        <w:trPr>
          <w:trHeight w:hRule="exact" w:val="69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0981" w:rsidRDefault="009A154A" w:rsidP="001E0981">
            <w:pPr>
              <w:pStyle w:val="TabellenTextTitel"/>
              <w:rPr>
                <w:b w:val="0"/>
              </w:rPr>
            </w:pPr>
            <w:r>
              <w:t xml:space="preserve">1.1 </w:t>
            </w:r>
            <w:r w:rsidR="001E0981">
              <w:t xml:space="preserve">Neue Firmenadresse </w:t>
            </w:r>
            <w:r w:rsidR="001E0981" w:rsidRPr="00CF3A43">
              <w:rPr>
                <w:u w:val="single"/>
              </w:rPr>
              <w:t>innerhalb</w:t>
            </w:r>
            <w:r w:rsidR="001E0981">
              <w:t xml:space="preserve"> der </w:t>
            </w:r>
            <w:r w:rsidR="00BE78F5">
              <w:t xml:space="preserve">bisherigen </w:t>
            </w:r>
            <w:r w:rsidR="001E0981">
              <w:t>Sitzgemein</w:t>
            </w:r>
            <w:r w:rsidR="003B577D">
              <w:t>d</w:t>
            </w:r>
            <w:r w:rsidR="001E0981">
              <w:t xml:space="preserve">e </w:t>
            </w:r>
            <w:r w:rsidR="001E0981" w:rsidRPr="00E56F69">
              <w:rPr>
                <w:b w:val="0"/>
              </w:rPr>
              <w:t>(Strasse, Hausnummer, Postleitzahl</w:t>
            </w:r>
            <w:r w:rsidR="001E0981">
              <w:rPr>
                <w:b w:val="0"/>
              </w:rPr>
              <w:t>)</w:t>
            </w:r>
          </w:p>
          <w:p w:rsidR="00C80981" w:rsidRDefault="001E0981" w:rsidP="00632039">
            <w:pPr>
              <w:pStyle w:val="TabellenTextTitel"/>
            </w:pPr>
            <w:r>
              <w:t xml:space="preserve">      Bitte beachten: Postfach </w:t>
            </w:r>
            <w:r w:rsidR="00632039">
              <w:t xml:space="preserve">und fiktive Adresse mit Postumleitung sind </w:t>
            </w:r>
            <w:r w:rsidRPr="0092102A">
              <w:t>unzulässig</w:t>
            </w:r>
            <w:r>
              <w:t>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9A154A">
            <w:pPr>
              <w:pStyle w:val="TabellenTextTitel"/>
            </w:pPr>
            <w:r>
              <w:t>1.2 Geschäftsräumlichkeiten</w:t>
            </w:r>
            <w:r w:rsidR="001E0981">
              <w:t xml:space="preserve"> </w:t>
            </w:r>
            <w:r w:rsidR="001E0981" w:rsidRPr="001E0981">
              <w:t xml:space="preserve">an der </w:t>
            </w:r>
            <w:r w:rsidR="00B971DC">
              <w:t xml:space="preserve">neuen </w:t>
            </w:r>
            <w:r w:rsidR="001E0981" w:rsidRPr="001E0981">
              <w:t>Firmenadresse</w:t>
            </w:r>
          </w:p>
        </w:tc>
      </w:tr>
      <w:tr w:rsidR="0063462A" w:rsidTr="004525C4">
        <w:trPr>
          <w:trHeight w:hRule="exact" w:val="2840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C4" w:rsidRPr="0092102A" w:rsidRDefault="004525C4" w:rsidP="004525C4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Genossenschaft </w:t>
            </w:r>
            <w:r w:rsidRPr="0092102A">
              <w:rPr>
                <w:rFonts w:cs="Arial"/>
                <w:szCs w:val="18"/>
              </w:rPr>
              <w:t xml:space="preserve">an dieser Adresse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DB08E5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p w:rsidR="004525C4" w:rsidRDefault="004525C4" w:rsidP="004525C4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 xml:space="preserve">[ </w:t>
            </w:r>
            <w:proofErr w:type="gramStart"/>
            <w:r>
              <w:rPr>
                <w:lang w:val="de-DE"/>
              </w:rPr>
              <w:t xml:space="preserve">  ]</w:t>
            </w:r>
            <w:proofErr w:type="gramEnd"/>
            <w:r>
              <w:rPr>
                <w:lang w:val="de-DE"/>
              </w:rPr>
              <w:t xml:space="preserve"> Ja                 [   ] Nein</w:t>
            </w:r>
            <w:r w:rsidR="005D490F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 xml:space="preserve">die </w:t>
            </w:r>
            <w:r w:rsidR="005D490F">
              <w:rPr>
                <w:rFonts w:cs="Arial"/>
                <w:szCs w:val="18"/>
              </w:rPr>
              <w:t>Genossenschaft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632039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4525C4" w:rsidTr="004525C4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4525C4" w:rsidRDefault="004525C4" w:rsidP="004525C4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4525C4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p w:rsidR="004525C4" w:rsidRPr="00AE251A" w:rsidRDefault="004525C4" w:rsidP="004525C4">
            <w:pPr>
              <w:pStyle w:val="TabellenText"/>
              <w:rPr>
                <w:rFonts w:cs="Arial"/>
                <w:sz w:val="16"/>
              </w:rPr>
            </w:pPr>
          </w:p>
          <w:p w:rsidR="004525C4" w:rsidRDefault="004525C4" w:rsidP="004525C4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63462A" w:rsidRPr="0063462A" w:rsidRDefault="004525C4" w:rsidP="004525C4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C80981" w:rsidTr="00956D6E">
        <w:trPr>
          <w:cantSplit/>
          <w:trHeight w:hRule="exact" w:val="708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956D6E" w:rsidP="00BE78F5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>2</w:t>
            </w:r>
            <w:r w:rsidR="00C80981">
              <w:rPr>
                <w:b/>
                <w:bCs/>
              </w:rPr>
              <w:t xml:space="preserve">. Änderungen bei </w:t>
            </w:r>
            <w:r>
              <w:rPr>
                <w:b/>
                <w:bCs/>
              </w:rPr>
              <w:t>und</w:t>
            </w:r>
            <w:r w:rsidR="00C80981">
              <w:rPr>
                <w:b/>
                <w:bCs/>
              </w:rPr>
              <w:t xml:space="preserve"> Löschung von </w:t>
            </w:r>
            <w:r w:rsidR="003A4B55">
              <w:rPr>
                <w:b/>
                <w:bCs/>
              </w:rPr>
              <w:t xml:space="preserve">bereits </w:t>
            </w:r>
            <w:r w:rsidR="00C80981">
              <w:rPr>
                <w:b/>
                <w:bCs/>
              </w:rPr>
              <w:t xml:space="preserve">eingetragenen </w:t>
            </w:r>
            <w:r w:rsidR="003A24BB">
              <w:rPr>
                <w:b/>
                <w:bCs/>
              </w:rPr>
              <w:t xml:space="preserve">Personen </w:t>
            </w:r>
            <w:r w:rsidR="00BE78F5">
              <w:rPr>
                <w:bCs/>
              </w:rPr>
              <w:t>(ggf</w:t>
            </w:r>
            <w:r w:rsidR="003A24BB" w:rsidRPr="00956D6E">
              <w:rPr>
                <w:bCs/>
              </w:rPr>
              <w:t xml:space="preserve">. weitere </w:t>
            </w:r>
            <w:r w:rsidR="00C80981" w:rsidRPr="00956D6E">
              <w:rPr>
                <w:bCs/>
              </w:rPr>
              <w:t>Blätter anheften</w:t>
            </w:r>
            <w:r w:rsidR="00CD0364" w:rsidRPr="00956D6E">
              <w:rPr>
                <w:bCs/>
              </w:rPr>
              <w:t xml:space="preserve"> und </w:t>
            </w:r>
            <w:r w:rsidR="00BE78F5">
              <w:rPr>
                <w:bCs/>
              </w:rPr>
              <w:t xml:space="preserve">die </w:t>
            </w:r>
            <w:r w:rsidR="00CD0364" w:rsidRPr="00956D6E">
              <w:rPr>
                <w:bCs/>
              </w:rPr>
              <w:t xml:space="preserve">Nachweise über </w:t>
            </w:r>
            <w:r w:rsidR="00BE78F5">
              <w:rPr>
                <w:bCs/>
              </w:rPr>
              <w:t xml:space="preserve">die </w:t>
            </w:r>
            <w:r w:rsidR="00CD0364" w:rsidRPr="00956D6E">
              <w:rPr>
                <w:bCs/>
              </w:rPr>
              <w:t xml:space="preserve">Änderungen/Löschungen wie </w:t>
            </w:r>
            <w:r w:rsidR="00BE78F5">
              <w:rPr>
                <w:bCs/>
              </w:rPr>
              <w:t>GV-Protokoll</w:t>
            </w:r>
            <w:r w:rsidR="00CD0364" w:rsidRPr="00956D6E">
              <w:rPr>
                <w:bCs/>
              </w:rPr>
              <w:t>e</w:t>
            </w:r>
            <w:r w:rsidR="00BE78F5">
              <w:rPr>
                <w:bCs/>
              </w:rPr>
              <w:t xml:space="preserve">, </w:t>
            </w:r>
            <w:r w:rsidR="00CD0364" w:rsidRPr="00956D6E">
              <w:rPr>
                <w:bCs/>
              </w:rPr>
              <w:t>Rücktritts</w:t>
            </w:r>
            <w:r w:rsidR="00BE78F5">
              <w:rPr>
                <w:bCs/>
              </w:rPr>
              <w:t>schreiben etc.</w:t>
            </w:r>
            <w:r w:rsidR="00CD0364" w:rsidRPr="00956D6E">
              <w:rPr>
                <w:bCs/>
              </w:rPr>
              <w:t xml:space="preserve"> beilegen</w:t>
            </w:r>
            <w:r w:rsidR="00C80981" w:rsidRPr="00956D6E">
              <w:rPr>
                <w:bCs/>
              </w:rPr>
              <w:t>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CD0364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CD0364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CD0364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D0364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D0364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D50E14">
        <w:trPr>
          <w:cantSplit/>
          <w:trHeight w:hRule="exact" w:val="2818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der Verwaltung ausgeschieden und führt keine Unterschrift mehr.</w:t>
            </w: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der Verwaltung ausgeschieden</w:t>
            </w:r>
            <w:r w:rsidR="007D7226">
              <w:rPr>
                <w:b w:val="0"/>
                <w:bCs/>
                <w:sz w:val="16"/>
              </w:rPr>
              <w:t>, führt aber weiter oder neu</w:t>
            </w:r>
            <w:r>
              <w:rPr>
                <w:b w:val="0"/>
                <w:bCs/>
                <w:sz w:val="16"/>
              </w:rPr>
              <w:t xml:space="preserve">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der Verwaltung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7D7226" w:rsidRDefault="007D7226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………………………………………………………………………………………….……….…(z.B. Präsident, Direktor)</w:t>
            </w: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CD0364" w:rsidRPr="00C861FF" w:rsidRDefault="00CD0364" w:rsidP="00C861FF">
            <w:pPr>
              <w:pStyle w:val="TabellenText"/>
              <w:rPr>
                <w:sz w:val="8"/>
              </w:rPr>
            </w:pPr>
          </w:p>
          <w:p w:rsidR="00CD0364" w:rsidRDefault="00CD0364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</w:t>
            </w:r>
            <w:r w:rsidR="007D7226">
              <w:rPr>
                <w:b w:val="0"/>
                <w:bCs/>
                <w:sz w:val="16"/>
              </w:rPr>
              <w:t xml:space="preserve"> (zutreffendes Feld ankreuzen)?</w:t>
            </w:r>
          </w:p>
          <w:p w:rsidR="00CD0364" w:rsidRDefault="00CD0364" w:rsidP="00CB3F2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CD0364" w:rsidP="00CB3F2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D50E14" w:rsidTr="00D50E14">
        <w:trPr>
          <w:trHeight w:hRule="exact" w:val="851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E14" w:rsidRDefault="00D50E14">
            <w:pPr>
              <w:pStyle w:val="TabellenText"/>
              <w:rPr>
                <w:sz w:val="8"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7D7226">
            <w:pPr>
              <w:pStyle w:val="TabellenText"/>
              <w:rPr>
                <w:sz w:val="8"/>
              </w:rPr>
            </w:pPr>
            <w:r>
              <w:rPr>
                <w:b/>
                <w:color w:val="auto"/>
                <w:sz w:val="22"/>
              </w:rPr>
              <w:lastRenderedPageBreak/>
              <w:br w:type="page"/>
            </w: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CD0364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CD0364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CD0364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BE78F5" w:rsidRDefault="00BE78F5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  <w:p w:rsidR="00C80981" w:rsidRPr="00BE78F5" w:rsidRDefault="00BE78F5" w:rsidP="00BE78F5">
            <w:pPr>
              <w:tabs>
                <w:tab w:val="left" w:pos="567"/>
              </w:tabs>
            </w:pPr>
            <w:r>
              <w:tab/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D0364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D0364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CB3F2E">
        <w:trPr>
          <w:cantSplit/>
          <w:trHeight w:hRule="exact" w:val="2972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der Verwaltung ausgeschieden und führt keine Unterschrift mehr.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der Verwaltung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der Verwaltung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………………………………………………………………………………………….……….…(z.B. Präsident, Direktor)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CB3F2E" w:rsidRPr="00C861FF" w:rsidRDefault="00CB3F2E" w:rsidP="00C861FF">
            <w:pPr>
              <w:pStyle w:val="TabellenText"/>
              <w:rPr>
                <w:sz w:val="8"/>
              </w:rPr>
            </w:pP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CB3F2E" w:rsidRDefault="00CB3F2E" w:rsidP="00CB3F2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CB3F2E" w:rsidP="00CB3F2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CB3F2E">
        <w:trPr>
          <w:cantSplit/>
          <w:trHeight w:hRule="exact" w:val="158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CD0364">
              <w:rPr>
                <w:sz w:val="16"/>
              </w:rPr>
              <w:t>(</w:t>
            </w:r>
            <w:r>
              <w:rPr>
                <w:sz w:val="16"/>
              </w:rPr>
              <w:t>r</w:t>
            </w:r>
            <w:r w:rsidR="00CD0364">
              <w:rPr>
                <w:sz w:val="16"/>
              </w:rPr>
              <w:t>)</w:t>
            </w:r>
            <w:r>
              <w:rPr>
                <w:sz w:val="16"/>
              </w:rPr>
              <w:t xml:space="preserve"> Familienname</w:t>
            </w:r>
            <w:r w:rsidR="00CD0364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D0364">
              <w:rPr>
                <w:sz w:val="16"/>
              </w:rPr>
              <w:t>/Firmenbezeichnung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D0364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CD0364">
        <w:trPr>
          <w:cantSplit/>
          <w:trHeight w:hRule="exact" w:val="298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der Verwaltung ausgeschieden und führt keine Unterschrift mehr.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der Verwaltung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der Verwaltung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………………………………………………………………………………………….……….…(z.B. Präsident, Direktor)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Revisionsstelle ausgeschieden.</w:t>
            </w:r>
          </w:p>
          <w:p w:rsidR="00CB3F2E" w:rsidRPr="00C861FF" w:rsidRDefault="00CB3F2E" w:rsidP="00C861FF">
            <w:pPr>
              <w:pStyle w:val="TabellenText"/>
              <w:rPr>
                <w:sz w:val="8"/>
              </w:rPr>
            </w:pPr>
          </w:p>
          <w:p w:rsidR="00CB3F2E" w:rsidRDefault="00CB3F2E" w:rsidP="00CB3F2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CB3F2E" w:rsidRDefault="00CB3F2E" w:rsidP="00CB3F2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  <w:p w:rsidR="00C80981" w:rsidRDefault="00CB3F2E" w:rsidP="00CB3F2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CB3F2E" w:rsidRDefault="00CB3F2E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2"/>
        <w:gridCol w:w="4328"/>
      </w:tblGrid>
      <w:tr w:rsidR="00C80981" w:rsidTr="00670FE8">
        <w:trPr>
          <w:cantSplit/>
          <w:trHeight w:hRule="exact" w:val="457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81" w:rsidRDefault="00CB3F2E" w:rsidP="00D50E14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lastRenderedPageBreak/>
              <w:t>3</w:t>
            </w:r>
            <w:r w:rsidR="00C80981">
              <w:rPr>
                <w:b/>
                <w:bCs/>
              </w:rPr>
              <w:t>. Neu einzutrage</w:t>
            </w:r>
            <w:r w:rsidR="003A24BB">
              <w:rPr>
                <w:b/>
                <w:bCs/>
              </w:rPr>
              <w:t xml:space="preserve">nde Personen </w:t>
            </w:r>
            <w:r w:rsidR="003A24BB" w:rsidRPr="00CB3F2E">
              <w:rPr>
                <w:bCs/>
              </w:rPr>
              <w:t>(</w:t>
            </w:r>
            <w:r w:rsidR="00D50E14">
              <w:rPr>
                <w:bCs/>
              </w:rPr>
              <w:t>ggf.</w:t>
            </w:r>
            <w:r w:rsidR="00197A27" w:rsidRPr="00B74D69">
              <w:rPr>
                <w:bCs/>
              </w:rPr>
              <w:t xml:space="preserve"> weitere Blätter anheften und </w:t>
            </w:r>
            <w:r w:rsidR="00197A27">
              <w:rPr>
                <w:bCs/>
              </w:rPr>
              <w:t xml:space="preserve">die </w:t>
            </w:r>
            <w:r w:rsidR="00197A27" w:rsidRPr="00B74D69">
              <w:rPr>
                <w:bCs/>
              </w:rPr>
              <w:t xml:space="preserve">Nachweise über Wahlen, Ernennungen und Wahlannahmen </w:t>
            </w:r>
            <w:r w:rsidR="00197A27" w:rsidRPr="006275D1">
              <w:rPr>
                <w:bCs/>
              </w:rPr>
              <w:t>wie GV- und/oder VR-Protokolle, Wahlannahmeerklärungen etc. beilegen</w:t>
            </w:r>
            <w:r w:rsidR="00197A27" w:rsidRPr="00B74D69">
              <w:rPr>
                <w:bCs/>
              </w:rPr>
              <w:t>)</w:t>
            </w:r>
          </w:p>
        </w:tc>
      </w:tr>
      <w:tr w:rsidR="00C80981" w:rsidTr="00E207CC">
        <w:trPr>
          <w:trHeight w:val="863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D0364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E207CC">
        <w:trPr>
          <w:trHeight w:val="862"/>
        </w:trPr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D0364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E207CC">
        <w:trPr>
          <w:trHeight w:val="862"/>
        </w:trPr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670FE8">
        <w:trPr>
          <w:trHeight w:hRule="exact" w:val="1790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64" w:rsidRDefault="00CD0364" w:rsidP="00CD036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der Verwaltung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……………………….…</w:t>
            </w:r>
            <w:r w:rsidR="00B83931">
              <w:rPr>
                <w:b w:val="0"/>
                <w:bCs/>
                <w:sz w:val="16"/>
              </w:rPr>
              <w:t>………</w:t>
            </w:r>
            <w:r>
              <w:rPr>
                <w:b w:val="0"/>
                <w:bCs/>
                <w:sz w:val="16"/>
              </w:rPr>
              <w:t>…(z.B. Präsident)</w:t>
            </w:r>
          </w:p>
          <w:p w:rsidR="00CD0364" w:rsidRDefault="00CD0364" w:rsidP="00CD0364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CD0364" w:rsidRDefault="00CD0364" w:rsidP="00CD0364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Revisionsstelle.</w:t>
            </w:r>
          </w:p>
          <w:p w:rsidR="00CD0364" w:rsidRPr="00670FE8" w:rsidRDefault="00CD0364" w:rsidP="00670FE8">
            <w:pPr>
              <w:tabs>
                <w:tab w:val="left" w:pos="690"/>
              </w:tabs>
              <w:rPr>
                <w:sz w:val="8"/>
              </w:rPr>
            </w:pPr>
          </w:p>
          <w:p w:rsidR="00670FE8" w:rsidRDefault="00670FE8" w:rsidP="00670FE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70FE8" w:rsidRDefault="00670FE8" w:rsidP="00670FE8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670FE8" w:rsidP="00670FE8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 w:rsidTr="00E207CC">
        <w:trPr>
          <w:trHeight w:hRule="exact" w:val="851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CD0364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E207CC">
        <w:trPr>
          <w:trHeight w:hRule="exact" w:val="916"/>
        </w:trPr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CD0364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8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E207CC">
        <w:trPr>
          <w:trHeight w:hRule="exact" w:val="916"/>
        </w:trPr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786D8C">
        <w:trPr>
          <w:cantSplit/>
          <w:trHeight w:hRule="exact" w:val="184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8" w:rsidRDefault="00670FE8" w:rsidP="00670FE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der Verwaltung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</w:t>
            </w:r>
            <w:r w:rsidR="00B83931">
              <w:rPr>
                <w:b w:val="0"/>
                <w:bCs/>
                <w:sz w:val="16"/>
              </w:rPr>
              <w:t>………</w:t>
            </w:r>
            <w:r>
              <w:rPr>
                <w:b w:val="0"/>
                <w:bCs/>
                <w:sz w:val="16"/>
              </w:rPr>
              <w:t>.……(z.B. Präsident)</w:t>
            </w:r>
          </w:p>
          <w:p w:rsidR="00670FE8" w:rsidRDefault="00670FE8" w:rsidP="00670FE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670FE8" w:rsidRDefault="00670FE8" w:rsidP="00670FE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 Revisionsstelle.</w:t>
            </w:r>
          </w:p>
          <w:p w:rsidR="00670FE8" w:rsidRPr="00670FE8" w:rsidRDefault="00670FE8" w:rsidP="00670FE8">
            <w:pPr>
              <w:tabs>
                <w:tab w:val="left" w:pos="690"/>
              </w:tabs>
              <w:rPr>
                <w:sz w:val="8"/>
              </w:rPr>
            </w:pPr>
          </w:p>
          <w:p w:rsidR="00670FE8" w:rsidRDefault="00670FE8" w:rsidP="00670FE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70FE8" w:rsidRDefault="00670FE8" w:rsidP="00670FE8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670FE8" w:rsidP="00670FE8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B83931" w:rsidTr="00786D8C">
        <w:trPr>
          <w:trHeight w:hRule="exact" w:val="436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3931" w:rsidRDefault="00473DFD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B83931">
              <w:t xml:space="preserve">. </w:t>
            </w:r>
            <w:r w:rsidR="00DB08E5">
              <w:t xml:space="preserve">Bestellung von beglaubigten Handelsregisterauszügen zu je </w:t>
            </w:r>
            <w:r w:rsidR="00DB08E5" w:rsidRPr="00176CA1">
              <w:t xml:space="preserve">CHF 50 plus Porto </w:t>
            </w:r>
            <w:r w:rsidR="00DB08E5" w:rsidRPr="00176CA1">
              <w:rPr>
                <w:b w:val="0"/>
              </w:rPr>
              <w:t xml:space="preserve">(bitte </w:t>
            </w:r>
            <w:r w:rsidR="00DB08E5" w:rsidRPr="00176CA1">
              <w:t>Anzahl</w:t>
            </w:r>
            <w:r w:rsidR="00DB08E5" w:rsidRPr="00176CA1">
              <w:rPr>
                <w:b w:val="0"/>
              </w:rPr>
              <w:t xml:space="preserve"> angeben):</w:t>
            </w:r>
          </w:p>
        </w:tc>
      </w:tr>
      <w:tr w:rsidR="00786D8C" w:rsidTr="00F44987">
        <w:trPr>
          <w:trHeight w:hRule="exact" w:val="1260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9011"/>
            </w:tblGrid>
            <w:tr w:rsidR="00786D8C" w:rsidTr="003C0F1A">
              <w:trPr>
                <w:trHeight w:hRule="exact" w:val="1474"/>
              </w:trPr>
              <w:tc>
                <w:tcPr>
                  <w:tcW w:w="360" w:type="pct"/>
                </w:tcPr>
                <w:p w:rsidR="00786D8C" w:rsidRPr="00786D8C" w:rsidRDefault="00786D8C" w:rsidP="00786D8C">
                  <w:pPr>
                    <w:rPr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0"/>
                  </w:tblGrid>
                  <w:tr w:rsidR="00786D8C" w:rsidTr="00757036">
                    <w:trPr>
                      <w:trHeight w:hRule="exact" w:val="454"/>
                    </w:trPr>
                    <w:tc>
                      <w:tcPr>
                        <w:tcW w:w="470" w:type="dxa"/>
                        <w:vAlign w:val="center"/>
                      </w:tcPr>
                      <w:p w:rsidR="00786D8C" w:rsidRDefault="00786D8C" w:rsidP="00786D8C">
                        <w:pPr>
                          <w:pStyle w:val="TabellenText"/>
                          <w:jc w:val="center"/>
                        </w:pPr>
                      </w:p>
                    </w:tc>
                  </w:tr>
                </w:tbl>
                <w:p w:rsidR="00786D8C" w:rsidRPr="00786D8C" w:rsidRDefault="00786D8C" w:rsidP="00786D8C">
                  <w:pPr>
                    <w:pStyle w:val="TabellenText"/>
                    <w:rPr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</w:tblGrid>
                  <w:tr w:rsidR="00786D8C" w:rsidTr="00757036">
                    <w:trPr>
                      <w:trHeight w:hRule="exact" w:val="454"/>
                    </w:trPr>
                    <w:tc>
                      <w:tcPr>
                        <w:tcW w:w="454" w:type="dxa"/>
                        <w:vAlign w:val="center"/>
                      </w:tcPr>
                      <w:p w:rsidR="00786D8C" w:rsidRDefault="00786D8C" w:rsidP="00786D8C">
                        <w:pPr>
                          <w:pStyle w:val="TabellenText"/>
                          <w:jc w:val="center"/>
                        </w:pPr>
                      </w:p>
                    </w:tc>
                  </w:tr>
                </w:tbl>
                <w:p w:rsidR="00786D8C" w:rsidRDefault="00786D8C" w:rsidP="00786D8C">
                  <w:pPr>
                    <w:pStyle w:val="TabellenText"/>
                  </w:pPr>
                </w:p>
              </w:tc>
              <w:tc>
                <w:tcPr>
                  <w:tcW w:w="4640" w:type="pct"/>
                  <w:tcBorders>
                    <w:right w:val="nil"/>
                  </w:tcBorders>
                  <w:vAlign w:val="center"/>
                </w:tcPr>
                <w:p w:rsidR="00786D8C" w:rsidRPr="00DC2316" w:rsidRDefault="00786D8C" w:rsidP="00786D8C">
                  <w:pPr>
                    <w:pStyle w:val="TabellenText"/>
                    <w:rPr>
                      <w:sz w:val="16"/>
                      <w:szCs w:val="16"/>
                      <w:lang w:val="de-CH"/>
                    </w:rPr>
                  </w:pP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beglaubigte Handelsregisterauszüge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nach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Publikation im Schweizerischen Handelsamtsblatt (=Versand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3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Arbeitstage nach Geschäftserledigung/Tagesregistereintrag, dafür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mit Rechtswirksamkeit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aller Handelsregistereinträge)</w:t>
                  </w:r>
                </w:p>
                <w:p w:rsidR="00786D8C" w:rsidRPr="003C0F1A" w:rsidRDefault="00786D8C" w:rsidP="00786D8C">
                  <w:pPr>
                    <w:pStyle w:val="TabellenText"/>
                    <w:rPr>
                      <w:sz w:val="14"/>
                      <w:szCs w:val="14"/>
                      <w:lang w:val="de-CH"/>
                    </w:rPr>
                  </w:pPr>
                </w:p>
                <w:p w:rsidR="00786D8C" w:rsidRDefault="00786D8C" w:rsidP="00786D8C">
                  <w:pPr>
                    <w:pStyle w:val="TabellenText"/>
                  </w:pP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beglaubigte Handelsregisterauszüge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vor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Publikation im Schweizerischen Handelsamtsblatt (=Versand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1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Arbeitstag nach Geschäftserledigung/Tagesregistereintrag, dafür </w:t>
                  </w:r>
                  <w:r w:rsidRPr="00DC2316">
                    <w:rPr>
                      <w:b/>
                      <w:sz w:val="16"/>
                      <w:szCs w:val="16"/>
                      <w:lang w:val="de-CH"/>
                    </w:rPr>
                    <w:t>ohne Rechtswirksamkeit</w:t>
                  </w:r>
                  <w:r w:rsidRPr="00DC2316">
                    <w:rPr>
                      <w:sz w:val="16"/>
                      <w:szCs w:val="16"/>
                      <w:lang w:val="de-CH"/>
                    </w:rPr>
                    <w:t xml:space="preserve"> aller Handelsregistereinträge)</w:t>
                  </w:r>
                </w:p>
              </w:tc>
            </w:tr>
          </w:tbl>
          <w:p w:rsidR="00786D8C" w:rsidRDefault="00786D8C">
            <w:pPr>
              <w:pStyle w:val="TabellenText"/>
            </w:pP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473DFD">
            <w:pPr>
              <w:pStyle w:val="TabellenTextTitel"/>
            </w:pPr>
            <w:r>
              <w:t xml:space="preserve">5. 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473DFD" w:rsidP="001E0981">
            <w:pPr>
              <w:pStyle w:val="TabellenTextTitel"/>
            </w:pPr>
            <w:r>
              <w:t xml:space="preserve">6. 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DB08E5">
              <w:t xml:space="preserve"> </w:t>
            </w:r>
            <w:r w:rsidR="00DB08E5" w:rsidRPr="00DB08E5">
              <w:t xml:space="preserve">oder </w:t>
            </w:r>
            <w:r w:rsidR="001E0981">
              <w:t>-email</w:t>
            </w:r>
          </w:p>
        </w:tc>
      </w:tr>
      <w:tr w:rsidR="00C80981" w:rsidTr="00197A27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</w:tbl>
    <w:p w:rsidR="00E207CC" w:rsidRDefault="00E207CC" w:rsidP="00E207CC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4940"/>
      </w:tblGrid>
      <w:tr w:rsidR="00197A27" w:rsidTr="00DF1AC8">
        <w:trPr>
          <w:trHeight w:val="1652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A27" w:rsidRDefault="00197A27" w:rsidP="00197A27">
            <w:pPr>
              <w:pStyle w:val="TabellenTextTitel"/>
            </w:pPr>
            <w:r>
              <w:lastRenderedPageBreak/>
              <w:t>7. Dieses Anmeldeformular ist zu unterzeichnen durch:</w:t>
            </w:r>
          </w:p>
          <w:p w:rsidR="00197A27" w:rsidRPr="006A48C4" w:rsidRDefault="00197A27" w:rsidP="00197A27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197A27" w:rsidRDefault="00197A27" w:rsidP="00197A27">
            <w:pPr>
              <w:pStyle w:val="TabellenTextTitel"/>
              <w:numPr>
                <w:ilvl w:val="0"/>
                <w:numId w:val="31"/>
              </w:numPr>
              <w:ind w:left="584" w:hanging="357"/>
            </w:pPr>
            <w:r>
              <w:t>Ein od</w:t>
            </w:r>
            <w:r w:rsidRPr="00176CA1">
              <w:t xml:space="preserve">er </w:t>
            </w:r>
            <w:r>
              <w:t>mehrere zeichnungsberechtigte</w:t>
            </w:r>
            <w:r w:rsidRPr="00176CA1">
              <w:t xml:space="preserve"> </w:t>
            </w:r>
            <w:r>
              <w:t>Mitglieder der</w:t>
            </w:r>
            <w:r w:rsidRPr="00B651B1">
              <w:t xml:space="preserve"> Verwaltung</w:t>
            </w:r>
            <w:r>
              <w:t xml:space="preserve"> </w:t>
            </w:r>
            <w:r w:rsidRPr="00176CA1">
              <w:t xml:space="preserve">gemäss </w:t>
            </w:r>
            <w:r>
              <w:t xml:space="preserve">ihrer </w:t>
            </w:r>
            <w:r w:rsidRPr="00176CA1">
              <w:t>Zeichnungsbe</w:t>
            </w:r>
            <w:r>
              <w:t>rechtigung (nur für Wahl und Abwahl von Revisionsstellen und Liquidatoren nötig)</w:t>
            </w:r>
          </w:p>
          <w:p w:rsidR="00197A27" w:rsidRDefault="00197A27" w:rsidP="00197A27">
            <w:pPr>
              <w:pStyle w:val="TabellenTextTitel"/>
              <w:numPr>
                <w:ilvl w:val="0"/>
                <w:numId w:val="31"/>
              </w:numPr>
              <w:ind w:left="584" w:hanging="357"/>
            </w:pPr>
            <w:r>
              <w:t>Eine oder mehrere gemäss Handelsregister für diese Genossenschaft zeichnungsberechtigte Personen gemäss ihrer Zeichnungsberechtigung oder eine bevollmächtigte Drittperson gemäss beizulegender Vollmacht (für alle anderen Personalmutationen und Domiziländerungen)</w:t>
            </w:r>
          </w:p>
          <w:p w:rsidR="00197A27" w:rsidRPr="006A48C4" w:rsidRDefault="00197A27" w:rsidP="00197A27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197A27" w:rsidTr="00473DFD">
              <w:trPr>
                <w:trHeight w:val="722"/>
              </w:trPr>
              <w:tc>
                <w:tcPr>
                  <w:tcW w:w="9695" w:type="dxa"/>
                  <w:vAlign w:val="center"/>
                </w:tcPr>
                <w:p w:rsidR="00197A27" w:rsidRDefault="00197A27" w:rsidP="00473DFD">
                  <w:pPr>
                    <w:pStyle w:val="TabellenTextTitel"/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 genügt auch die Unterzeichnung durch </w:t>
                  </w:r>
                  <w:r>
                    <w:rPr>
                      <w:b w:val="0"/>
                      <w:sz w:val="16"/>
                    </w:rPr>
                    <w:t>diese Person selber</w:t>
                  </w:r>
                  <w:r w:rsidRPr="00D94464">
                    <w:rPr>
                      <w:b w:val="0"/>
                      <w:sz w:val="16"/>
                    </w:rPr>
                    <w:t xml:space="preserve"> (</w:t>
                  </w:r>
                  <w:proofErr w:type="spellStart"/>
                  <w:r w:rsidRPr="00D94464">
                    <w:rPr>
                      <w:b w:val="0"/>
                      <w:sz w:val="16"/>
                    </w:rPr>
                    <w:t>letzterenfalls</w:t>
                  </w:r>
                  <w:proofErr w:type="spellEnd"/>
                  <w:r w:rsidRPr="00D94464">
                    <w:rPr>
                      <w:b w:val="0"/>
                      <w:sz w:val="16"/>
                    </w:rPr>
                    <w:t xml:space="preserve">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>wie z.B. Kopie des Kündigungsschreibens).</w:t>
                  </w:r>
                </w:p>
              </w:tc>
            </w:tr>
          </w:tbl>
          <w:p w:rsidR="00197A27" w:rsidRDefault="00197A27" w:rsidP="00473DFD">
            <w:pPr>
              <w:pStyle w:val="TabellenTextTitel"/>
            </w:pPr>
          </w:p>
        </w:tc>
      </w:tr>
      <w:tr w:rsidR="00C80981" w:rsidTr="00DF1AC8">
        <w:trPr>
          <w:trHeight w:hRule="exact" w:val="42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E207CC">
            <w:pPr>
              <w:pStyle w:val="TabellenText"/>
            </w:pPr>
            <w:r>
              <w:rPr>
                <w:b/>
                <w:bCs/>
              </w:rPr>
              <w:t>Vor- und Familienname:</w:t>
            </w:r>
            <w:r w:rsidR="00C80981">
              <w:rPr>
                <w:b/>
                <w:bCs/>
              </w:rPr>
              <w:t xml:space="preserve"> </w:t>
            </w:r>
            <w:r w:rsidR="00C80981">
              <w:tab/>
            </w:r>
            <w:r w:rsidR="00C80981">
              <w:br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E207CC">
        <w:trPr>
          <w:trHeight w:hRule="exact" w:val="828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E207CC">
        <w:trPr>
          <w:trHeight w:hRule="exact" w:val="828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609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8800AB" w:rsidP="00197A27">
            <w:pPr>
              <w:pStyle w:val="TabellenTextTitel"/>
            </w:pPr>
            <w:r>
              <w:rPr>
                <w:lang w:val="de-DE"/>
              </w:rPr>
              <w:t>8</w:t>
            </w:r>
            <w:r w:rsidR="00C80981">
              <w:rPr>
                <w:lang w:val="de-DE"/>
              </w:rPr>
              <w:t xml:space="preserve">. </w:t>
            </w:r>
            <w:r w:rsidR="00197A27">
              <w:t xml:space="preserve">Unterschriftenmuster neu gewählter Mitglieder der Verwaltung mit Zeichnungsberechtigung und anderer neu ernannter Zeichnungsberechtigten </w:t>
            </w:r>
            <w:r w:rsidR="00197A27">
              <w:rPr>
                <w:b w:val="0"/>
              </w:rPr>
              <w:t>(ggf.</w:t>
            </w:r>
            <w:r w:rsidR="00197A27" w:rsidRPr="00D94464">
              <w:rPr>
                <w:b w:val="0"/>
              </w:rPr>
              <w:t xml:space="preserve"> weitere Blätter anheften)</w:t>
            </w:r>
          </w:p>
        </w:tc>
      </w:tr>
      <w:tr w:rsidR="00C80981" w:rsidTr="00E207CC">
        <w:trPr>
          <w:trHeight w:hRule="exact" w:val="421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C80981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 w:rsidTr="00E207CC">
        <w:trPr>
          <w:trHeight w:val="78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E207CC">
        <w:trPr>
          <w:trHeight w:val="45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9711F" w:rsidTr="00E207CC">
        <w:trPr>
          <w:cantSplit/>
          <w:trHeight w:val="74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9711F" w:rsidRDefault="00C9711F" w:rsidP="00C9711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9711F" w:rsidTr="003F486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9711F" w:rsidRDefault="00C9711F" w:rsidP="00C9711F">
                  <w:pPr>
                    <w:pStyle w:val="TabellenText"/>
                  </w:pPr>
                </w:p>
              </w:tc>
            </w:tr>
          </w:tbl>
          <w:p w:rsidR="00C9711F" w:rsidRDefault="00C9711F" w:rsidP="00C9711F">
            <w:pPr>
              <w:pStyle w:val="TabellenTextTitel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11F" w:rsidRDefault="00C9711F" w:rsidP="00C9711F">
            <w:pPr>
              <w:pStyle w:val="TabellenText"/>
              <w:rPr>
                <w:sz w:val="16"/>
              </w:rPr>
            </w:pPr>
          </w:p>
          <w:p w:rsid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Titel"/>
              <w:rPr>
                <w:b w:val="0"/>
              </w:rPr>
            </w:pPr>
            <w:r w:rsidRPr="00C9711F">
              <w:rPr>
                <w:b w:val="0"/>
              </w:rPr>
              <w:t>............................................................................</w:t>
            </w:r>
          </w:p>
        </w:tc>
      </w:tr>
      <w:tr w:rsidR="00C9711F" w:rsidTr="00E207CC">
        <w:trPr>
          <w:cantSplit/>
          <w:trHeight w:val="74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9711F" w:rsidRDefault="00C9711F" w:rsidP="00C9711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9711F" w:rsidTr="003F486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9711F" w:rsidRDefault="00C9711F" w:rsidP="00C9711F">
                  <w:pPr>
                    <w:pStyle w:val="TabellenText"/>
                  </w:pPr>
                </w:p>
              </w:tc>
            </w:tr>
          </w:tbl>
          <w:p w:rsidR="00C9711F" w:rsidRDefault="00C9711F" w:rsidP="00C9711F">
            <w:pPr>
              <w:pStyle w:val="TabellenTextTitel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11F" w:rsidRPr="00C9711F" w:rsidRDefault="00C9711F" w:rsidP="00C9711F">
            <w:pPr>
              <w:pStyle w:val="TabellenText"/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Titel"/>
              <w:rPr>
                <w:b w:val="0"/>
              </w:rPr>
            </w:pPr>
            <w:r w:rsidRPr="00C9711F">
              <w:rPr>
                <w:b w:val="0"/>
              </w:rPr>
              <w:t>............................................................................</w:t>
            </w:r>
          </w:p>
        </w:tc>
      </w:tr>
      <w:tr w:rsidR="00C9711F" w:rsidTr="00E207CC">
        <w:trPr>
          <w:cantSplit/>
          <w:trHeight w:val="74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C9711F" w:rsidRDefault="00C9711F" w:rsidP="00C9711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9711F" w:rsidTr="003F486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9711F" w:rsidRDefault="00C9711F" w:rsidP="00C9711F">
                  <w:pPr>
                    <w:pStyle w:val="TabellenText"/>
                  </w:pPr>
                </w:p>
              </w:tc>
            </w:tr>
          </w:tbl>
          <w:p w:rsidR="00C9711F" w:rsidRDefault="00C9711F" w:rsidP="00C9711F">
            <w:pPr>
              <w:pStyle w:val="TabellenTextTitel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11F" w:rsidRDefault="00C9711F" w:rsidP="00C9711F">
            <w:pPr>
              <w:pStyle w:val="TabellenText"/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Default="00C9711F" w:rsidP="00C9711F">
            <w:pPr>
              <w:pStyle w:val="TabellenTextTitel"/>
            </w:pPr>
            <w:r w:rsidRPr="00C9711F">
              <w:rPr>
                <w:b w:val="0"/>
              </w:rPr>
              <w:t>............................................................................</w:t>
            </w:r>
          </w:p>
        </w:tc>
      </w:tr>
      <w:tr w:rsidR="00C9711F" w:rsidTr="00E207CC">
        <w:trPr>
          <w:cantSplit/>
          <w:trHeight w:val="855"/>
        </w:trPr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11F" w:rsidRDefault="00C9711F" w:rsidP="00C9711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9711F" w:rsidTr="003F486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9711F" w:rsidRDefault="00C9711F" w:rsidP="00C9711F">
                  <w:pPr>
                    <w:pStyle w:val="TabellenText"/>
                  </w:pPr>
                </w:p>
              </w:tc>
            </w:tr>
          </w:tbl>
          <w:p w:rsidR="00C9711F" w:rsidRDefault="00C9711F" w:rsidP="00C9711F">
            <w:pPr>
              <w:pStyle w:val="TabellenTextTitel"/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11F" w:rsidRPr="00C9711F" w:rsidRDefault="00C9711F" w:rsidP="00C9711F">
            <w:pPr>
              <w:pStyle w:val="TabellenText"/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9711F" w:rsidRPr="00C9711F" w:rsidRDefault="00C9711F" w:rsidP="00C9711F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207CC" w:rsidRDefault="00C9711F" w:rsidP="00C9711F">
            <w:pPr>
              <w:pStyle w:val="TabellenTextTitel"/>
              <w:rPr>
                <w:b w:val="0"/>
              </w:rPr>
            </w:pPr>
            <w:r w:rsidRPr="00C9711F">
              <w:rPr>
                <w:b w:val="0"/>
              </w:rPr>
              <w:t>............................................................................</w:t>
            </w:r>
          </w:p>
          <w:p w:rsidR="00E207CC" w:rsidRDefault="00E207CC" w:rsidP="00C9711F">
            <w:pPr>
              <w:pStyle w:val="TabellenTextTitel"/>
            </w:pPr>
          </w:p>
        </w:tc>
      </w:tr>
      <w:tr w:rsidR="00C80981" w:rsidTr="00994013">
        <w:trPr>
          <w:cantSplit/>
          <w:trHeight w:val="1623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E207CC" w:rsidP="00473DFD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proofErr w:type="spellStart"/>
            <w:r>
              <w:rPr>
                <w:b/>
                <w:bCs/>
                <w:szCs w:val="18"/>
              </w:rPr>
              <w:t>Ledigname</w:t>
            </w:r>
            <w:proofErr w:type="spellEnd"/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C80981" w:rsidRPr="00667FC0" w:rsidRDefault="00C80981">
      <w:pPr>
        <w:rPr>
          <w:sz w:val="14"/>
          <w:szCs w:val="14"/>
          <w:lang w:val="de-CH"/>
        </w:rPr>
      </w:pPr>
    </w:p>
    <w:sectPr w:rsidR="00C80981" w:rsidRPr="00667FC0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65" w:rsidRDefault="00264B65">
      <w:r>
        <w:separator/>
      </w:r>
    </w:p>
  </w:endnote>
  <w:endnote w:type="continuationSeparator" w:id="0">
    <w:p w:rsidR="00264B65" w:rsidRDefault="0026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HRA BS 0</w:t>
    </w:r>
    <w:r w:rsidR="00BE78F5">
      <w:rPr>
        <w:sz w:val="12"/>
        <w:lang w:val="de-CH"/>
      </w:rPr>
      <w:t>1/2023</w:t>
    </w:r>
    <w:r w:rsidR="007D7226">
      <w:rPr>
        <w:sz w:val="12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65" w:rsidRDefault="00264B65">
      <w:r>
        <w:separator/>
      </w:r>
    </w:p>
  </w:footnote>
  <w:footnote w:type="continuationSeparator" w:id="0">
    <w:p w:rsidR="00264B65" w:rsidRDefault="0026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0F34AF8"/>
    <w:multiLevelType w:val="hybridMultilevel"/>
    <w:tmpl w:val="5A26E646"/>
    <w:lvl w:ilvl="0" w:tplc="31CCD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8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5"/>
  </w:num>
  <w:num w:numId="16">
    <w:abstractNumId w:val="30"/>
  </w:num>
  <w:num w:numId="17">
    <w:abstractNumId w:val="27"/>
  </w:num>
  <w:num w:numId="18">
    <w:abstractNumId w:val="21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6"/>
  </w:num>
  <w:num w:numId="26">
    <w:abstractNumId w:val="18"/>
  </w:num>
  <w:num w:numId="27">
    <w:abstractNumId w:val="11"/>
  </w:num>
  <w:num w:numId="28">
    <w:abstractNumId w:val="12"/>
  </w:num>
  <w:num w:numId="29">
    <w:abstractNumId w:val="2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33CF5"/>
    <w:rsid w:val="000945A6"/>
    <w:rsid w:val="000F627F"/>
    <w:rsid w:val="00102F95"/>
    <w:rsid w:val="001446AF"/>
    <w:rsid w:val="00197A27"/>
    <w:rsid w:val="001C602A"/>
    <w:rsid w:val="001E0981"/>
    <w:rsid w:val="00234F43"/>
    <w:rsid w:val="00256569"/>
    <w:rsid w:val="00264B65"/>
    <w:rsid w:val="002902B8"/>
    <w:rsid w:val="002B176E"/>
    <w:rsid w:val="002C0166"/>
    <w:rsid w:val="002D06FF"/>
    <w:rsid w:val="002D0E94"/>
    <w:rsid w:val="00310D7A"/>
    <w:rsid w:val="003660A9"/>
    <w:rsid w:val="003937F2"/>
    <w:rsid w:val="003A24BB"/>
    <w:rsid w:val="003A4B55"/>
    <w:rsid w:val="003B577D"/>
    <w:rsid w:val="003B60F9"/>
    <w:rsid w:val="003C0F1A"/>
    <w:rsid w:val="003D3364"/>
    <w:rsid w:val="003D4A85"/>
    <w:rsid w:val="003F486D"/>
    <w:rsid w:val="00425F07"/>
    <w:rsid w:val="00446D17"/>
    <w:rsid w:val="004505B2"/>
    <w:rsid w:val="004525C4"/>
    <w:rsid w:val="00473DFD"/>
    <w:rsid w:val="00493287"/>
    <w:rsid w:val="004C55ED"/>
    <w:rsid w:val="004F1656"/>
    <w:rsid w:val="0053755C"/>
    <w:rsid w:val="00542FC0"/>
    <w:rsid w:val="005B0B84"/>
    <w:rsid w:val="005B6088"/>
    <w:rsid w:val="005D490F"/>
    <w:rsid w:val="005E4320"/>
    <w:rsid w:val="005E6E0F"/>
    <w:rsid w:val="005F4A47"/>
    <w:rsid w:val="006009A4"/>
    <w:rsid w:val="00601028"/>
    <w:rsid w:val="00632039"/>
    <w:rsid w:val="0063462A"/>
    <w:rsid w:val="00641702"/>
    <w:rsid w:val="00667FC0"/>
    <w:rsid w:val="00670FE8"/>
    <w:rsid w:val="006D481A"/>
    <w:rsid w:val="00705A78"/>
    <w:rsid w:val="0071098B"/>
    <w:rsid w:val="00770256"/>
    <w:rsid w:val="00770692"/>
    <w:rsid w:val="007736D0"/>
    <w:rsid w:val="00786D8C"/>
    <w:rsid w:val="007D7226"/>
    <w:rsid w:val="00800EF4"/>
    <w:rsid w:val="00837EFD"/>
    <w:rsid w:val="00862620"/>
    <w:rsid w:val="0087597C"/>
    <w:rsid w:val="008800AB"/>
    <w:rsid w:val="0088046E"/>
    <w:rsid w:val="008814BA"/>
    <w:rsid w:val="008A2EBF"/>
    <w:rsid w:val="008C2300"/>
    <w:rsid w:val="008D276D"/>
    <w:rsid w:val="00924502"/>
    <w:rsid w:val="00924CAA"/>
    <w:rsid w:val="00951E6D"/>
    <w:rsid w:val="00956D6E"/>
    <w:rsid w:val="0096406C"/>
    <w:rsid w:val="00994013"/>
    <w:rsid w:val="009A154A"/>
    <w:rsid w:val="009E5B01"/>
    <w:rsid w:val="00A03DFC"/>
    <w:rsid w:val="00A06059"/>
    <w:rsid w:val="00A20AE9"/>
    <w:rsid w:val="00A2774F"/>
    <w:rsid w:val="00A3339E"/>
    <w:rsid w:val="00A92030"/>
    <w:rsid w:val="00B10CD1"/>
    <w:rsid w:val="00B32752"/>
    <w:rsid w:val="00B343C5"/>
    <w:rsid w:val="00B5622B"/>
    <w:rsid w:val="00B64BD7"/>
    <w:rsid w:val="00B663C6"/>
    <w:rsid w:val="00B70890"/>
    <w:rsid w:val="00B83931"/>
    <w:rsid w:val="00B971DC"/>
    <w:rsid w:val="00BA3C90"/>
    <w:rsid w:val="00BB67DE"/>
    <w:rsid w:val="00BE4150"/>
    <w:rsid w:val="00BE78F5"/>
    <w:rsid w:val="00BF0C7C"/>
    <w:rsid w:val="00C13581"/>
    <w:rsid w:val="00C64ACF"/>
    <w:rsid w:val="00C80981"/>
    <w:rsid w:val="00C861FF"/>
    <w:rsid w:val="00C9711F"/>
    <w:rsid w:val="00CB3F2E"/>
    <w:rsid w:val="00CD0364"/>
    <w:rsid w:val="00D01A7A"/>
    <w:rsid w:val="00D26991"/>
    <w:rsid w:val="00D50E14"/>
    <w:rsid w:val="00DA3ED1"/>
    <w:rsid w:val="00DB08E5"/>
    <w:rsid w:val="00DB2D39"/>
    <w:rsid w:val="00DD646F"/>
    <w:rsid w:val="00DE67BF"/>
    <w:rsid w:val="00DF16C2"/>
    <w:rsid w:val="00DF1AC8"/>
    <w:rsid w:val="00E207CC"/>
    <w:rsid w:val="00E457AE"/>
    <w:rsid w:val="00E73DFE"/>
    <w:rsid w:val="00E8341F"/>
    <w:rsid w:val="00E90694"/>
    <w:rsid w:val="00E97691"/>
    <w:rsid w:val="00ED1E97"/>
    <w:rsid w:val="00EE4C2D"/>
    <w:rsid w:val="00F12086"/>
    <w:rsid w:val="00F6692F"/>
    <w:rsid w:val="00F7600D"/>
    <w:rsid w:val="00FA087F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C70180"/>
  <w15:docId w15:val="{B7DC610A-7027-42B1-B714-6037D37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A15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D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Genossenschaft, Mutationen</vt:lpstr>
    </vt:vector>
  </TitlesOfParts>
  <Company/>
  <LinksUpToDate>false</LinksUpToDate>
  <CharactersWithSpaces>9070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Genossenschaft, Mutationen</dc:title>
  <dc:subject/>
  <dc:creator>spouem</dc:creator>
  <cp:keywords/>
  <cp:lastModifiedBy>Vogt, Thomas</cp:lastModifiedBy>
  <cp:revision>18</cp:revision>
  <cp:lastPrinted>2023-01-03T11:23:00Z</cp:lastPrinted>
  <dcterms:created xsi:type="dcterms:W3CDTF">2015-03-18T14:33:00Z</dcterms:created>
  <dcterms:modified xsi:type="dcterms:W3CDTF">2023-01-05T15:53:00Z</dcterms:modified>
</cp:coreProperties>
</file>