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912785" w:rsidTr="002357C0">
        <w:trPr>
          <w:trHeight w:val="982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12785" w:rsidRDefault="00542046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912785" w:rsidRPr="002A5B81" w:rsidRDefault="00912785" w:rsidP="007C33BC">
            <w:pPr>
              <w:rPr>
                <w:sz w:val="20"/>
              </w:rPr>
            </w:pPr>
            <w:r>
              <w:tab/>
            </w:r>
            <w:r w:rsidRPr="002A5B81">
              <w:rPr>
                <w:sz w:val="20"/>
              </w:rPr>
              <w:t>Justiz– und Sicherheitsdepartement des Kantons Basel-Stadt</w:t>
            </w:r>
          </w:p>
          <w:p w:rsidR="00912785" w:rsidRDefault="00912785" w:rsidP="007C33BC">
            <w:pPr>
              <w:rPr>
                <w:sz w:val="16"/>
              </w:rPr>
            </w:pPr>
          </w:p>
          <w:p w:rsidR="00912785" w:rsidRPr="00A85624" w:rsidRDefault="00912785" w:rsidP="007C33BC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912785" w:rsidRDefault="00912785" w:rsidP="007C33BC">
            <w:pPr>
              <w:rPr>
                <w:sz w:val="16"/>
              </w:rPr>
            </w:pPr>
          </w:p>
          <w:p w:rsidR="00912785" w:rsidRPr="00822EBC" w:rsidRDefault="00912785" w:rsidP="007C33BC">
            <w:pPr>
              <w:rPr>
                <w:b/>
                <w:bCs/>
                <w:sz w:val="24"/>
                <w:szCs w:val="24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962D8E">
              <w:rPr>
                <w:b/>
                <w:bCs/>
                <w:sz w:val="24"/>
                <w:szCs w:val="24"/>
              </w:rPr>
              <w:t xml:space="preserve"> für Vereine</w:t>
            </w:r>
          </w:p>
        </w:tc>
      </w:tr>
    </w:tbl>
    <w:p w:rsidR="0054467B" w:rsidRDefault="0054467B">
      <w:pPr>
        <w:rPr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54467B">
        <w:trPr>
          <w:trHeight w:hRule="exact" w:val="771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466DD6">
            <w:pPr>
              <w:pStyle w:val="berschrift1"/>
            </w:pPr>
            <w:r>
              <w:t>Statutenänderung</w:t>
            </w:r>
          </w:p>
        </w:tc>
      </w:tr>
      <w:tr w:rsidR="0054467B">
        <w:trPr>
          <w:trHeight w:hRule="exact" w:val="454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Pr="000174D9" w:rsidRDefault="00FC685E">
            <w:pPr>
              <w:pStyle w:val="TabellenTextTitel"/>
              <w:rPr>
                <w:sz w:val="20"/>
              </w:rPr>
            </w:pPr>
            <w:r w:rsidRPr="000174D9">
              <w:rPr>
                <w:sz w:val="20"/>
              </w:rPr>
              <w:t xml:space="preserve">Vereinsname und -nummer </w:t>
            </w:r>
            <w:r w:rsidRPr="000174D9">
              <w:rPr>
                <w:b w:val="0"/>
                <w:sz w:val="20"/>
              </w:rPr>
              <w:t>(z.B. CHE-123.456.789)</w:t>
            </w:r>
            <w:r w:rsidRPr="000174D9">
              <w:rPr>
                <w:sz w:val="20"/>
              </w:rPr>
              <w:t xml:space="preserve"> gemäss Handelsregister</w:t>
            </w:r>
          </w:p>
        </w:tc>
      </w:tr>
      <w:tr w:rsidR="0054467B">
        <w:trPr>
          <w:trHeight w:hRule="exact" w:val="454"/>
        </w:trPr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"/>
            </w:pPr>
          </w:p>
        </w:tc>
      </w:tr>
      <w:tr w:rsidR="0054467B" w:rsidTr="006C5860">
        <w:trPr>
          <w:trHeight w:hRule="exact" w:val="395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6DD6" w:rsidRPr="000174D9" w:rsidRDefault="00466DD6" w:rsidP="006C5860">
            <w:pPr>
              <w:pStyle w:val="TabellenTextTitel"/>
              <w:rPr>
                <w:sz w:val="20"/>
              </w:rPr>
            </w:pPr>
            <w:r w:rsidRPr="000174D9">
              <w:rPr>
                <w:sz w:val="20"/>
              </w:rPr>
              <w:t>Datum der Statutenänderung</w:t>
            </w:r>
          </w:p>
        </w:tc>
      </w:tr>
      <w:tr w:rsidR="00FC685E" w:rsidTr="00FC685E">
        <w:trPr>
          <w:trHeight w:hRule="exact" w:val="1507"/>
        </w:trPr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85E" w:rsidRPr="00FC685E" w:rsidRDefault="00FC685E" w:rsidP="00FC685E">
            <w:pPr>
              <w:pStyle w:val="TabellenTextTitel"/>
              <w:rPr>
                <w:b w:val="0"/>
                <w:szCs w:val="18"/>
                <w:lang w:val="de-DE"/>
              </w:rPr>
            </w:pPr>
            <w:r w:rsidRPr="00FC685E">
              <w:rPr>
                <w:b w:val="0"/>
                <w:szCs w:val="18"/>
                <w:lang w:val="de-DE"/>
              </w:rPr>
              <w:t xml:space="preserve">Für eine Statutenänderung ist dem Handelsregisteramt </w:t>
            </w:r>
            <w:r>
              <w:rPr>
                <w:b w:val="0"/>
                <w:szCs w:val="18"/>
                <w:lang w:val="de-DE"/>
              </w:rPr>
              <w:t>Folgendes einzureichen (b</w:t>
            </w:r>
            <w:r w:rsidRPr="00FC685E">
              <w:rPr>
                <w:b w:val="0"/>
                <w:szCs w:val="18"/>
                <w:lang w:val="de-DE"/>
              </w:rPr>
              <w:t>itte ankreuzen, Datum des Statutenänderungsbeschlusses einfügen und Originale oder notariell beglaubigte Kopien beilegen):</w:t>
            </w:r>
          </w:p>
          <w:p w:rsidR="00FC685E" w:rsidRPr="00FC685E" w:rsidRDefault="00FC685E" w:rsidP="00FC685E">
            <w:pPr>
              <w:pStyle w:val="TabellenTextTitel"/>
              <w:rPr>
                <w:b w:val="0"/>
                <w:szCs w:val="18"/>
                <w:lang w:val="de-DE"/>
              </w:rPr>
            </w:pPr>
          </w:p>
          <w:p w:rsidR="00FC685E" w:rsidRPr="00FC685E" w:rsidRDefault="00FC685E" w:rsidP="00FC685E">
            <w:pPr>
              <w:pStyle w:val="TabellenTextTitel"/>
              <w:ind w:left="227" w:hanging="227"/>
              <w:rPr>
                <w:b w:val="0"/>
                <w:szCs w:val="18"/>
              </w:rPr>
            </w:pPr>
            <w:proofErr w:type="gramStart"/>
            <w:r w:rsidRPr="00FC685E">
              <w:rPr>
                <w:b w:val="0"/>
                <w:szCs w:val="18"/>
              </w:rPr>
              <w:t>[  ]</w:t>
            </w:r>
            <w:proofErr w:type="gramEnd"/>
            <w:r w:rsidRPr="00FC685E">
              <w:rPr>
                <w:b w:val="0"/>
                <w:szCs w:val="18"/>
              </w:rPr>
              <w:t xml:space="preserve"> Protokoll der Generalversammlung vom …………………………. </w:t>
            </w:r>
            <w:r w:rsidRPr="003D7949">
              <w:rPr>
                <w:b w:val="0"/>
                <w:i/>
                <w:szCs w:val="18"/>
              </w:rPr>
              <w:t>[Datum]</w:t>
            </w:r>
            <w:r w:rsidRPr="00FC685E">
              <w:rPr>
                <w:b w:val="0"/>
                <w:szCs w:val="18"/>
              </w:rPr>
              <w:t xml:space="preserve"> über den Beschluss zur Statutenänderung, unterzeichnet durch den Vorsitzenden und den </w:t>
            </w:r>
            <w:r>
              <w:rPr>
                <w:b w:val="0"/>
                <w:szCs w:val="18"/>
              </w:rPr>
              <w:t>Protokollführer der Versammlung</w:t>
            </w:r>
          </w:p>
          <w:p w:rsidR="00FC685E" w:rsidRDefault="00FC685E" w:rsidP="00FC685E">
            <w:pPr>
              <w:pStyle w:val="TabellenTextTitel"/>
              <w:rPr>
                <w:b w:val="0"/>
                <w:sz w:val="16"/>
                <w:lang w:val="de-DE"/>
              </w:rPr>
            </w:pPr>
            <w:r w:rsidRPr="00FC685E">
              <w:rPr>
                <w:b w:val="0"/>
                <w:szCs w:val="18"/>
              </w:rPr>
              <w:t>[  ] vollständiges Exemplar der Statuten nach Statutenänderung, unterzeichnet durch ein Mitglied des Vorstands</w:t>
            </w:r>
          </w:p>
        </w:tc>
      </w:tr>
      <w:tr w:rsidR="0054467B" w:rsidTr="000174D9">
        <w:trPr>
          <w:trHeight w:hRule="exact" w:val="990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2C" w:rsidRPr="000174D9" w:rsidRDefault="00795E2C">
            <w:pPr>
              <w:pStyle w:val="TabellenTextTitel"/>
              <w:rPr>
                <w:sz w:val="20"/>
              </w:rPr>
            </w:pPr>
            <w:r w:rsidRPr="000174D9">
              <w:rPr>
                <w:sz w:val="20"/>
              </w:rPr>
              <w:t>Inhalt der Statutenänderung</w:t>
            </w:r>
            <w:r w:rsidR="000174D9" w:rsidRPr="000174D9">
              <w:rPr>
                <w:sz w:val="20"/>
              </w:rPr>
              <w:t>:</w:t>
            </w:r>
          </w:p>
          <w:p w:rsidR="00795E2C" w:rsidRPr="00795E2C" w:rsidRDefault="00795E2C">
            <w:pPr>
              <w:pStyle w:val="TabellenTextTitel"/>
              <w:rPr>
                <w:b w:val="0"/>
                <w:sz w:val="20"/>
              </w:rPr>
            </w:pPr>
          </w:p>
          <w:p w:rsidR="0054467B" w:rsidRDefault="000174D9" w:rsidP="000174D9">
            <w:pPr>
              <w:pStyle w:val="TabellenTextTitel"/>
            </w:pPr>
            <w:r>
              <w:t>1.</w:t>
            </w:r>
            <w:r w:rsidR="00795E2C">
              <w:t xml:space="preserve"> </w:t>
            </w:r>
            <w:r w:rsidR="000C1CB7">
              <w:t xml:space="preserve">Name und dessen allfällige Übersetzungen </w:t>
            </w:r>
            <w:r w:rsidR="00694FDC">
              <w:t>neu</w:t>
            </w:r>
          </w:p>
        </w:tc>
      </w:tr>
      <w:tr w:rsidR="0054467B" w:rsidTr="00962D8E">
        <w:trPr>
          <w:cantSplit/>
          <w:trHeight w:val="403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4" w:rsidRPr="00786063" w:rsidRDefault="005F5734" w:rsidP="00962D8E">
            <w:pPr>
              <w:pStyle w:val="TabellenText"/>
            </w:pPr>
          </w:p>
        </w:tc>
      </w:tr>
      <w:tr w:rsidR="000C1CB7" w:rsidTr="00DD5E24">
        <w:trPr>
          <w:cantSplit/>
          <w:trHeight w:hRule="exact" w:val="435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1CB7" w:rsidRPr="000C1CB7" w:rsidRDefault="000174D9" w:rsidP="00795E2C">
            <w:pPr>
              <w:pStyle w:val="TabellenText"/>
              <w:rPr>
                <w:b/>
              </w:rPr>
            </w:pPr>
            <w:r>
              <w:rPr>
                <w:b/>
              </w:rPr>
              <w:t>2.</w:t>
            </w:r>
            <w:r w:rsidR="000C1CB7" w:rsidRPr="000C1CB7">
              <w:rPr>
                <w:b/>
              </w:rPr>
              <w:t xml:space="preserve"> Sitz </w:t>
            </w:r>
            <w:r w:rsidR="000C1CB7" w:rsidRPr="00933271">
              <w:t>(politische Gemeinde)</w:t>
            </w:r>
            <w:r w:rsidR="000C1CB7" w:rsidRPr="000C1CB7">
              <w:rPr>
                <w:b/>
              </w:rPr>
              <w:t xml:space="preserve"> </w:t>
            </w:r>
            <w:r>
              <w:rPr>
                <w:b/>
              </w:rPr>
              <w:t xml:space="preserve">und Vereinsadresse </w:t>
            </w:r>
            <w:r w:rsidR="000C1CB7" w:rsidRPr="000C1CB7">
              <w:rPr>
                <w:b/>
              </w:rPr>
              <w:t>neu</w:t>
            </w:r>
          </w:p>
        </w:tc>
      </w:tr>
      <w:tr w:rsidR="000C1CB7" w:rsidTr="00962D8E">
        <w:trPr>
          <w:cantSplit/>
          <w:trHeight w:val="407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B7" w:rsidRPr="00786063" w:rsidRDefault="000C1CB7" w:rsidP="00962D8E">
            <w:pPr>
              <w:pStyle w:val="TabellenText"/>
            </w:pPr>
          </w:p>
        </w:tc>
      </w:tr>
      <w:tr w:rsidR="000C1CB7" w:rsidTr="00737554">
        <w:trPr>
          <w:cantSplit/>
          <w:trHeight w:val="419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1CB7" w:rsidRPr="000C1CB7" w:rsidRDefault="00795E2C" w:rsidP="00795E2C">
            <w:pPr>
              <w:pStyle w:val="TabellenText"/>
              <w:rPr>
                <w:b/>
              </w:rPr>
            </w:pPr>
            <w:r>
              <w:rPr>
                <w:b/>
              </w:rPr>
              <w:t>3</w:t>
            </w:r>
            <w:r w:rsidR="000174D9">
              <w:rPr>
                <w:b/>
              </w:rPr>
              <w:t>.</w:t>
            </w:r>
            <w:r w:rsidR="000C1CB7" w:rsidRPr="000C1CB7">
              <w:rPr>
                <w:b/>
              </w:rPr>
              <w:t xml:space="preserve"> Zweck neu</w:t>
            </w:r>
          </w:p>
        </w:tc>
      </w:tr>
      <w:tr w:rsidR="000C1CB7" w:rsidTr="00962D8E">
        <w:trPr>
          <w:cantSplit/>
          <w:trHeight w:hRule="exact" w:val="870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B7" w:rsidRPr="00786063" w:rsidRDefault="000C1CB7" w:rsidP="00962D8E">
            <w:pPr>
              <w:pStyle w:val="TabellenText"/>
            </w:pPr>
          </w:p>
        </w:tc>
      </w:tr>
      <w:tr w:rsidR="00783A34" w:rsidTr="002024B6">
        <w:trPr>
          <w:trHeight w:hRule="exact" w:val="491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3A34" w:rsidRPr="00CB565B" w:rsidRDefault="00795E2C" w:rsidP="002024B6">
            <w:pPr>
              <w:pStyle w:val="TabellenText"/>
              <w:rPr>
                <w:b/>
                <w:sz w:val="8"/>
              </w:rPr>
            </w:pPr>
            <w:r>
              <w:rPr>
                <w:b/>
              </w:rPr>
              <w:t>4</w:t>
            </w:r>
            <w:r w:rsidR="000174D9">
              <w:rPr>
                <w:b/>
              </w:rPr>
              <w:t>.</w:t>
            </w:r>
            <w:r w:rsidR="00783A34" w:rsidRPr="002024B6">
              <w:rPr>
                <w:b/>
              </w:rPr>
              <w:t xml:space="preserve"> Mittel </w:t>
            </w:r>
            <w:r w:rsidR="00694FDC" w:rsidRPr="002024B6">
              <w:rPr>
                <w:b/>
              </w:rPr>
              <w:t>neu</w:t>
            </w:r>
            <w:r w:rsidR="00783A34" w:rsidRPr="00786063">
              <w:rPr>
                <w:b/>
              </w:rPr>
              <w:t xml:space="preserve"> </w:t>
            </w:r>
            <w:r w:rsidR="00694FDC" w:rsidRPr="002024B6">
              <w:t>(</w:t>
            </w:r>
            <w:r w:rsidR="00783A34" w:rsidRPr="002024B6">
              <w:t>Mitgliederbeit</w:t>
            </w:r>
            <w:r w:rsidR="002024B6" w:rsidRPr="002024B6">
              <w:t xml:space="preserve">räge, Erträge aus Vereinsvermögen oder </w:t>
            </w:r>
            <w:r w:rsidR="00783A34" w:rsidRPr="002024B6">
              <w:t xml:space="preserve">Vereinstätigkeit, Schenkungen </w:t>
            </w:r>
            <w:r w:rsidR="008B1E20" w:rsidRPr="002024B6">
              <w:t>etc.</w:t>
            </w:r>
            <w:r w:rsidR="00694FDC" w:rsidRPr="002024B6">
              <w:t>)</w:t>
            </w:r>
          </w:p>
        </w:tc>
      </w:tr>
      <w:tr w:rsidR="00CB565B" w:rsidTr="00DD5E24">
        <w:trPr>
          <w:trHeight w:hRule="exact" w:val="868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B" w:rsidRDefault="007549BB">
            <w:pPr>
              <w:pStyle w:val="TabellenText"/>
            </w:pPr>
          </w:p>
        </w:tc>
      </w:tr>
      <w:tr w:rsidR="00786063" w:rsidTr="002024B6">
        <w:trPr>
          <w:trHeight w:hRule="exact" w:val="411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6063" w:rsidRDefault="00795E2C" w:rsidP="002024B6">
            <w:pPr>
              <w:pStyle w:val="TabellenText"/>
            </w:pPr>
            <w:r>
              <w:rPr>
                <w:b/>
              </w:rPr>
              <w:t>5</w:t>
            </w:r>
            <w:r w:rsidR="000174D9">
              <w:rPr>
                <w:b/>
              </w:rPr>
              <w:t>.</w:t>
            </w:r>
            <w:r w:rsidR="0062645E" w:rsidRPr="0062645E">
              <w:rPr>
                <w:b/>
                <w:lang w:val="de-CH"/>
              </w:rPr>
              <w:t xml:space="preserve"> Persönliche Haftung und Nachschusspflicht der Mitglieder des Vereins</w:t>
            </w:r>
            <w:r w:rsidR="0062645E">
              <w:rPr>
                <w:b/>
                <w:lang w:val="de-CH"/>
              </w:rPr>
              <w:t xml:space="preserve"> </w:t>
            </w:r>
            <w:r w:rsidR="00694FDC">
              <w:rPr>
                <w:b/>
                <w:lang w:val="de-CH"/>
              </w:rPr>
              <w:t>neu</w:t>
            </w:r>
          </w:p>
        </w:tc>
      </w:tr>
      <w:tr w:rsidR="0062645E" w:rsidTr="000C1CB7">
        <w:trPr>
          <w:trHeight w:hRule="exact" w:val="1576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E" w:rsidRPr="00783A34" w:rsidRDefault="0062645E" w:rsidP="00783A34">
            <w:pPr>
              <w:pStyle w:val="TabellenText"/>
              <w:rPr>
                <w:sz w:val="8"/>
              </w:rPr>
            </w:pPr>
          </w:p>
          <w:p w:rsidR="0062645E" w:rsidRPr="007549BB" w:rsidRDefault="00783A34" w:rsidP="0062645E">
            <w:pPr>
              <w:pStyle w:val="TabellenTextTitel"/>
              <w:rPr>
                <w:b w:val="0"/>
                <w:sz w:val="16"/>
                <w:szCs w:val="16"/>
              </w:rPr>
            </w:pPr>
            <w:r w:rsidRPr="007549BB">
              <w:rPr>
                <w:b w:val="0"/>
                <w:sz w:val="16"/>
                <w:szCs w:val="16"/>
              </w:rPr>
              <w:t xml:space="preserve">Zutreffendes </w:t>
            </w:r>
            <w:r w:rsidR="0062645E" w:rsidRPr="007549BB">
              <w:rPr>
                <w:b w:val="0"/>
                <w:sz w:val="16"/>
                <w:szCs w:val="16"/>
              </w:rPr>
              <w:t>Feld ankreuzen:</w:t>
            </w:r>
            <w:r w:rsidR="0062645E" w:rsidRPr="007549BB">
              <w:rPr>
                <w:b w:val="0"/>
                <w:sz w:val="16"/>
                <w:szCs w:val="16"/>
              </w:rPr>
              <w:br/>
            </w:r>
          </w:p>
          <w:p w:rsidR="0062645E" w:rsidRPr="007549BB" w:rsidRDefault="0062645E" w:rsidP="0062645E">
            <w:pPr>
              <w:pStyle w:val="TabellenTextTitel"/>
              <w:rPr>
                <w:b w:val="0"/>
                <w:sz w:val="16"/>
                <w:szCs w:val="16"/>
              </w:rPr>
            </w:pPr>
            <w:proofErr w:type="gramStart"/>
            <w:r w:rsidRPr="007549BB">
              <w:rPr>
                <w:b w:val="0"/>
                <w:sz w:val="16"/>
                <w:szCs w:val="16"/>
              </w:rPr>
              <w:t>[  ]</w:t>
            </w:r>
            <w:proofErr w:type="gramEnd"/>
            <w:r w:rsidRPr="007549BB">
              <w:rPr>
                <w:b w:val="0"/>
                <w:sz w:val="16"/>
                <w:szCs w:val="16"/>
              </w:rPr>
              <w:t xml:space="preserve"> Die Mitglieder des Vereins unterliegen </w:t>
            </w:r>
            <w:r w:rsidR="00694FDC">
              <w:rPr>
                <w:b w:val="0"/>
                <w:sz w:val="16"/>
                <w:szCs w:val="16"/>
              </w:rPr>
              <w:t xml:space="preserve">neu </w:t>
            </w:r>
            <w:r w:rsidRPr="007549BB">
              <w:rPr>
                <w:b w:val="0"/>
                <w:sz w:val="16"/>
                <w:szCs w:val="16"/>
              </w:rPr>
              <w:t>einer persönlichen Haftung gemäss näherer Umschreibung in den Statuten.</w:t>
            </w:r>
          </w:p>
          <w:p w:rsidR="0062645E" w:rsidRPr="0062645E" w:rsidRDefault="0062645E" w:rsidP="0062645E">
            <w:pPr>
              <w:pStyle w:val="TabellenText"/>
              <w:rPr>
                <w:sz w:val="8"/>
              </w:rPr>
            </w:pPr>
          </w:p>
          <w:p w:rsidR="0062645E" w:rsidRDefault="0062645E" w:rsidP="0062645E">
            <w:pPr>
              <w:pStyle w:val="TabellenTextTitel"/>
              <w:rPr>
                <w:b w:val="0"/>
                <w:sz w:val="16"/>
                <w:szCs w:val="16"/>
              </w:rPr>
            </w:pPr>
            <w:proofErr w:type="gramStart"/>
            <w:r w:rsidRPr="007549BB">
              <w:rPr>
                <w:b w:val="0"/>
                <w:sz w:val="16"/>
                <w:szCs w:val="16"/>
              </w:rPr>
              <w:t>[  ]</w:t>
            </w:r>
            <w:proofErr w:type="gramEnd"/>
            <w:r w:rsidRPr="007549BB">
              <w:rPr>
                <w:b w:val="0"/>
                <w:sz w:val="16"/>
                <w:szCs w:val="16"/>
              </w:rPr>
              <w:t xml:space="preserve"> Die Mitglieder des Vereins unterliegen </w:t>
            </w:r>
            <w:r w:rsidR="00694FDC">
              <w:rPr>
                <w:b w:val="0"/>
                <w:sz w:val="16"/>
                <w:szCs w:val="16"/>
              </w:rPr>
              <w:t xml:space="preserve">neu </w:t>
            </w:r>
            <w:r w:rsidRPr="007549BB">
              <w:rPr>
                <w:b w:val="0"/>
                <w:sz w:val="16"/>
                <w:szCs w:val="16"/>
              </w:rPr>
              <w:t>einer Nachschusspflicht gemäss näherer Umschreibung in den Statuten.</w:t>
            </w:r>
          </w:p>
          <w:p w:rsidR="000C1CB7" w:rsidRPr="0062645E" w:rsidRDefault="000C1CB7" w:rsidP="000C1CB7">
            <w:pPr>
              <w:pStyle w:val="TabellenText"/>
              <w:rPr>
                <w:sz w:val="8"/>
              </w:rPr>
            </w:pPr>
          </w:p>
          <w:p w:rsidR="000C1CB7" w:rsidRPr="007549BB" w:rsidRDefault="000C1CB7" w:rsidP="000C1CB7">
            <w:pPr>
              <w:pStyle w:val="TabellenTextTitel"/>
              <w:rPr>
                <w:b w:val="0"/>
                <w:sz w:val="16"/>
                <w:szCs w:val="16"/>
              </w:rPr>
            </w:pPr>
            <w:proofErr w:type="gramStart"/>
            <w:r w:rsidRPr="007549BB">
              <w:rPr>
                <w:b w:val="0"/>
                <w:sz w:val="16"/>
                <w:szCs w:val="16"/>
              </w:rPr>
              <w:t>[  ]</w:t>
            </w:r>
            <w:proofErr w:type="gramEnd"/>
            <w:r w:rsidRPr="007549BB">
              <w:rPr>
                <w:b w:val="0"/>
                <w:sz w:val="16"/>
                <w:szCs w:val="16"/>
              </w:rPr>
              <w:t xml:space="preserve"> Die </w:t>
            </w:r>
            <w:r>
              <w:rPr>
                <w:b w:val="0"/>
                <w:sz w:val="16"/>
                <w:szCs w:val="16"/>
              </w:rPr>
              <w:t xml:space="preserve">Bestimmung über die </w:t>
            </w:r>
            <w:r w:rsidR="007D42C6">
              <w:rPr>
                <w:b w:val="0"/>
                <w:sz w:val="16"/>
                <w:szCs w:val="16"/>
              </w:rPr>
              <w:t>persönliche</w:t>
            </w:r>
            <w:r w:rsidRPr="007549BB">
              <w:rPr>
                <w:b w:val="0"/>
                <w:sz w:val="16"/>
                <w:szCs w:val="16"/>
              </w:rPr>
              <w:t xml:space="preserve"> Haftung </w:t>
            </w:r>
            <w:r>
              <w:rPr>
                <w:b w:val="0"/>
                <w:sz w:val="16"/>
                <w:szCs w:val="16"/>
              </w:rPr>
              <w:t xml:space="preserve">der </w:t>
            </w:r>
            <w:r w:rsidRPr="007549BB">
              <w:rPr>
                <w:b w:val="0"/>
                <w:sz w:val="16"/>
                <w:szCs w:val="16"/>
              </w:rPr>
              <w:t xml:space="preserve">Mitglieder des Vereins </w:t>
            </w:r>
            <w:r>
              <w:rPr>
                <w:b w:val="0"/>
                <w:sz w:val="16"/>
                <w:szCs w:val="16"/>
              </w:rPr>
              <w:t>ist aus den Statuten gestrichen worden</w:t>
            </w:r>
            <w:r w:rsidRPr="007549BB">
              <w:rPr>
                <w:b w:val="0"/>
                <w:sz w:val="16"/>
                <w:szCs w:val="16"/>
              </w:rPr>
              <w:t>.</w:t>
            </w:r>
          </w:p>
          <w:p w:rsidR="000C1CB7" w:rsidRPr="0062645E" w:rsidRDefault="000C1CB7" w:rsidP="000C1CB7">
            <w:pPr>
              <w:pStyle w:val="TabellenText"/>
              <w:rPr>
                <w:sz w:val="8"/>
              </w:rPr>
            </w:pPr>
          </w:p>
          <w:p w:rsidR="000C1CB7" w:rsidRPr="0062645E" w:rsidRDefault="000C1CB7" w:rsidP="000C1CB7">
            <w:pPr>
              <w:pStyle w:val="TabellenTextTitel"/>
              <w:rPr>
                <w:b w:val="0"/>
              </w:rPr>
            </w:pPr>
            <w:r w:rsidRPr="007549BB">
              <w:rPr>
                <w:b w:val="0"/>
                <w:sz w:val="16"/>
                <w:szCs w:val="16"/>
              </w:rPr>
              <w:t xml:space="preserve">[  ] Die </w:t>
            </w:r>
            <w:r>
              <w:rPr>
                <w:b w:val="0"/>
                <w:sz w:val="16"/>
                <w:szCs w:val="16"/>
              </w:rPr>
              <w:t>Bestimmung über die Nachschusspflicht der M</w:t>
            </w:r>
            <w:r w:rsidRPr="007549BB">
              <w:rPr>
                <w:b w:val="0"/>
                <w:sz w:val="16"/>
                <w:szCs w:val="16"/>
              </w:rPr>
              <w:t xml:space="preserve">itglieder des Vereins </w:t>
            </w:r>
            <w:r>
              <w:rPr>
                <w:b w:val="0"/>
                <w:sz w:val="16"/>
                <w:szCs w:val="16"/>
              </w:rPr>
              <w:t>ist aus den Statuten gestrichen worden</w:t>
            </w:r>
            <w:r w:rsidRPr="007549BB">
              <w:rPr>
                <w:b w:val="0"/>
                <w:sz w:val="16"/>
                <w:szCs w:val="16"/>
              </w:rPr>
              <w:t>.</w:t>
            </w:r>
          </w:p>
        </w:tc>
      </w:tr>
    </w:tbl>
    <w:p w:rsidR="00933271" w:rsidRPr="002B0D43" w:rsidRDefault="00933271">
      <w:pPr>
        <w:rPr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141"/>
      </w:tblGrid>
      <w:tr w:rsidR="0054467B" w:rsidTr="002B0D43">
        <w:trPr>
          <w:trHeight w:hRule="exact" w:val="766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92" w:rsidRDefault="00795E2C">
            <w:pPr>
              <w:pStyle w:val="TabellenTextTitel"/>
              <w:rPr>
                <w:lang w:val="de-DE"/>
              </w:rPr>
            </w:pPr>
            <w:r>
              <w:rPr>
                <w:bCs/>
              </w:rPr>
              <w:t>6</w:t>
            </w:r>
            <w:r w:rsidR="00737554" w:rsidRPr="00737554">
              <w:rPr>
                <w:bCs/>
              </w:rPr>
              <w:t xml:space="preserve">. </w:t>
            </w:r>
            <w:r w:rsidR="00737554">
              <w:rPr>
                <w:lang w:val="de-DE"/>
              </w:rPr>
              <w:t xml:space="preserve">Durch die Statutenänderung sind </w:t>
            </w:r>
            <w:r w:rsidR="00737554" w:rsidRPr="00A62292">
              <w:rPr>
                <w:u w:val="single"/>
                <w:lang w:val="de-DE"/>
              </w:rPr>
              <w:t>keine</w:t>
            </w:r>
            <w:r w:rsidR="00737554">
              <w:rPr>
                <w:lang w:val="de-DE"/>
              </w:rPr>
              <w:t xml:space="preserve"> publikatio</w:t>
            </w:r>
            <w:r w:rsidR="0020794E">
              <w:rPr>
                <w:lang w:val="de-DE"/>
              </w:rPr>
              <w:t>nspflichtige</w:t>
            </w:r>
            <w:r>
              <w:rPr>
                <w:lang w:val="de-DE"/>
              </w:rPr>
              <w:t>n</w:t>
            </w:r>
            <w:r w:rsidR="0020794E">
              <w:rPr>
                <w:lang w:val="de-DE"/>
              </w:rPr>
              <w:t xml:space="preserve"> Tatsachen berührt</w:t>
            </w:r>
          </w:p>
          <w:p w:rsidR="00A62292" w:rsidRPr="00A62292" w:rsidRDefault="00A62292" w:rsidP="00A62292">
            <w:pPr>
              <w:pStyle w:val="TabellenText"/>
              <w:ind w:left="227" w:hanging="227"/>
              <w:rPr>
                <w:sz w:val="8"/>
              </w:rPr>
            </w:pPr>
          </w:p>
          <w:p w:rsidR="00A62292" w:rsidRDefault="00737554" w:rsidP="00795E2C">
            <w:pPr>
              <w:pStyle w:val="TabellenTextTitel"/>
              <w:rPr>
                <w:b w:val="0"/>
                <w:bCs/>
              </w:rPr>
            </w:pPr>
            <w:r w:rsidRPr="00A62292">
              <w:rPr>
                <w:b w:val="0"/>
                <w:sz w:val="16"/>
                <w:szCs w:val="16"/>
              </w:rPr>
              <w:t>[  ]</w:t>
            </w:r>
            <w:r w:rsidRPr="007549BB">
              <w:rPr>
                <w:b w:val="0"/>
                <w:sz w:val="16"/>
                <w:szCs w:val="16"/>
              </w:rPr>
              <w:t xml:space="preserve"> </w:t>
            </w:r>
            <w:r w:rsidR="00A62292">
              <w:rPr>
                <w:b w:val="0"/>
                <w:sz w:val="16"/>
                <w:szCs w:val="16"/>
              </w:rPr>
              <w:t>A</w:t>
            </w:r>
            <w:r>
              <w:rPr>
                <w:b w:val="0"/>
                <w:sz w:val="16"/>
                <w:szCs w:val="16"/>
              </w:rPr>
              <w:t>nkreuzen, sofern durch die Statutenänderung kei</w:t>
            </w:r>
            <w:r w:rsidR="000174D9">
              <w:rPr>
                <w:b w:val="0"/>
                <w:sz w:val="16"/>
                <w:szCs w:val="16"/>
              </w:rPr>
              <w:t xml:space="preserve">ne unter Ziffer </w:t>
            </w:r>
            <w:r w:rsidR="00795E2C">
              <w:rPr>
                <w:b w:val="0"/>
                <w:sz w:val="16"/>
                <w:szCs w:val="16"/>
              </w:rPr>
              <w:t>1-5</w:t>
            </w:r>
            <w:r>
              <w:rPr>
                <w:b w:val="0"/>
                <w:sz w:val="16"/>
                <w:szCs w:val="16"/>
              </w:rPr>
              <w:t xml:space="preserve"> fallende</w:t>
            </w:r>
            <w:r w:rsidR="00795E2C">
              <w:rPr>
                <w:b w:val="0"/>
                <w:sz w:val="16"/>
                <w:szCs w:val="16"/>
              </w:rPr>
              <w:t>n</w:t>
            </w:r>
            <w:r>
              <w:rPr>
                <w:b w:val="0"/>
                <w:sz w:val="16"/>
                <w:szCs w:val="16"/>
              </w:rPr>
              <w:t xml:space="preserve"> Tatsachen </w:t>
            </w:r>
            <w:r w:rsidR="00A62292">
              <w:rPr>
                <w:b w:val="0"/>
                <w:sz w:val="16"/>
                <w:szCs w:val="16"/>
              </w:rPr>
              <w:t>geändert worden si</w:t>
            </w:r>
            <w:r w:rsidR="00A418E9">
              <w:rPr>
                <w:b w:val="0"/>
                <w:sz w:val="16"/>
                <w:szCs w:val="16"/>
              </w:rPr>
              <w:t>nd</w:t>
            </w:r>
            <w:r w:rsidR="00F8235A">
              <w:rPr>
                <w:b w:val="0"/>
                <w:sz w:val="16"/>
                <w:szCs w:val="16"/>
              </w:rPr>
              <w:t>.</w:t>
            </w:r>
          </w:p>
        </w:tc>
      </w:tr>
      <w:tr w:rsidR="0054467B" w:rsidTr="002B0D43">
        <w:trPr>
          <w:trHeight w:hRule="exact" w:val="537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Pr="000174D9" w:rsidRDefault="004637C4">
            <w:pPr>
              <w:pStyle w:val="TabellenTextTitel"/>
              <w:rPr>
                <w:sz w:val="20"/>
              </w:rPr>
            </w:pPr>
            <w:r w:rsidRPr="004637C4">
              <w:rPr>
                <w:sz w:val="20"/>
              </w:rPr>
              <w:t xml:space="preserve">Bestellung von beglaubigten Handelsregisterauszügen zu je CHF 50 plus Porto </w:t>
            </w:r>
            <w:r w:rsidRPr="004637C4">
              <w:rPr>
                <w:b w:val="0"/>
                <w:sz w:val="20"/>
              </w:rPr>
              <w:t>(bitte</w:t>
            </w:r>
            <w:r w:rsidRPr="004637C4">
              <w:rPr>
                <w:sz w:val="20"/>
              </w:rPr>
              <w:t xml:space="preserve"> Anzahl </w:t>
            </w:r>
            <w:r w:rsidRPr="004637C4">
              <w:rPr>
                <w:b w:val="0"/>
                <w:sz w:val="20"/>
              </w:rPr>
              <w:t>angeben)</w:t>
            </w:r>
            <w:r w:rsidRPr="004637C4">
              <w:rPr>
                <w:sz w:val="20"/>
              </w:rPr>
              <w:t>:</w:t>
            </w:r>
          </w:p>
        </w:tc>
      </w:tr>
      <w:tr w:rsidR="0054467B" w:rsidTr="0013623F">
        <w:trPr>
          <w:trHeight w:hRule="exact"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54467B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54467B" w:rsidRDefault="0054467B">
                  <w:pPr>
                    <w:pStyle w:val="TabellenText"/>
                    <w:jc w:val="center"/>
                  </w:pPr>
                </w:p>
              </w:tc>
            </w:tr>
          </w:tbl>
          <w:p w:rsidR="0054467B" w:rsidRPr="000174D9" w:rsidRDefault="0054467B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54467B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54467B" w:rsidRDefault="0054467B">
                  <w:pPr>
                    <w:pStyle w:val="TabellenText"/>
                    <w:jc w:val="center"/>
                  </w:pPr>
                </w:p>
              </w:tc>
            </w:tr>
          </w:tbl>
          <w:p w:rsidR="0054467B" w:rsidRDefault="0054467B">
            <w:pPr>
              <w:pStyle w:val="TabellenText"/>
            </w:pPr>
          </w:p>
        </w:tc>
        <w:tc>
          <w:tcPr>
            <w:tcW w:w="9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4D9" w:rsidRPr="00DC2316" w:rsidRDefault="000174D9" w:rsidP="000174D9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0174D9" w:rsidRPr="00DC2316" w:rsidRDefault="000174D9" w:rsidP="000174D9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54467B" w:rsidRDefault="000174D9" w:rsidP="000174D9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</w:tbl>
    <w:p w:rsidR="002B0D43" w:rsidRDefault="002B0D43">
      <w:r>
        <w:rPr>
          <w:b/>
        </w:rPr>
        <w:br w:type="page"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54467B" w:rsidTr="002B0D43">
        <w:trPr>
          <w:trHeight w:hRule="exact" w:val="29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Pr="00090D1A" w:rsidRDefault="00962D8E">
            <w:pPr>
              <w:pStyle w:val="TabellenTextTitel"/>
              <w:rPr>
                <w:sz w:val="20"/>
              </w:rPr>
            </w:pPr>
            <w:r w:rsidRPr="00090D1A">
              <w:rPr>
                <w:sz w:val="20"/>
              </w:rPr>
              <w:lastRenderedPageBreak/>
              <w:t xml:space="preserve">Liefer- und </w:t>
            </w:r>
            <w:r w:rsidR="0054467B" w:rsidRPr="00090D1A">
              <w:rPr>
                <w:sz w:val="20"/>
              </w:rPr>
              <w:t>Gebührenadresse</w:t>
            </w:r>
            <w:r w:rsidRPr="00090D1A">
              <w:rPr>
                <w:sz w:val="20"/>
              </w:rPr>
              <w:t xml:space="preserve"> </w:t>
            </w:r>
            <w:r w:rsidRPr="00090D1A">
              <w:rPr>
                <w:b w:val="0"/>
                <w:sz w:val="20"/>
              </w:rPr>
              <w:t>(sofern abweichend von Vereinsadresse)</w:t>
            </w:r>
          </w:p>
        </w:tc>
      </w:tr>
      <w:tr w:rsidR="0054467B" w:rsidTr="00090D1A">
        <w:trPr>
          <w:trHeight w:hRule="exact" w:val="428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54467B" w:rsidTr="005628EB">
        <w:trPr>
          <w:trHeight w:hRule="exact" w:val="438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Pr="00090D1A" w:rsidRDefault="0054467B">
            <w:pPr>
              <w:pStyle w:val="TabellenTextTitel"/>
              <w:rPr>
                <w:sz w:val="20"/>
              </w:rPr>
            </w:pPr>
            <w:r w:rsidRPr="00090D1A">
              <w:rPr>
                <w:sz w:val="20"/>
              </w:rPr>
              <w:t xml:space="preserve">Kontaktadresse </w:t>
            </w:r>
            <w:r w:rsidR="00962D8E" w:rsidRPr="00090D1A">
              <w:rPr>
                <w:b w:val="0"/>
                <w:sz w:val="20"/>
              </w:rPr>
              <w:t xml:space="preserve">(sofern abweichend von Vereinsadresse) </w:t>
            </w:r>
            <w:r w:rsidR="00962D8E" w:rsidRPr="00090D1A">
              <w:rPr>
                <w:sz w:val="20"/>
              </w:rPr>
              <w:t>und Kontakt</w:t>
            </w:r>
            <w:r w:rsidRPr="00090D1A">
              <w:rPr>
                <w:sz w:val="20"/>
              </w:rPr>
              <w:t>telefon</w:t>
            </w:r>
            <w:r w:rsidR="00962D8E" w:rsidRPr="00090D1A">
              <w:rPr>
                <w:sz w:val="20"/>
              </w:rPr>
              <w:t>nummer</w:t>
            </w:r>
            <w:r w:rsidR="00090D1A">
              <w:rPr>
                <w:sz w:val="20"/>
              </w:rPr>
              <w:t xml:space="preserve"> oder -email</w:t>
            </w:r>
          </w:p>
        </w:tc>
      </w:tr>
      <w:tr w:rsidR="0054467B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54467B" w:rsidTr="00090D1A">
        <w:trPr>
          <w:trHeight w:hRule="exact" w:val="956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467B" w:rsidRPr="00090D1A" w:rsidRDefault="00B824BB">
            <w:pPr>
              <w:pStyle w:val="TabellenTextTitel"/>
              <w:rPr>
                <w:sz w:val="20"/>
              </w:rPr>
            </w:pPr>
            <w:bookmarkStart w:id="0" w:name="_GoBack"/>
            <w:r w:rsidRPr="00090D1A">
              <w:rPr>
                <w:sz w:val="20"/>
              </w:rPr>
              <w:t xml:space="preserve">Unterschrift(en) einer oder mehrerer für diesen Verein zeichnungsberechtigten Person(en) gemäss ihrer Zeichnungsberechtigung oder einer bevollmächtigten Drittperson gemäss </w:t>
            </w:r>
            <w:r w:rsidRPr="00090D1A">
              <w:rPr>
                <w:sz w:val="20"/>
                <w:u w:val="single"/>
              </w:rPr>
              <w:t xml:space="preserve">beizulegender </w:t>
            </w:r>
            <w:r w:rsidRPr="00090D1A">
              <w:rPr>
                <w:sz w:val="20"/>
              </w:rPr>
              <w:t>Anmeldevollmacht:</w:t>
            </w:r>
            <w:bookmarkEnd w:id="0"/>
          </w:p>
        </w:tc>
      </w:tr>
      <w:tr w:rsidR="0054467B" w:rsidTr="00090D1A">
        <w:trPr>
          <w:trHeight w:hRule="exact" w:val="63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54467B">
            <w:pPr>
              <w:pStyle w:val="TabellenText"/>
              <w:rPr>
                <w:b/>
                <w:bCs/>
              </w:rPr>
            </w:pPr>
          </w:p>
          <w:p w:rsidR="0054467B" w:rsidRDefault="00795E2C" w:rsidP="00795E2C">
            <w:pPr>
              <w:pStyle w:val="TabellenText"/>
            </w:pPr>
            <w:r>
              <w:rPr>
                <w:b/>
                <w:bCs/>
              </w:rPr>
              <w:t>Vor- und Familienname</w:t>
            </w:r>
            <w:r w:rsidR="0054467B">
              <w:rPr>
                <w:b/>
                <w:bCs/>
              </w:rPr>
              <w:t>:</w:t>
            </w:r>
            <w:r w:rsidR="0054467B">
              <w:tab/>
            </w:r>
            <w:r w:rsidR="0054467B"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54467B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54467B" w:rsidRDefault="0054467B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54467B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Pr="005628EB" w:rsidRDefault="0054467B" w:rsidP="005628E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Pr="005628EB" w:rsidRDefault="0054467B" w:rsidP="005628E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</w:tbl>
    <w:p w:rsidR="0054467B" w:rsidRDefault="0054467B">
      <w:pPr>
        <w:rPr>
          <w:lang w:val="de-CH"/>
        </w:rPr>
      </w:pPr>
    </w:p>
    <w:sectPr w:rsidR="0054467B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CF" w:rsidRDefault="004879CF">
      <w:r>
        <w:separator/>
      </w:r>
    </w:p>
  </w:endnote>
  <w:endnote w:type="continuationSeparator" w:id="0">
    <w:p w:rsidR="004879CF" w:rsidRDefault="0048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85" w:rsidRDefault="00912785" w:rsidP="00912785">
    <w:pPr>
      <w:tabs>
        <w:tab w:val="center" w:pos="4680"/>
        <w:tab w:val="right" w:pos="9360"/>
      </w:tabs>
      <w:rPr>
        <w:sz w:val="12"/>
      </w:rPr>
    </w:pPr>
    <w:r>
      <w:rPr>
        <w:sz w:val="12"/>
      </w:rPr>
      <w:t>H</w:t>
    </w:r>
    <w:r w:rsidR="00090D1A">
      <w:rPr>
        <w:sz w:val="12"/>
      </w:rPr>
      <w:t>RA BS 01/2023</w:t>
    </w:r>
  </w:p>
  <w:p w:rsidR="00A55CDC" w:rsidRPr="00912785" w:rsidRDefault="00A55CDC">
    <w:pPr>
      <w:tabs>
        <w:tab w:val="center" w:pos="4680"/>
        <w:tab w:val="right" w:pos="9360"/>
      </w:tabs>
      <w:rPr>
        <w:sz w:val="12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CF" w:rsidRDefault="004879CF">
      <w:r>
        <w:separator/>
      </w:r>
    </w:p>
  </w:footnote>
  <w:footnote w:type="continuationSeparator" w:id="0">
    <w:p w:rsidR="004879CF" w:rsidRDefault="0048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56"/>
    <w:rsid w:val="0000269F"/>
    <w:rsid w:val="00002757"/>
    <w:rsid w:val="000079AF"/>
    <w:rsid w:val="000174D9"/>
    <w:rsid w:val="00021D31"/>
    <w:rsid w:val="00032565"/>
    <w:rsid w:val="000674AC"/>
    <w:rsid w:val="00090D1A"/>
    <w:rsid w:val="000919B4"/>
    <w:rsid w:val="00092253"/>
    <w:rsid w:val="000C1CB7"/>
    <w:rsid w:val="00102673"/>
    <w:rsid w:val="00107330"/>
    <w:rsid w:val="001126E6"/>
    <w:rsid w:val="0013623F"/>
    <w:rsid w:val="00140972"/>
    <w:rsid w:val="001B76D9"/>
    <w:rsid w:val="001D0687"/>
    <w:rsid w:val="001D0791"/>
    <w:rsid w:val="001F1C18"/>
    <w:rsid w:val="002024B6"/>
    <w:rsid w:val="0020794E"/>
    <w:rsid w:val="002357C0"/>
    <w:rsid w:val="002765F5"/>
    <w:rsid w:val="002B0D43"/>
    <w:rsid w:val="002D5625"/>
    <w:rsid w:val="0030787E"/>
    <w:rsid w:val="0032153F"/>
    <w:rsid w:val="00390BAB"/>
    <w:rsid w:val="00393E03"/>
    <w:rsid w:val="003D7949"/>
    <w:rsid w:val="00411E98"/>
    <w:rsid w:val="004637C4"/>
    <w:rsid w:val="00466DD6"/>
    <w:rsid w:val="004879CF"/>
    <w:rsid w:val="0053201A"/>
    <w:rsid w:val="00542046"/>
    <w:rsid w:val="0054467B"/>
    <w:rsid w:val="005527BD"/>
    <w:rsid w:val="005559A3"/>
    <w:rsid w:val="005628EB"/>
    <w:rsid w:val="005738E7"/>
    <w:rsid w:val="005D6905"/>
    <w:rsid w:val="005F5734"/>
    <w:rsid w:val="00605273"/>
    <w:rsid w:val="00622BAE"/>
    <w:rsid w:val="0062645E"/>
    <w:rsid w:val="00694FDC"/>
    <w:rsid w:val="006B0348"/>
    <w:rsid w:val="006C05CB"/>
    <w:rsid w:val="006C0AF5"/>
    <w:rsid w:val="006C5860"/>
    <w:rsid w:val="006D6787"/>
    <w:rsid w:val="006F3B6C"/>
    <w:rsid w:val="00701256"/>
    <w:rsid w:val="00733C6B"/>
    <w:rsid w:val="00737554"/>
    <w:rsid w:val="00741920"/>
    <w:rsid w:val="007549BB"/>
    <w:rsid w:val="007745B8"/>
    <w:rsid w:val="00783A34"/>
    <w:rsid w:val="00786063"/>
    <w:rsid w:val="007930AB"/>
    <w:rsid w:val="00795E2C"/>
    <w:rsid w:val="007C33BC"/>
    <w:rsid w:val="007C7269"/>
    <w:rsid w:val="007D42C6"/>
    <w:rsid w:val="007F5A49"/>
    <w:rsid w:val="0083285D"/>
    <w:rsid w:val="008660AD"/>
    <w:rsid w:val="008B1E20"/>
    <w:rsid w:val="008C6AAA"/>
    <w:rsid w:val="008D2C6E"/>
    <w:rsid w:val="008F41A3"/>
    <w:rsid w:val="0090164A"/>
    <w:rsid w:val="00912785"/>
    <w:rsid w:val="00933271"/>
    <w:rsid w:val="00945BB7"/>
    <w:rsid w:val="00962D8E"/>
    <w:rsid w:val="009729EE"/>
    <w:rsid w:val="009C01FE"/>
    <w:rsid w:val="009C6729"/>
    <w:rsid w:val="009D2459"/>
    <w:rsid w:val="00A068EB"/>
    <w:rsid w:val="00A113D5"/>
    <w:rsid w:val="00A232B2"/>
    <w:rsid w:val="00A264A7"/>
    <w:rsid w:val="00A418E9"/>
    <w:rsid w:val="00A55CDC"/>
    <w:rsid w:val="00A62292"/>
    <w:rsid w:val="00A66515"/>
    <w:rsid w:val="00A85E30"/>
    <w:rsid w:val="00A95CDF"/>
    <w:rsid w:val="00A9649A"/>
    <w:rsid w:val="00AC4852"/>
    <w:rsid w:val="00AC4A12"/>
    <w:rsid w:val="00B5241B"/>
    <w:rsid w:val="00B72723"/>
    <w:rsid w:val="00B824BB"/>
    <w:rsid w:val="00BA7F32"/>
    <w:rsid w:val="00BE6A42"/>
    <w:rsid w:val="00C52C0E"/>
    <w:rsid w:val="00C658EA"/>
    <w:rsid w:val="00C71FC4"/>
    <w:rsid w:val="00CB1371"/>
    <w:rsid w:val="00CB565B"/>
    <w:rsid w:val="00CD343B"/>
    <w:rsid w:val="00CF24FE"/>
    <w:rsid w:val="00D1334F"/>
    <w:rsid w:val="00D26FE9"/>
    <w:rsid w:val="00D309BC"/>
    <w:rsid w:val="00D331C3"/>
    <w:rsid w:val="00D44CB6"/>
    <w:rsid w:val="00D711E7"/>
    <w:rsid w:val="00DA4E46"/>
    <w:rsid w:val="00DA6F8E"/>
    <w:rsid w:val="00DC0650"/>
    <w:rsid w:val="00DD5E24"/>
    <w:rsid w:val="00E45250"/>
    <w:rsid w:val="00E47C8E"/>
    <w:rsid w:val="00E47F00"/>
    <w:rsid w:val="00E52A25"/>
    <w:rsid w:val="00E82ADE"/>
    <w:rsid w:val="00E94C5D"/>
    <w:rsid w:val="00EC2781"/>
    <w:rsid w:val="00ED0C8B"/>
    <w:rsid w:val="00F50027"/>
    <w:rsid w:val="00F8235A"/>
    <w:rsid w:val="00F94FA9"/>
    <w:rsid w:val="00FA5AA8"/>
    <w:rsid w:val="00FB13E3"/>
    <w:rsid w:val="00FC685E"/>
    <w:rsid w:val="00FD0477"/>
    <w:rsid w:val="00FE5656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FFD469"/>
  <w15:docId w15:val="{29332DC2-7E51-435E-86AD-B6EBA0AC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4A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C586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Verein, Neueintragung</vt:lpstr>
    </vt:vector>
  </TitlesOfParts>
  <Company>HRA BS</Company>
  <LinksUpToDate>false</LinksUpToDate>
  <CharactersWithSpaces>2894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Verein, Neueintragung</dc:title>
  <dc:subject/>
  <dc:creator>Thomas Vogt</dc:creator>
  <cp:keywords/>
  <cp:lastModifiedBy>Vogt, Thomas</cp:lastModifiedBy>
  <cp:revision>9</cp:revision>
  <cp:lastPrinted>2023-02-01T07:29:00Z</cp:lastPrinted>
  <dcterms:created xsi:type="dcterms:W3CDTF">2015-03-18T14:33:00Z</dcterms:created>
  <dcterms:modified xsi:type="dcterms:W3CDTF">2023-02-01T15:20:00Z</dcterms:modified>
</cp:coreProperties>
</file>