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2A" w:rsidRPr="00724427" w:rsidRDefault="00724427" w:rsidP="00724427">
      <w:pPr>
        <w:spacing w:line="216" w:lineRule="atLeast"/>
        <w:rPr>
          <w:color w:val="002643"/>
          <w:sz w:val="18"/>
          <w:szCs w:val="18"/>
        </w:rPr>
      </w:pPr>
      <w:r w:rsidRPr="00724427">
        <w:rPr>
          <w:noProof/>
          <w:color w:val="002643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4998646</wp:posOffset>
                </wp:positionH>
                <wp:positionV relativeFrom="paragraph">
                  <wp:posOffset>-210820</wp:posOffset>
                </wp:positionV>
                <wp:extent cx="1869189" cy="1759788"/>
                <wp:effectExtent l="0" t="0" r="0" b="12065"/>
                <wp:wrapNone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69189" cy="1759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4AE" w:rsidRPr="00724427" w:rsidRDefault="005D04AE" w:rsidP="00F01E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>
                                  <wp:extent cx="1603946" cy="1638795"/>
                                  <wp:effectExtent l="57150" t="57150" r="53975" b="5715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4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64" t="3104" r="8770" b="96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391" cy="16453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contourClr>
                                              <a:srgbClr val="EEF5F8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3" o:spid="_x0000_s1026" type="#_x0000_t202" style="position:absolute;margin-left:393.6pt;margin-top:-16.6pt;width:147.2pt;height:13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" filled="f" stroked="f" strokeweight=".5pt">
                <v:textbox inset="0,0,0,0">
                  <w:txbxContent>
                    <w:p w:rsidR="005D04AE" w:rsidRPr="00724427" w:rsidRDefault="005D04AE" w:rsidP="00F01E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>
                            <wp:extent cx="1603946" cy="1638795"/>
                            <wp:effectExtent l="57150" t="57150" r="53975" b="5715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" name="4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64" t="3104" r="8770" b="96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0391" cy="164538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contourClr>
                                        <a:srgbClr val="EEF5F8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7B92" w:rsidRPr="00D14DEB">
        <w:rPr>
          <w:noProof/>
          <w:color w:val="002643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4E37FE" wp14:editId="7BC6DE24">
                <wp:simplePos x="0" y="0"/>
                <wp:positionH relativeFrom="page">
                  <wp:posOffset>-11430</wp:posOffset>
                </wp:positionH>
                <wp:positionV relativeFrom="page">
                  <wp:posOffset>11620</wp:posOffset>
                </wp:positionV>
                <wp:extent cx="7559675" cy="1988020"/>
                <wp:effectExtent l="0" t="0" r="3175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88020"/>
                        </a:xfrm>
                        <a:prstGeom prst="rect">
                          <a:avLst/>
                        </a:prstGeom>
                        <a:solidFill>
                          <a:srgbClr val="6FA9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232C5" id="Rechteck 11" o:spid="_x0000_s1026" style="position:absolute;margin-left:-.9pt;margin-top:.9pt;width:595.25pt;height:156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" fillcolor="#6fa9c3" stroked="f" strokeweight="1pt">
                <w10:wrap anchorx="page" anchory="page"/>
              </v:rect>
            </w:pict>
          </mc:Fallback>
        </mc:AlternateContent>
      </w:r>
    </w:p>
    <w:p w:rsidR="0091082A" w:rsidRPr="00724427" w:rsidRDefault="0091082A" w:rsidP="00724427">
      <w:pPr>
        <w:spacing w:line="216" w:lineRule="atLeast"/>
        <w:rPr>
          <w:color w:val="002643"/>
          <w:sz w:val="18"/>
          <w:szCs w:val="18"/>
        </w:rPr>
      </w:pPr>
    </w:p>
    <w:p w:rsidR="0091082A" w:rsidRPr="00724427" w:rsidRDefault="0091082A" w:rsidP="00855EF5">
      <w:pPr>
        <w:spacing w:line="216" w:lineRule="atLeast"/>
        <w:jc w:val="center"/>
        <w:rPr>
          <w:color w:val="002643"/>
          <w:sz w:val="18"/>
          <w:szCs w:val="18"/>
        </w:rPr>
      </w:pPr>
    </w:p>
    <w:p w:rsidR="0091082A" w:rsidRPr="00724427" w:rsidRDefault="0091082A" w:rsidP="00724427">
      <w:pPr>
        <w:spacing w:line="216" w:lineRule="atLeast"/>
        <w:rPr>
          <w:color w:val="002643"/>
          <w:sz w:val="18"/>
          <w:szCs w:val="18"/>
        </w:rPr>
      </w:pPr>
    </w:p>
    <w:sdt>
      <w:sdtPr>
        <w:rPr>
          <w:color w:val="002643"/>
          <w:sz w:val="52"/>
          <w:szCs w:val="52"/>
        </w:rPr>
        <w:id w:val="853925460"/>
        <w:placeholder>
          <w:docPart w:val="DefaultPlaceholder_-1854013440"/>
        </w:placeholder>
        <w:text/>
      </w:sdtPr>
      <w:sdtEndPr/>
      <w:sdtContent>
        <w:p w:rsidR="0091082A" w:rsidRPr="00724427" w:rsidRDefault="00724427" w:rsidP="00724427">
          <w:pPr>
            <w:spacing w:line="216" w:lineRule="atLeast"/>
            <w:rPr>
              <w:color w:val="002643"/>
              <w:sz w:val="52"/>
              <w:szCs w:val="52"/>
            </w:rPr>
          </w:pPr>
          <w:r w:rsidRPr="00724427">
            <w:rPr>
              <w:color w:val="002643"/>
              <w:sz w:val="52"/>
              <w:szCs w:val="52"/>
            </w:rPr>
            <w:t>VORNAME NAME</w:t>
          </w:r>
        </w:p>
      </w:sdtContent>
    </w:sdt>
    <w:p w:rsidR="0091082A" w:rsidRPr="00724427" w:rsidRDefault="0091082A" w:rsidP="00724427">
      <w:pPr>
        <w:spacing w:line="216" w:lineRule="atLeast"/>
        <w:rPr>
          <w:color w:val="002643"/>
          <w:sz w:val="18"/>
          <w:szCs w:val="18"/>
        </w:rPr>
      </w:pPr>
    </w:p>
    <w:p w:rsidR="0091082A" w:rsidRPr="00724427" w:rsidRDefault="0091082A" w:rsidP="00724427">
      <w:pPr>
        <w:spacing w:line="216" w:lineRule="atLeast"/>
        <w:rPr>
          <w:color w:val="002643"/>
          <w:sz w:val="18"/>
          <w:szCs w:val="18"/>
        </w:rPr>
      </w:pPr>
    </w:p>
    <w:p w:rsidR="0091082A" w:rsidRPr="00724427" w:rsidRDefault="004B2D4E" w:rsidP="00724427">
      <w:pPr>
        <w:spacing w:line="216" w:lineRule="atLeast"/>
        <w:rPr>
          <w:color w:val="002643"/>
          <w:sz w:val="18"/>
          <w:szCs w:val="18"/>
        </w:rPr>
      </w:pPr>
      <w:r w:rsidRPr="00724427">
        <w:rPr>
          <w:noProof/>
          <w:color w:val="002643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3C2B0" wp14:editId="025D6F7C">
                <wp:simplePos x="0" y="0"/>
                <wp:positionH relativeFrom="column">
                  <wp:posOffset>4793005</wp:posOffset>
                </wp:positionH>
                <wp:positionV relativeFrom="paragraph">
                  <wp:posOffset>95357</wp:posOffset>
                </wp:positionV>
                <wp:extent cx="0" cy="8403018"/>
                <wp:effectExtent l="0" t="0" r="19050" b="3619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301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FA9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4ECF" id="Gerader Verbinde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4pt,7.5pt" to="377.4pt,6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" strokecolor="#6fa9c3" strokeweight="1pt">
                <v:stroke joinstyle="miter"/>
              </v:line>
            </w:pict>
          </mc:Fallback>
        </mc:AlternateContent>
      </w:r>
    </w:p>
    <w:p w:rsidR="003E6226" w:rsidRPr="00724427" w:rsidRDefault="003E6226" w:rsidP="00724427">
      <w:pPr>
        <w:spacing w:line="216" w:lineRule="atLeast"/>
        <w:rPr>
          <w:color w:val="002643"/>
          <w:sz w:val="18"/>
          <w:szCs w:val="18"/>
        </w:rPr>
      </w:pPr>
    </w:p>
    <w:p w:rsidR="00724427" w:rsidRPr="00724427" w:rsidRDefault="00724427" w:rsidP="00724427">
      <w:pPr>
        <w:spacing w:line="216" w:lineRule="atLeast"/>
        <w:rPr>
          <w:color w:val="002643"/>
          <w:sz w:val="18"/>
          <w:szCs w:val="18"/>
        </w:rPr>
      </w:pPr>
    </w:p>
    <w:p w:rsidR="00724427" w:rsidRPr="00724427" w:rsidRDefault="00724427" w:rsidP="00724427">
      <w:pPr>
        <w:spacing w:line="216" w:lineRule="atLeast"/>
        <w:rPr>
          <w:color w:val="002643"/>
          <w:sz w:val="18"/>
          <w:szCs w:val="18"/>
        </w:rPr>
      </w:pPr>
    </w:p>
    <w:p w:rsidR="001768D6" w:rsidRDefault="001768D6" w:rsidP="009E7B92">
      <w:pPr>
        <w:pStyle w:val="Titel"/>
        <w:spacing w:after="240"/>
        <w:rPr>
          <w:color w:val="002643"/>
          <w:sz w:val="22"/>
          <w:szCs w:val="22"/>
        </w:rPr>
      </w:pPr>
    </w:p>
    <w:p w:rsidR="00E230E1" w:rsidRPr="008036E5" w:rsidRDefault="009E7B92" w:rsidP="009E7B92">
      <w:pPr>
        <w:pStyle w:val="Titel"/>
        <w:spacing w:after="240"/>
        <w:rPr>
          <w:color w:val="002643"/>
          <w:sz w:val="22"/>
          <w:szCs w:val="22"/>
        </w:rPr>
      </w:pPr>
      <w:r w:rsidRPr="00724427">
        <w:rPr>
          <w:noProof/>
          <w:color w:val="002643"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D34488" wp14:editId="50A51D5E">
                <wp:simplePos x="0" y="0"/>
                <wp:positionH relativeFrom="column">
                  <wp:posOffset>5032839</wp:posOffset>
                </wp:positionH>
                <wp:positionV relativeFrom="paragraph">
                  <wp:posOffset>17780</wp:posOffset>
                </wp:positionV>
                <wp:extent cx="2054225" cy="7559675"/>
                <wp:effectExtent l="0" t="0" r="3175" b="31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55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CF0" w:rsidRPr="00186153" w:rsidRDefault="00DF5CF0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KONTAKT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Telefonnummer"/>
                              <w:tag w:val="Telefonnummer"/>
                              <w:id w:val="1684557401"/>
                            </w:sdtPr>
                            <w:sdtEndPr/>
                            <w:sdtContent>
                              <w:p w:rsidR="00DF5CF0" w:rsidRPr="00186153" w:rsidRDefault="00DF5CF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Telefonnummer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Emailadresse"/>
                              <w:tag w:val="Emailadresse"/>
                              <w:id w:val="-1755810437"/>
                            </w:sdtPr>
                            <w:sdtEndPr/>
                            <w:sdtContent>
                              <w:p w:rsidR="00DF5CF0" w:rsidRPr="00186153" w:rsidRDefault="00DF5CF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Emailadresse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Social Profil"/>
                              <w:tag w:val="Social Profil"/>
                              <w:id w:val="1413272135"/>
                            </w:sdtPr>
                            <w:sdtEndPr/>
                            <w:sdtContent>
                              <w:p w:rsidR="00DF5CF0" w:rsidRPr="00186153" w:rsidRDefault="00DF5CF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z.B. Linkedin</w:t>
                                </w:r>
                              </w:p>
                            </w:sdtContent>
                          </w:sdt>
                          <w:p w:rsidR="00DF5CF0" w:rsidRDefault="00DF5CF0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DF5CF0" w:rsidRPr="00186153" w:rsidRDefault="00DF5CF0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4B2D4E" w:rsidRPr="00186153" w:rsidRDefault="004B2D4E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Geburtsdatum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Geburtsdatum"/>
                              <w:tag w:val="Geburtsdatum"/>
                              <w:id w:val="-138722822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D53932" w:rsidRPr="00186153" w:rsidRDefault="004B2D4E" w:rsidP="0024274A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TT.MM.JJJ</w:t>
                                </w:r>
                              </w:p>
                            </w:sdtContent>
                          </w:sdt>
                          <w:p w:rsidR="00DF5CF0" w:rsidRPr="00186153" w:rsidRDefault="00DF5CF0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Pr="00186153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DF5CF0" w:rsidRPr="00186153" w:rsidRDefault="00CD0284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2643"/>
                                <w:sz w:val="22"/>
                                <w:szCs w:val="22"/>
                              </w:rPr>
                              <w:t>Nationalität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Nationalität"/>
                              <w:id w:val="2050489845"/>
                              <w:placeholder>
                                <w:docPart w:val="C8D275DF5B19489AA57CFE0FD2E72224"/>
                              </w:placeholder>
                              <w:showingPlcHdr/>
                            </w:sdtPr>
                            <w:sdtEndPr/>
                            <w:sdtContent>
                              <w:p w:rsidR="00DF5CF0" w:rsidRPr="00186153" w:rsidRDefault="00DF5CF0" w:rsidP="0024274A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rStyle w:val="Platzhaltertext"/>
                                    <w:color w:val="002643"/>
                                    <w:sz w:val="18"/>
                                    <w:szCs w:val="18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  <w:p w:rsidR="003A25C0" w:rsidRPr="00186153" w:rsidRDefault="003A25C0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Pr="00186153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3A25C0" w:rsidRPr="00186153" w:rsidRDefault="003A25C0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Strasse und Hausnummer"/>
                              <w:tag w:val="Strasse und Hausnummer"/>
                              <w:id w:val="401405077"/>
                            </w:sdtPr>
                            <w:sdtEndPr/>
                            <w:sdtContent>
                              <w:p w:rsidR="003A25C0" w:rsidRPr="00186153" w:rsidRDefault="003A25C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Strasse </w:t>
                                </w:r>
                                <w:r w:rsidR="00CF0ACF"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und Hausnr.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PLZ und Ort"/>
                              <w:tag w:val="PLZ und Ort"/>
                              <w:id w:val="-597253364"/>
                            </w:sdtPr>
                            <w:sdtEndPr/>
                            <w:sdtContent>
                              <w:p w:rsidR="003A25C0" w:rsidRPr="00186153" w:rsidRDefault="003A25C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PLZ, Ort</w:t>
                                </w:r>
                              </w:p>
                            </w:sdtContent>
                          </w:sdt>
                          <w:p w:rsidR="003E6226" w:rsidRPr="00186153" w:rsidRDefault="003E6226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Pr="00186153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4B2D4E" w:rsidRPr="00186153" w:rsidRDefault="00CD0284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2643"/>
                                <w:sz w:val="22"/>
                                <w:szCs w:val="22"/>
                              </w:rPr>
                              <w:t>SPRACHkenntnisse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Sprache"/>
                              <w:tag w:val="Sprache"/>
                              <w:id w:val="1324782259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4B2D4E" w:rsidRPr="0024274A" w:rsidRDefault="004B2D4E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prache 1:</w:t>
                                </w:r>
                                <w:r w:rsidR="003A25C0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 (A1 - C2)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Sprache"/>
                              <w:tag w:val="Sprache"/>
                              <w:id w:val="768436146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4B2D4E" w:rsidRPr="0024274A" w:rsidRDefault="004B2D4E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Sprache 2: </w:t>
                                </w:r>
                                <w:r w:rsidR="003A25C0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(A1 </w:t>
                                </w:r>
                                <w:r w:rsidR="0024274A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3A25C0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 C2)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Sprache"/>
                              <w:tag w:val="Sprache"/>
                              <w:id w:val="-1263682255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4B2D4E" w:rsidRPr="00186153" w:rsidRDefault="004B2D4E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Sprache 3: </w:t>
                                </w:r>
                                <w:r w:rsidR="003A25C0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(A1 </w:t>
                                </w:r>
                                <w:r w:rsidR="0024274A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3A25C0" w:rsidRPr="0024274A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 C2)</w:t>
                                </w:r>
                              </w:p>
                            </w:sdtContent>
                          </w:sdt>
                          <w:p w:rsidR="0022246C" w:rsidRPr="00186153" w:rsidRDefault="0022246C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Pr="00186153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4B2D4E" w:rsidRPr="00186153" w:rsidRDefault="009E1498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IT</w:t>
                            </w:r>
                            <w:r w:rsidR="0024274A">
                              <w:rPr>
                                <w:color w:val="002643"/>
                                <w:sz w:val="22"/>
                                <w:szCs w:val="22"/>
                              </w:rPr>
                              <w:t>-</w:t>
                            </w: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Kenntnisse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Fähigkeiten"/>
                              <w:tag w:val="Fähigkeiten"/>
                              <w:id w:val="838206390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F01E51" w:rsidRPr="00186153" w:rsidRDefault="003A25C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z.B. Programm-Kenntnisse, </w:t>
                                </w:r>
                              </w:p>
                              <w:p w:rsidR="004B2D4E" w:rsidRPr="00186153" w:rsidRDefault="003A25C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Kurse, Diplome, etc.</w:t>
                                </w:r>
                              </w:p>
                            </w:sdtContent>
                          </w:sdt>
                          <w:p w:rsidR="004B2D4E" w:rsidRPr="00186153" w:rsidRDefault="004B2D4E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9E7B92" w:rsidRPr="00186153" w:rsidRDefault="009E7B92" w:rsidP="009E7B92">
                            <w:pPr>
                              <w:spacing w:line="216" w:lineRule="atLeast"/>
                              <w:rPr>
                                <w:color w:val="002643"/>
                                <w:sz w:val="18"/>
                                <w:szCs w:val="18"/>
                              </w:rPr>
                            </w:pPr>
                          </w:p>
                          <w:p w:rsidR="004E0FBC" w:rsidRPr="00186153" w:rsidRDefault="004B2D4E" w:rsidP="009E7B92">
                            <w:pPr>
                              <w:pStyle w:val="Titel"/>
                              <w:spacing w:after="240"/>
                              <w:rPr>
                                <w:color w:val="002643"/>
                                <w:sz w:val="22"/>
                                <w:szCs w:val="22"/>
                              </w:rPr>
                            </w:pPr>
                            <w:r w:rsidRPr="00186153">
                              <w:rPr>
                                <w:color w:val="002643"/>
                                <w:sz w:val="22"/>
                                <w:szCs w:val="22"/>
                              </w:rPr>
                              <w:t>Interessen</w:t>
                            </w:r>
                          </w:p>
                          <w:sdt>
                            <w:sdtPr>
                              <w:rPr>
                                <w:color w:val="002643"/>
                                <w:sz w:val="18"/>
                                <w:szCs w:val="18"/>
                              </w:rPr>
                              <w:alias w:val="Interessen"/>
                              <w:tag w:val="Interessen"/>
                              <w:id w:val="-1514066825"/>
                              <w:placeholder>
                                <w:docPart w:val="112B98A152794A278220F4C1792F6F84"/>
                              </w:placeholder>
                            </w:sdtPr>
                            <w:sdtEndPr/>
                            <w:sdtContent>
                              <w:p w:rsidR="004B2D4E" w:rsidRPr="00186153" w:rsidRDefault="00DF5CF0" w:rsidP="009E7B92">
                                <w:pPr>
                                  <w:pStyle w:val="Textgrn"/>
                                  <w:spacing w:line="216" w:lineRule="atLeast"/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</w:pP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 xml:space="preserve">2 – 3 </w:t>
                                </w:r>
                                <w:r w:rsidR="009E7B92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k</w:t>
                                </w:r>
                                <w:r w:rsidRPr="00186153">
                                  <w:rPr>
                                    <w:color w:val="002643"/>
                                    <w:sz w:val="18"/>
                                    <w:szCs w:val="18"/>
                                  </w:rPr>
                                  <w:t>urze Sätze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44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96.3pt;margin-top:1.4pt;width:161.75pt;height:5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" filled="f" stroked="f">
                <v:textbox inset="0,0,0,0">
                  <w:txbxContent>
                    <w:p w:rsidR="00DF5CF0" w:rsidRPr="00186153" w:rsidRDefault="00DF5CF0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KONTAKT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Telefonnummer"/>
                        <w:tag w:val="Telefonnummer"/>
                        <w:id w:val="1684557401"/>
                      </w:sdtPr>
                      <w:sdtEndPr/>
                      <w:sdtContent>
                        <w:p w:rsidR="00DF5CF0" w:rsidRPr="00186153" w:rsidRDefault="00DF5CF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Telefonnummer</w:t>
                          </w:r>
                        </w:p>
                      </w:sdtContent>
                    </w:sdt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Emailadresse"/>
                        <w:tag w:val="Emailadresse"/>
                        <w:id w:val="-1755810437"/>
                      </w:sdtPr>
                      <w:sdtEndPr/>
                      <w:sdtContent>
                        <w:p w:rsidR="00DF5CF0" w:rsidRPr="00186153" w:rsidRDefault="00DF5CF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Emailadresse</w:t>
                          </w:r>
                        </w:p>
                      </w:sdtContent>
                    </w:sdt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Social Profil"/>
                        <w:tag w:val="Social Profil"/>
                        <w:id w:val="1413272135"/>
                      </w:sdtPr>
                      <w:sdtEndPr/>
                      <w:sdtContent>
                        <w:p w:rsidR="00DF5CF0" w:rsidRPr="00186153" w:rsidRDefault="00DF5CF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z.B. Linkedin</w:t>
                          </w:r>
                        </w:p>
                      </w:sdtContent>
                    </w:sdt>
                    <w:p w:rsidR="00DF5CF0" w:rsidRDefault="00DF5CF0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DF5CF0" w:rsidRPr="00186153" w:rsidRDefault="00DF5CF0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4B2D4E" w:rsidRPr="00186153" w:rsidRDefault="004B2D4E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Geburtsdatum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Geburtsdatum"/>
                        <w:tag w:val="Geburtsdatum"/>
                        <w:id w:val="-138722822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D53932" w:rsidRPr="00186153" w:rsidRDefault="004B2D4E" w:rsidP="0024274A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TT.MM.JJJ</w:t>
                          </w:r>
                        </w:p>
                      </w:sdtContent>
                    </w:sdt>
                    <w:p w:rsidR="00DF5CF0" w:rsidRPr="00186153" w:rsidRDefault="00DF5CF0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Pr="00186153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DF5CF0" w:rsidRPr="00186153" w:rsidRDefault="00CD0284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>
                        <w:rPr>
                          <w:color w:val="002643"/>
                          <w:sz w:val="22"/>
                          <w:szCs w:val="22"/>
                        </w:rPr>
                        <w:t>Nationalität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Nationalität"/>
                        <w:id w:val="2050489845"/>
                        <w:placeholder>
                          <w:docPart w:val="C8D275DF5B19489AA57CFE0FD2E72224"/>
                        </w:placeholder>
                        <w:showingPlcHdr/>
                      </w:sdtPr>
                      <w:sdtEndPr/>
                      <w:sdtContent>
                        <w:p w:rsidR="00DF5CF0" w:rsidRPr="00186153" w:rsidRDefault="00DF5CF0" w:rsidP="0024274A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rStyle w:val="Platzhaltertext"/>
                              <w:color w:val="002643"/>
                              <w:sz w:val="18"/>
                              <w:szCs w:val="18"/>
                            </w:rPr>
                            <w:t>Klicken oder tippen Sie hier, um Text einzugeben.</w:t>
                          </w:r>
                        </w:p>
                      </w:sdtContent>
                    </w:sdt>
                    <w:p w:rsidR="003A25C0" w:rsidRPr="00186153" w:rsidRDefault="003A25C0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Pr="00186153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3A25C0" w:rsidRPr="00186153" w:rsidRDefault="003A25C0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Adresse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Strasse und Hausnummer"/>
                        <w:tag w:val="Strasse und Hausnummer"/>
                        <w:id w:val="401405077"/>
                      </w:sdtPr>
                      <w:sdtEndPr/>
                      <w:sdtContent>
                        <w:p w:rsidR="003A25C0" w:rsidRPr="00186153" w:rsidRDefault="003A25C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Strasse </w:t>
                          </w:r>
                          <w:r w:rsidR="00CF0ACF"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und Hausnr.</w:t>
                          </w:r>
                        </w:p>
                      </w:sdtContent>
                    </w:sdt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PLZ und Ort"/>
                        <w:tag w:val="PLZ und Ort"/>
                        <w:id w:val="-597253364"/>
                      </w:sdtPr>
                      <w:sdtEndPr/>
                      <w:sdtContent>
                        <w:p w:rsidR="003A25C0" w:rsidRPr="00186153" w:rsidRDefault="003A25C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PLZ, Ort</w:t>
                          </w:r>
                        </w:p>
                      </w:sdtContent>
                    </w:sdt>
                    <w:p w:rsidR="003E6226" w:rsidRPr="00186153" w:rsidRDefault="003E6226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Pr="00186153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4B2D4E" w:rsidRPr="00186153" w:rsidRDefault="00CD0284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>
                        <w:rPr>
                          <w:color w:val="002643"/>
                          <w:sz w:val="22"/>
                          <w:szCs w:val="22"/>
                        </w:rPr>
                        <w:t>SPRACHkenntnisse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Sprache"/>
                        <w:tag w:val="Sprache"/>
                        <w:id w:val="1324782259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4B2D4E" w:rsidRPr="0024274A" w:rsidRDefault="004B2D4E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S</w:t>
                          </w:r>
                          <w:r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>prache 1:</w:t>
                          </w:r>
                          <w:r w:rsidR="003A25C0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 (A1 - C2)</w:t>
                          </w:r>
                        </w:p>
                      </w:sdtContent>
                    </w:sdt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Sprache"/>
                        <w:tag w:val="Sprache"/>
                        <w:id w:val="768436146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4B2D4E" w:rsidRPr="0024274A" w:rsidRDefault="004B2D4E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Sprache 2: </w:t>
                          </w:r>
                          <w:r w:rsidR="003A25C0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(A1 </w:t>
                          </w:r>
                          <w:r w:rsidR="0024274A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>-</w:t>
                          </w:r>
                          <w:r w:rsidR="003A25C0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 C2)</w:t>
                          </w:r>
                        </w:p>
                      </w:sdtContent>
                    </w:sdt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Sprache"/>
                        <w:tag w:val="Sprache"/>
                        <w:id w:val="-1263682255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4B2D4E" w:rsidRPr="00186153" w:rsidRDefault="004B2D4E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Sprache 3: </w:t>
                          </w:r>
                          <w:r w:rsidR="003A25C0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(A1 </w:t>
                          </w:r>
                          <w:r w:rsidR="0024274A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>-</w:t>
                          </w:r>
                          <w:r w:rsidR="003A25C0" w:rsidRPr="0024274A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 C2)</w:t>
                          </w:r>
                        </w:p>
                      </w:sdtContent>
                    </w:sdt>
                    <w:p w:rsidR="0022246C" w:rsidRPr="00186153" w:rsidRDefault="0022246C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Pr="00186153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4B2D4E" w:rsidRPr="00186153" w:rsidRDefault="009E1498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IT</w:t>
                      </w:r>
                      <w:r w:rsidR="0024274A">
                        <w:rPr>
                          <w:color w:val="002643"/>
                          <w:sz w:val="22"/>
                          <w:szCs w:val="22"/>
                        </w:rPr>
                        <w:t>-</w:t>
                      </w: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Kenntnisse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Fähigkeiten"/>
                        <w:tag w:val="Fähigkeiten"/>
                        <w:id w:val="838206390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F01E51" w:rsidRPr="00186153" w:rsidRDefault="003A25C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z.B. Programm-Kenntnisse, </w:t>
                          </w:r>
                        </w:p>
                        <w:p w:rsidR="004B2D4E" w:rsidRPr="00186153" w:rsidRDefault="003A25C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Kurse, Diplome, etc.</w:t>
                          </w:r>
                        </w:p>
                      </w:sdtContent>
                    </w:sdt>
                    <w:p w:rsidR="004B2D4E" w:rsidRPr="00186153" w:rsidRDefault="004B2D4E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9E7B92" w:rsidRPr="00186153" w:rsidRDefault="009E7B92" w:rsidP="009E7B92">
                      <w:pPr>
                        <w:spacing w:line="216" w:lineRule="atLeast"/>
                        <w:rPr>
                          <w:color w:val="002643"/>
                          <w:sz w:val="18"/>
                          <w:szCs w:val="18"/>
                        </w:rPr>
                      </w:pPr>
                    </w:p>
                    <w:p w:rsidR="004E0FBC" w:rsidRPr="00186153" w:rsidRDefault="004B2D4E" w:rsidP="009E7B92">
                      <w:pPr>
                        <w:pStyle w:val="Titel"/>
                        <w:spacing w:after="240"/>
                        <w:rPr>
                          <w:color w:val="002643"/>
                          <w:sz w:val="22"/>
                          <w:szCs w:val="22"/>
                        </w:rPr>
                      </w:pPr>
                      <w:r w:rsidRPr="00186153">
                        <w:rPr>
                          <w:color w:val="002643"/>
                          <w:sz w:val="22"/>
                          <w:szCs w:val="22"/>
                        </w:rPr>
                        <w:t>Interessen</w:t>
                      </w:r>
                    </w:p>
                    <w:sdt>
                      <w:sdtPr>
                        <w:rPr>
                          <w:color w:val="002643"/>
                          <w:sz w:val="18"/>
                          <w:szCs w:val="18"/>
                        </w:rPr>
                        <w:alias w:val="Interessen"/>
                        <w:tag w:val="Interessen"/>
                        <w:id w:val="-1514066825"/>
                        <w:placeholder>
                          <w:docPart w:val="112B98A152794A278220F4C1792F6F84"/>
                        </w:placeholder>
                      </w:sdtPr>
                      <w:sdtEndPr/>
                      <w:sdtContent>
                        <w:p w:rsidR="004B2D4E" w:rsidRPr="00186153" w:rsidRDefault="00DF5CF0" w:rsidP="009E7B92">
                          <w:pPr>
                            <w:pStyle w:val="Textgrn"/>
                            <w:spacing w:line="216" w:lineRule="atLeast"/>
                            <w:rPr>
                              <w:color w:val="002643"/>
                              <w:sz w:val="18"/>
                              <w:szCs w:val="18"/>
                            </w:rPr>
                          </w:pP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 xml:space="preserve">2 – 3 </w:t>
                          </w:r>
                          <w:r w:rsidR="009E7B92">
                            <w:rPr>
                              <w:color w:val="002643"/>
                              <w:sz w:val="18"/>
                              <w:szCs w:val="18"/>
                            </w:rPr>
                            <w:t>k</w:t>
                          </w:r>
                          <w:r w:rsidRPr="00186153">
                            <w:rPr>
                              <w:color w:val="002643"/>
                              <w:sz w:val="18"/>
                              <w:szCs w:val="18"/>
                            </w:rPr>
                            <w:t>urze Sätze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230E1" w:rsidRPr="008036E5">
        <w:rPr>
          <w:color w:val="002643"/>
          <w:sz w:val="22"/>
          <w:szCs w:val="22"/>
        </w:rPr>
        <w:t>kurzprofil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</w:tblGrid>
      <w:tr w:rsidR="00D14DEB" w:rsidRPr="00D14DEB" w:rsidTr="00E230E1">
        <w:tc>
          <w:tcPr>
            <w:tcW w:w="7230" w:type="dxa"/>
            <w:shd w:val="clear" w:color="auto" w:fill="auto"/>
          </w:tcPr>
          <w:sdt>
            <w:sdtPr>
              <w:rPr>
                <w:color w:val="002643"/>
              </w:rPr>
              <w:alias w:val="Jahre"/>
              <w:tag w:val="Jahre"/>
              <w:id w:val="1205908291"/>
              <w:placeholder>
                <w:docPart w:val="43E6AF1F2CB94E8EA42BBC30891D8DA2"/>
              </w:placeholder>
            </w:sdtPr>
            <w:sdtEndPr/>
            <w:sdtContent>
              <w:p w:rsidR="0018037F" w:rsidRDefault="00314AEE" w:rsidP="0018037F">
                <w:pPr>
                  <w:spacing w:line="216" w:lineRule="atLeast"/>
                  <w:rPr>
                    <w:rFonts w:ascii="Verdana" w:hAnsi="Verdana" w:cs="Verdana"/>
                    <w:color w:val="002643"/>
                    <w:sz w:val="18"/>
                    <w:szCs w:val="18"/>
                  </w:rPr>
                </w:pPr>
                <w:r w:rsidRPr="00314AEE">
                  <w:rPr>
                    <w:rFonts w:ascii="Verdana" w:hAnsi="Verdana" w:cs="Verdana"/>
                    <w:color w:val="002643"/>
                    <w:sz w:val="18"/>
                    <w:szCs w:val="18"/>
                  </w:rPr>
                  <w:t xml:space="preserve">Ein Kurzprofil ist eine Zusammenfassung Ihrer Schlüsselkompetenzen. Diese werden in 3 bis 4 Sätzen oder in einer stichwortartigen Beschreibung zusammengefasst. </w:t>
                </w:r>
                <w:r>
                  <w:rPr>
                    <w:rFonts w:ascii="Verdana" w:hAnsi="Verdana" w:cs="Verdana"/>
                    <w:color w:val="002643"/>
                    <w:sz w:val="18"/>
                    <w:szCs w:val="18"/>
                  </w:rPr>
                  <w:t>R</w:t>
                </w:r>
                <w:r w:rsidRPr="00314AEE">
                  <w:rPr>
                    <w:rFonts w:ascii="Verdana" w:hAnsi="Verdana" w:cs="Verdana"/>
                    <w:color w:val="002643"/>
                    <w:sz w:val="18"/>
                    <w:szCs w:val="18"/>
                  </w:rPr>
                  <w:t>ichten Sie das Kurzprofil immer auf die im Inserat geforderten Kompetenzen aus.</w:t>
                </w:r>
              </w:p>
              <w:p w:rsidR="00E230E1" w:rsidRPr="00D14DEB" w:rsidRDefault="00CD0284" w:rsidP="0018037F">
                <w:pPr>
                  <w:spacing w:line="216" w:lineRule="atLeast"/>
                  <w:rPr>
                    <w:color w:val="002643"/>
                  </w:rPr>
                </w:pPr>
              </w:p>
            </w:sdtContent>
          </w:sdt>
        </w:tc>
      </w:tr>
    </w:tbl>
    <w:p w:rsidR="00E230E1" w:rsidRPr="00D14DEB" w:rsidRDefault="00F01E51" w:rsidP="0091082A">
      <w:pPr>
        <w:rPr>
          <w:color w:val="002643"/>
          <w:sz w:val="18"/>
          <w:szCs w:val="18"/>
        </w:rPr>
      </w:pPr>
      <w:r w:rsidRPr="00D14DEB">
        <w:rPr>
          <w:noProof/>
          <w:color w:val="002643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6BBEEE" wp14:editId="1688807D">
                <wp:simplePos x="0" y="0"/>
                <wp:positionH relativeFrom="column">
                  <wp:posOffset>-408115</wp:posOffset>
                </wp:positionH>
                <wp:positionV relativeFrom="paragraph">
                  <wp:posOffset>23304</wp:posOffset>
                </wp:positionV>
                <wp:extent cx="5201392" cy="0"/>
                <wp:effectExtent l="0" t="0" r="3746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FA9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B95F3" id="Gerader Verbinde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15pt,1.85pt" to="37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" strokecolor="#6fa9c3" strokeweight="1pt">
                <v:stroke joinstyle="miter"/>
              </v:line>
            </w:pict>
          </mc:Fallback>
        </mc:AlternateContent>
      </w:r>
    </w:p>
    <w:p w:rsidR="00CF0ACF" w:rsidRPr="008036E5" w:rsidRDefault="00CF0ACF" w:rsidP="009E7B92">
      <w:pPr>
        <w:pStyle w:val="Titel"/>
        <w:spacing w:after="240"/>
        <w:rPr>
          <w:color w:val="002643"/>
          <w:sz w:val="22"/>
          <w:szCs w:val="22"/>
        </w:rPr>
      </w:pPr>
      <w:r w:rsidRPr="008036E5">
        <w:rPr>
          <w:color w:val="002643"/>
          <w:sz w:val="22"/>
          <w:szCs w:val="22"/>
        </w:rPr>
        <w:t>Berufserfahrung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529"/>
      </w:tblGrid>
      <w:tr w:rsidR="00D14DEB" w:rsidRPr="00D14DEB" w:rsidTr="002C14EC"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2131895350"/>
              <w:placeholder>
                <w:docPart w:val="0DDAE2619D4F4B3DA656DCB9BC6789D8"/>
              </w:placeholder>
            </w:sdtPr>
            <w:sdtEndPr/>
            <w:sdtContent>
              <w:p w:rsidR="00DE5ABA" w:rsidRPr="00D14DEB" w:rsidRDefault="00DE5ABA" w:rsidP="00243CBA">
                <w:pPr>
                  <w:pStyle w:val="Daten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DE5ABA" w:rsidRPr="00D14DEB" w:rsidRDefault="00DE5ABA" w:rsidP="00243CBA">
                <w:pPr>
                  <w:pStyle w:val="Daten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heute</w:t>
                </w:r>
              </w:p>
            </w:sdtContent>
          </w:sdt>
        </w:tc>
        <w:tc>
          <w:tcPr>
            <w:tcW w:w="5529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Funktion/Titel"/>
              <w:tag w:val="Funktion/Titel"/>
              <w:id w:val="2141073782"/>
              <w:placeholder>
                <w:docPart w:val="0DDAE2619D4F4B3DA656DCB9BC6789D8"/>
              </w:placeholder>
            </w:sdtPr>
            <w:sdtEndPr>
              <w:rPr>
                <w:b/>
              </w:rPr>
            </w:sdtEndPr>
            <w:sdtContent>
              <w:p w:rsidR="00DE5ABA" w:rsidRPr="00D14DEB" w:rsidRDefault="002C14EC" w:rsidP="00243CBA">
                <w:pPr>
                  <w:pStyle w:val="Untertitel"/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-971446783"/>
              <w:placeholder>
                <w:docPart w:val="0DDAE2619D4F4B3DA656DCB9BC6789D8"/>
              </w:placeholder>
            </w:sdtPr>
            <w:sdtEndPr/>
            <w:sdtContent>
              <w:p w:rsidR="00DE5ABA" w:rsidRPr="00D14DEB" w:rsidRDefault="00DE5ABA" w:rsidP="00243CBA">
                <w:pPr>
                  <w:pStyle w:val="Textgrn"/>
                  <w:spacing w:after="160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Unternehmen</w:t>
                </w:r>
                <w:r w:rsidR="00C13DD9" w:rsidRPr="00D14DEB">
                  <w:rPr>
                    <w:color w:val="002643"/>
                    <w:sz w:val="18"/>
                    <w:szCs w:val="18"/>
                  </w:rPr>
                  <w:t>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632917011"/>
              <w:placeholder>
                <w:docPart w:val="0DDAE2619D4F4B3DA656DCB9BC6789D8"/>
              </w:placeholder>
            </w:sdtPr>
            <w:sdtEndPr/>
            <w:sdtContent>
              <w:p w:rsidR="00C50D90" w:rsidRPr="00D14DEB" w:rsidRDefault="00C50D90" w:rsidP="00C50D90">
                <w:pPr>
                  <w:pStyle w:val="Grundtext"/>
                  <w:numPr>
                    <w:ilvl w:val="0"/>
                    <w:numId w:val="2"/>
                  </w:numPr>
                  <w:ind w:left="357" w:hanging="357"/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161B57" w:rsidRPr="00D14DEB" w:rsidRDefault="00161B57" w:rsidP="0018037F">
                <w:pPr>
                  <w:pStyle w:val="Grundtext"/>
                  <w:numPr>
                    <w:ilvl w:val="0"/>
                    <w:numId w:val="2"/>
                  </w:numPr>
                  <w:ind w:left="357" w:hanging="357"/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DE5ABA" w:rsidRPr="00D14DEB" w:rsidRDefault="00161B57" w:rsidP="0018037F">
                <w:pPr>
                  <w:pStyle w:val="Grundtext"/>
                  <w:numPr>
                    <w:ilvl w:val="0"/>
                    <w:numId w:val="2"/>
                  </w:numPr>
                  <w:ind w:left="357" w:hanging="357"/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</w:sdtContent>
          </w:sdt>
        </w:tc>
      </w:tr>
      <w:tr w:rsidR="00D14DEB" w:rsidRPr="00D14DEB" w:rsidTr="002C14EC">
        <w:trPr>
          <w:trHeight w:val="454"/>
        </w:trPr>
        <w:tc>
          <w:tcPr>
            <w:tcW w:w="1701" w:type="dxa"/>
            <w:shd w:val="clear" w:color="auto" w:fill="auto"/>
          </w:tcPr>
          <w:p w:rsidR="00DE5ABA" w:rsidRPr="00D14DEB" w:rsidRDefault="00DE5ABA" w:rsidP="00243CBA">
            <w:pPr>
              <w:rPr>
                <w:color w:val="002643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DE5ABA" w:rsidRPr="00D14DEB" w:rsidRDefault="00DE5ABA" w:rsidP="00243CBA">
            <w:pPr>
              <w:rPr>
                <w:color w:val="002643"/>
                <w:sz w:val="18"/>
                <w:szCs w:val="18"/>
              </w:rPr>
            </w:pPr>
          </w:p>
        </w:tc>
      </w:tr>
      <w:tr w:rsidR="00D14DEB" w:rsidRPr="00D14DEB" w:rsidTr="002C14EC"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232285399"/>
              <w:placeholder>
                <w:docPart w:val="4D50B26040D547CDA5F1D69D3B25D929"/>
              </w:placeholder>
            </w:sdtPr>
            <w:sdtEndPr/>
            <w:sdtContent>
              <w:p w:rsidR="000665A1" w:rsidRPr="00D14DEB" w:rsidRDefault="000665A1" w:rsidP="000665A1">
                <w:pPr>
                  <w:pStyle w:val="Daten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529" w:type="dxa"/>
            <w:shd w:val="clear" w:color="auto" w:fill="auto"/>
          </w:tcPr>
          <w:sdt>
            <w:sdtPr>
              <w:rPr>
                <w:b/>
                <w:color w:val="002643"/>
                <w:sz w:val="18"/>
                <w:szCs w:val="18"/>
              </w:rPr>
              <w:alias w:val="Funktion/Titel"/>
              <w:tag w:val="Funktion/Titel"/>
              <w:id w:val="-1046300781"/>
              <w:placeholder>
                <w:docPart w:val="9945FC2095754A31A3C5CFF13D3BAFCA"/>
              </w:placeholder>
            </w:sdtPr>
            <w:sdtEndPr/>
            <w:sdtContent>
              <w:p w:rsidR="000665A1" w:rsidRPr="00D14DEB" w:rsidRDefault="002C14EC" w:rsidP="000665A1">
                <w:pPr>
                  <w:pStyle w:val="Untertitel"/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-105659408"/>
              <w:placeholder>
                <w:docPart w:val="9945FC2095754A31A3C5CFF13D3BAFCA"/>
              </w:placeholder>
            </w:sdtPr>
            <w:sdtEndPr/>
            <w:sdtContent>
              <w:p w:rsidR="000665A1" w:rsidRPr="00D14DEB" w:rsidRDefault="000665A1" w:rsidP="000665A1">
                <w:pPr>
                  <w:pStyle w:val="Textgrn"/>
                  <w:spacing w:after="160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Unternehmen,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859091541"/>
              <w:placeholder>
                <w:docPart w:val="9945FC2095754A31A3C5CFF13D3BAFCA"/>
              </w:placeholder>
            </w:sdtPr>
            <w:sdtEndPr/>
            <w:sdtContent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</w:sdtContent>
          </w:sdt>
        </w:tc>
      </w:tr>
      <w:tr w:rsidR="00D14DEB" w:rsidRPr="00D14DEB" w:rsidTr="002C14EC">
        <w:trPr>
          <w:trHeight w:val="454"/>
        </w:trPr>
        <w:tc>
          <w:tcPr>
            <w:tcW w:w="1701" w:type="dxa"/>
            <w:shd w:val="clear" w:color="auto" w:fill="auto"/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</w:tr>
      <w:tr w:rsidR="00D14DEB" w:rsidRPr="00D14DEB" w:rsidTr="002C14EC"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237945966"/>
              <w:placeholder>
                <w:docPart w:val="E99B097599074055B9651EC30D4C14A1"/>
              </w:placeholder>
            </w:sdtPr>
            <w:sdtEndPr/>
            <w:sdtContent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529" w:type="dxa"/>
            <w:shd w:val="clear" w:color="auto" w:fill="auto"/>
          </w:tcPr>
          <w:sdt>
            <w:sdtPr>
              <w:rPr>
                <w:b/>
                <w:color w:val="002643"/>
                <w:sz w:val="18"/>
                <w:szCs w:val="18"/>
              </w:rPr>
              <w:alias w:val="Funktion/Titel"/>
              <w:tag w:val="Funktion/Titel"/>
              <w:id w:val="406737683"/>
              <w:placeholder>
                <w:docPart w:val="A2F4A3CE8F1B4EF5806558605B157285"/>
              </w:placeholder>
            </w:sdtPr>
            <w:sdtEndPr/>
            <w:sdtContent>
              <w:p w:rsidR="000665A1" w:rsidRPr="00D14DEB" w:rsidRDefault="002C14EC" w:rsidP="000665A1">
                <w:pPr>
                  <w:pStyle w:val="Untertitel"/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1435088284"/>
              <w:placeholder>
                <w:docPart w:val="A2F4A3CE8F1B4EF5806558605B157285"/>
              </w:placeholder>
            </w:sdtPr>
            <w:sdtEndPr/>
            <w:sdtContent>
              <w:p w:rsidR="000665A1" w:rsidRPr="00D14DEB" w:rsidRDefault="000665A1" w:rsidP="000665A1">
                <w:pPr>
                  <w:pStyle w:val="Textgrn"/>
                  <w:spacing w:after="160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Unternehmen,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1935007507"/>
              <w:placeholder>
                <w:docPart w:val="A2F4A3CE8F1B4EF5806558605B157285"/>
              </w:placeholder>
            </w:sdtPr>
            <w:sdtEndPr/>
            <w:sdtContent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</w:sdtContent>
          </w:sdt>
        </w:tc>
      </w:tr>
      <w:tr w:rsidR="00D14DEB" w:rsidRPr="00D14DEB" w:rsidTr="002C14EC">
        <w:trPr>
          <w:trHeight w:val="454"/>
        </w:trPr>
        <w:tc>
          <w:tcPr>
            <w:tcW w:w="1701" w:type="dxa"/>
            <w:shd w:val="clear" w:color="auto" w:fill="auto"/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</w:tr>
      <w:tr w:rsidR="00D14DEB" w:rsidRPr="00D14DEB" w:rsidTr="002C14EC">
        <w:trPr>
          <w:trHeight w:val="567"/>
        </w:trPr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392732319"/>
              <w:placeholder>
                <w:docPart w:val="D2C8E8D6C3584E1D9F422F53CB01028A"/>
              </w:placeholder>
            </w:sdtPr>
            <w:sdtEndPr/>
            <w:sdtContent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529" w:type="dxa"/>
            <w:shd w:val="clear" w:color="auto" w:fill="auto"/>
          </w:tcPr>
          <w:sdt>
            <w:sdtPr>
              <w:rPr>
                <w:b/>
                <w:color w:val="002643"/>
                <w:sz w:val="18"/>
                <w:szCs w:val="18"/>
              </w:rPr>
              <w:alias w:val="Funktion/Titel"/>
              <w:tag w:val="Funktion/Titel"/>
              <w:id w:val="-2092301241"/>
              <w:placeholder>
                <w:docPart w:val="F5852CBC34294F719E1232DF4947A74A"/>
              </w:placeholder>
            </w:sdtPr>
            <w:sdtEndPr/>
            <w:sdtContent>
              <w:p w:rsidR="000665A1" w:rsidRPr="00D14DEB" w:rsidRDefault="002C14EC" w:rsidP="000665A1">
                <w:pPr>
                  <w:pStyle w:val="Untertitel"/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1349832908"/>
              <w:placeholder>
                <w:docPart w:val="F5852CBC34294F719E1232DF4947A74A"/>
              </w:placeholder>
            </w:sdtPr>
            <w:sdtEndPr/>
            <w:sdtContent>
              <w:p w:rsidR="000665A1" w:rsidRPr="00D14DEB" w:rsidRDefault="000665A1" w:rsidP="000665A1">
                <w:pPr>
                  <w:pStyle w:val="Textgrn"/>
                  <w:spacing w:after="160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Unternehmen,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2042545470"/>
              <w:placeholder>
                <w:docPart w:val="F5852CBC34294F719E1232DF4947A74A"/>
              </w:placeholder>
            </w:sdtPr>
            <w:sdtEndPr/>
            <w:sdtContent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</w:sdtContent>
          </w:sdt>
        </w:tc>
      </w:tr>
      <w:tr w:rsidR="00D14DEB" w:rsidRPr="00D14DEB" w:rsidTr="002C1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61B57" w:rsidRPr="00D14DEB" w:rsidRDefault="00161B57" w:rsidP="00161B57">
            <w:pPr>
              <w:rPr>
                <w:color w:val="002643"/>
                <w:sz w:val="18"/>
                <w:szCs w:val="18"/>
              </w:rPr>
            </w:pPr>
          </w:p>
        </w:tc>
      </w:tr>
      <w:tr w:rsidR="00D14DEB" w:rsidRPr="00D14DEB" w:rsidTr="002C14EC"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753320478"/>
              <w:placeholder>
                <w:docPart w:val="59E641F709B04FE1B724BB9645CD8CD3"/>
              </w:placeholder>
            </w:sdtPr>
            <w:sdtEndPr/>
            <w:sdtContent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0665A1" w:rsidRPr="00D14DEB" w:rsidRDefault="000665A1" w:rsidP="000665A1">
                <w:pPr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529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Funktion/Titel"/>
              <w:tag w:val="Funktion/Titel"/>
              <w:id w:val="-5060091"/>
              <w:placeholder>
                <w:docPart w:val="3F3CFEF20AFE491D9470ECF9CAEE5727"/>
              </w:placeholder>
            </w:sdtPr>
            <w:sdtEndPr>
              <w:rPr>
                <w:b/>
              </w:rPr>
            </w:sdtEndPr>
            <w:sdtContent>
              <w:p w:rsidR="000665A1" w:rsidRPr="00D14DEB" w:rsidRDefault="002C14EC" w:rsidP="000665A1">
                <w:pPr>
                  <w:pStyle w:val="Untertitel"/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-1728217677"/>
              <w:placeholder>
                <w:docPart w:val="3F3CFEF20AFE491D9470ECF9CAEE5727"/>
              </w:placeholder>
            </w:sdtPr>
            <w:sdtEndPr/>
            <w:sdtContent>
              <w:p w:rsidR="000665A1" w:rsidRPr="00D14DEB" w:rsidRDefault="000665A1" w:rsidP="000665A1">
                <w:pPr>
                  <w:pStyle w:val="Textgrn"/>
                  <w:spacing w:after="160"/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Unternehmen,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-1800979697"/>
              <w:placeholder>
                <w:docPart w:val="3F3CFEF20AFE491D9470ECF9CAEE5727"/>
              </w:placeholder>
            </w:sdtPr>
            <w:sdtEndPr/>
            <w:sdtContent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  <w:p w:rsidR="000665A1" w:rsidRPr="00D14DEB" w:rsidRDefault="000665A1" w:rsidP="000665A1">
                <w:pPr>
                  <w:pStyle w:val="Grundtext"/>
                  <w:numPr>
                    <w:ilvl w:val="0"/>
                    <w:numId w:val="2"/>
                  </w:numPr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>Aufgaben und Verantwortung als Aufzählung</w:t>
                </w:r>
              </w:p>
            </w:sdtContent>
          </w:sdt>
        </w:tc>
      </w:tr>
      <w:tr w:rsidR="00D14DEB" w:rsidRPr="00D14DEB" w:rsidTr="002C14EC">
        <w:trPr>
          <w:trHeight w:val="454"/>
        </w:trPr>
        <w:tc>
          <w:tcPr>
            <w:tcW w:w="1701" w:type="dxa"/>
            <w:shd w:val="clear" w:color="auto" w:fill="auto"/>
          </w:tcPr>
          <w:p w:rsidR="000665A1" w:rsidRPr="00D14DEB" w:rsidRDefault="000665A1" w:rsidP="000665A1">
            <w:pPr>
              <w:rPr>
                <w:color w:val="002643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0665A1" w:rsidRPr="00D14DEB" w:rsidRDefault="000665A1" w:rsidP="000665A1">
            <w:pPr>
              <w:rPr>
                <w:color w:val="002643"/>
                <w:sz w:val="18"/>
                <w:szCs w:val="18"/>
              </w:rPr>
            </w:pPr>
          </w:p>
        </w:tc>
      </w:tr>
    </w:tbl>
    <w:p w:rsidR="00724427" w:rsidRDefault="00724427" w:rsidP="001F25C6">
      <w:pPr>
        <w:rPr>
          <w:color w:val="002643"/>
          <w:sz w:val="18"/>
          <w:szCs w:val="18"/>
        </w:rPr>
      </w:pPr>
    </w:p>
    <w:p w:rsidR="00724427" w:rsidRDefault="00724427">
      <w:pPr>
        <w:spacing w:after="160" w:line="259" w:lineRule="auto"/>
        <w:rPr>
          <w:color w:val="002643"/>
          <w:sz w:val="18"/>
          <w:szCs w:val="18"/>
        </w:rPr>
      </w:pPr>
      <w:r>
        <w:rPr>
          <w:color w:val="002643"/>
          <w:sz w:val="18"/>
          <w:szCs w:val="18"/>
        </w:rPr>
        <w:br w:type="page"/>
      </w:r>
    </w:p>
    <w:p w:rsidR="000966B6" w:rsidRPr="00D14DEB" w:rsidRDefault="00724427" w:rsidP="00724427">
      <w:pPr>
        <w:spacing w:line="216" w:lineRule="atLeast"/>
        <w:rPr>
          <w:color w:val="002643"/>
          <w:sz w:val="18"/>
          <w:szCs w:val="18"/>
        </w:rPr>
      </w:pPr>
      <w:r w:rsidRPr="00D14DEB">
        <w:rPr>
          <w:noProof/>
          <w:color w:val="002643"/>
          <w:sz w:val="18"/>
          <w:szCs w:val="18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44C846" wp14:editId="7FC3E69D">
                <wp:simplePos x="0" y="0"/>
                <wp:positionH relativeFrom="page">
                  <wp:posOffset>18415</wp:posOffset>
                </wp:positionH>
                <wp:positionV relativeFrom="page">
                  <wp:posOffset>8417</wp:posOffset>
                </wp:positionV>
                <wp:extent cx="7559675" cy="1988020"/>
                <wp:effectExtent l="0" t="0" r="3175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88020"/>
                        </a:xfrm>
                        <a:prstGeom prst="rect">
                          <a:avLst/>
                        </a:prstGeom>
                        <a:solidFill>
                          <a:srgbClr val="6FA9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1F867" id="Rechteck 13" o:spid="_x0000_s1026" style="position:absolute;margin-left:1.45pt;margin-top:.65pt;width:595.25pt;height:156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" fillcolor="#6fa9c3" stroked="f" strokeweight="1pt">
                <w10:wrap anchorx="page" anchory="page"/>
              </v:rect>
            </w:pict>
          </mc:Fallback>
        </mc:AlternateContent>
      </w:r>
    </w:p>
    <w:p w:rsidR="000966B6" w:rsidRPr="00D14DEB" w:rsidRDefault="000966B6" w:rsidP="00724427">
      <w:pPr>
        <w:spacing w:line="216" w:lineRule="atLeast"/>
        <w:rPr>
          <w:color w:val="002643"/>
          <w:sz w:val="18"/>
          <w:szCs w:val="18"/>
        </w:rPr>
      </w:pPr>
    </w:p>
    <w:p w:rsidR="00805B72" w:rsidRDefault="00805B72" w:rsidP="00724427">
      <w:pPr>
        <w:spacing w:line="216" w:lineRule="atLeast"/>
        <w:rPr>
          <w:color w:val="002643"/>
          <w:sz w:val="18"/>
          <w:szCs w:val="18"/>
        </w:rPr>
      </w:pPr>
    </w:p>
    <w:p w:rsidR="00724427" w:rsidRPr="00D14DEB" w:rsidRDefault="00724427" w:rsidP="00724427">
      <w:pPr>
        <w:spacing w:line="216" w:lineRule="atLeast"/>
        <w:rPr>
          <w:color w:val="002643"/>
          <w:sz w:val="18"/>
          <w:szCs w:val="18"/>
        </w:rPr>
      </w:pPr>
    </w:p>
    <w:sdt>
      <w:sdtPr>
        <w:rPr>
          <w:color w:val="002643"/>
          <w:sz w:val="52"/>
          <w:szCs w:val="52"/>
        </w:rPr>
        <w:id w:val="1115946555"/>
        <w:placeholder>
          <w:docPart w:val="53D7C88A269D48B4B527DE8DE0C82E4F"/>
        </w:placeholder>
        <w:text/>
      </w:sdtPr>
      <w:sdtEndPr/>
      <w:sdtContent>
        <w:p w:rsidR="00724427" w:rsidRPr="00724427" w:rsidRDefault="00724427" w:rsidP="00724427">
          <w:pPr>
            <w:spacing w:line="216" w:lineRule="atLeast"/>
            <w:rPr>
              <w:color w:val="002643"/>
              <w:sz w:val="52"/>
              <w:szCs w:val="52"/>
            </w:rPr>
          </w:pPr>
          <w:r w:rsidRPr="00724427">
            <w:rPr>
              <w:color w:val="002643"/>
              <w:sz w:val="52"/>
              <w:szCs w:val="52"/>
            </w:rPr>
            <w:t>VORNAME NAME</w:t>
          </w:r>
        </w:p>
      </w:sdtContent>
    </w:sdt>
    <w:p w:rsidR="00D14DEB" w:rsidRPr="00724427" w:rsidRDefault="00D14DEB" w:rsidP="00724427">
      <w:pPr>
        <w:spacing w:line="216" w:lineRule="atLeast"/>
        <w:rPr>
          <w:color w:val="002643"/>
          <w:sz w:val="18"/>
          <w:szCs w:val="18"/>
        </w:rPr>
      </w:pPr>
    </w:p>
    <w:p w:rsidR="00D14DEB" w:rsidRDefault="00D14DEB" w:rsidP="00724427">
      <w:pPr>
        <w:spacing w:line="216" w:lineRule="atLeast"/>
        <w:rPr>
          <w:color w:val="002643"/>
          <w:sz w:val="18"/>
          <w:szCs w:val="18"/>
        </w:rPr>
      </w:pPr>
    </w:p>
    <w:p w:rsidR="00724427" w:rsidRDefault="00724427" w:rsidP="00724427">
      <w:pPr>
        <w:spacing w:line="216" w:lineRule="atLeast"/>
        <w:rPr>
          <w:color w:val="002643"/>
          <w:sz w:val="18"/>
          <w:szCs w:val="18"/>
        </w:rPr>
      </w:pPr>
    </w:p>
    <w:p w:rsidR="00724427" w:rsidRPr="00724427" w:rsidRDefault="00724427" w:rsidP="00724427">
      <w:pPr>
        <w:spacing w:line="216" w:lineRule="atLeast"/>
        <w:rPr>
          <w:color w:val="002643"/>
          <w:sz w:val="18"/>
          <w:szCs w:val="18"/>
        </w:rPr>
      </w:pPr>
    </w:p>
    <w:p w:rsidR="00D14DEB" w:rsidRPr="00724427" w:rsidRDefault="00D14DEB" w:rsidP="00724427">
      <w:pPr>
        <w:spacing w:line="216" w:lineRule="atLeast"/>
        <w:rPr>
          <w:color w:val="002643"/>
          <w:sz w:val="18"/>
          <w:szCs w:val="18"/>
        </w:rPr>
      </w:pPr>
    </w:p>
    <w:p w:rsidR="009E7B92" w:rsidRPr="00724427" w:rsidRDefault="009E7B92" w:rsidP="00724427">
      <w:pPr>
        <w:spacing w:line="216" w:lineRule="atLeast"/>
        <w:rPr>
          <w:color w:val="002643"/>
          <w:sz w:val="18"/>
          <w:szCs w:val="18"/>
        </w:rPr>
      </w:pPr>
    </w:p>
    <w:p w:rsidR="001768D6" w:rsidRDefault="001768D6" w:rsidP="009E7B92">
      <w:pPr>
        <w:pStyle w:val="Titel"/>
        <w:spacing w:after="240"/>
        <w:rPr>
          <w:color w:val="002643"/>
          <w:sz w:val="22"/>
          <w:szCs w:val="22"/>
        </w:rPr>
      </w:pPr>
    </w:p>
    <w:p w:rsidR="009E1498" w:rsidRPr="008036E5" w:rsidRDefault="000966B6" w:rsidP="009E7B92">
      <w:pPr>
        <w:pStyle w:val="Titel"/>
        <w:spacing w:after="240"/>
        <w:rPr>
          <w:color w:val="002643"/>
          <w:sz w:val="22"/>
          <w:szCs w:val="22"/>
        </w:rPr>
      </w:pPr>
      <w:r w:rsidRPr="008036E5">
        <w:rPr>
          <w:color w:val="002643"/>
          <w:sz w:val="22"/>
          <w:szCs w:val="22"/>
        </w:rPr>
        <w:t>AUS</w:t>
      </w:r>
      <w:r w:rsidR="00DF5CF0" w:rsidRPr="008036E5">
        <w:rPr>
          <w:color w:val="002643"/>
          <w:sz w:val="22"/>
          <w:szCs w:val="22"/>
        </w:rPr>
        <w:t>- und Weiterbildung</w:t>
      </w:r>
      <w:bookmarkStart w:id="0" w:name="_GoBack"/>
      <w:bookmarkEnd w:id="0"/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5352"/>
      </w:tblGrid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907606929"/>
              <w:placeholder>
                <w:docPart w:val="437B5424FBFF4BD694867113295CA3E0"/>
              </w:placeholder>
            </w:sdtPr>
            <w:sdtEndPr/>
            <w:sdtContent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color w:val="002643"/>
                <w:sz w:val="18"/>
                <w:szCs w:val="18"/>
              </w:rPr>
              <w:alias w:val="Abschluss"/>
              <w:tag w:val="Abschluss"/>
              <w:id w:val="-1000889813"/>
              <w:placeholder>
                <w:docPart w:val="39024F5E3DFE4FFE9C522BEE3522CBDA"/>
              </w:placeholder>
            </w:sdtPr>
            <w:sdtEndPr>
              <w:rPr>
                <w:b/>
              </w:rPr>
            </w:sdtEndPr>
            <w:sdtContent>
              <w:p w:rsidR="009E1498" w:rsidRPr="00D14DEB" w:rsidRDefault="009E1498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-1484769432"/>
              <w:placeholder>
                <w:docPart w:val="39024F5E3DFE4FFE9C522BEE3522CBDA"/>
              </w:placeholder>
            </w:sdtPr>
            <w:sdtEndPr/>
            <w:sdtContent>
              <w:p w:rsidR="009E1498" w:rsidRPr="00D14DEB" w:rsidRDefault="009E1498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  <w:tr w:rsidR="00D14DEB" w:rsidRPr="00D14DEB" w:rsidTr="009E7B92">
        <w:trPr>
          <w:trHeight w:val="283"/>
        </w:trPr>
        <w:tc>
          <w:tcPr>
            <w:tcW w:w="1848" w:type="dxa"/>
          </w:tcPr>
          <w:p w:rsidR="009E1498" w:rsidRPr="00D14DEB" w:rsidRDefault="009E1498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  <w:tc>
          <w:tcPr>
            <w:tcW w:w="5352" w:type="dxa"/>
          </w:tcPr>
          <w:p w:rsidR="009E1498" w:rsidRPr="00D14DEB" w:rsidRDefault="009E1498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</w:tr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1964776320"/>
              <w:placeholder>
                <w:docPart w:val="561F6B35B56E4BC989195789793BC645"/>
              </w:placeholder>
            </w:sdtPr>
            <w:sdtEndPr/>
            <w:sdtContent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color w:val="002643"/>
                <w:sz w:val="18"/>
                <w:szCs w:val="18"/>
              </w:rPr>
              <w:alias w:val="Abschluss"/>
              <w:tag w:val="Abschluss"/>
              <w:id w:val="-1149512261"/>
              <w:placeholder>
                <w:docPart w:val="0B0B6364DB034175A082A39571ADC1DC"/>
              </w:placeholder>
            </w:sdtPr>
            <w:sdtEndPr/>
            <w:sdtContent>
              <w:p w:rsidR="009E1498" w:rsidRPr="00D14DEB" w:rsidRDefault="009E1498" w:rsidP="00D1322D">
                <w:pPr>
                  <w:pStyle w:val="Untertitel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-591856590"/>
              <w:placeholder>
                <w:docPart w:val="0B0B6364DB034175A082A39571ADC1DC"/>
              </w:placeholder>
            </w:sdtPr>
            <w:sdtEndPr/>
            <w:sdtContent>
              <w:p w:rsidR="009E1498" w:rsidRPr="00D14DEB" w:rsidRDefault="009E1498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  <w:tr w:rsidR="00D14DEB" w:rsidRPr="00D14DEB" w:rsidTr="009E7B92">
        <w:trPr>
          <w:trHeight w:val="283"/>
        </w:trPr>
        <w:tc>
          <w:tcPr>
            <w:tcW w:w="1848" w:type="dxa"/>
          </w:tcPr>
          <w:p w:rsidR="009E1498" w:rsidRPr="00D14DEB" w:rsidRDefault="009E1498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  <w:tc>
          <w:tcPr>
            <w:tcW w:w="5352" w:type="dxa"/>
          </w:tcPr>
          <w:p w:rsidR="009E1498" w:rsidRPr="00D14DEB" w:rsidRDefault="009E1498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</w:tr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118146694"/>
              <w:placeholder>
                <w:docPart w:val="4AA59EE384C2404B99A8AF1562686E53"/>
              </w:placeholder>
            </w:sdtPr>
            <w:sdtEndPr/>
            <w:sdtContent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9E1498" w:rsidRPr="00D14DEB" w:rsidRDefault="009E1498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b/>
                <w:color w:val="002643"/>
                <w:sz w:val="18"/>
                <w:szCs w:val="18"/>
              </w:rPr>
              <w:alias w:val="Abschluss"/>
              <w:tag w:val="Abschluss"/>
              <w:id w:val="-567725195"/>
              <w:placeholder>
                <w:docPart w:val="0634E0D79B654D93A865E3D8A6DAE28A"/>
              </w:placeholder>
            </w:sdtPr>
            <w:sdtEndPr/>
            <w:sdtContent>
              <w:p w:rsidR="009E1498" w:rsidRPr="00D14DEB" w:rsidRDefault="009E1498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1938951710"/>
              <w:placeholder>
                <w:docPart w:val="0634E0D79B654D93A865E3D8A6DAE28A"/>
              </w:placeholder>
            </w:sdtPr>
            <w:sdtEndPr/>
            <w:sdtContent>
              <w:p w:rsidR="009E1498" w:rsidRPr="00D14DEB" w:rsidRDefault="009E1498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</w:tbl>
    <w:p w:rsidR="009E1498" w:rsidRPr="00D14DEB" w:rsidRDefault="009E1498" w:rsidP="00D1322D">
      <w:pPr>
        <w:tabs>
          <w:tab w:val="left" w:pos="1985"/>
        </w:tabs>
        <w:rPr>
          <w:color w:val="002643"/>
          <w:sz w:val="18"/>
          <w:szCs w:val="18"/>
        </w:rPr>
      </w:pPr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5352"/>
      </w:tblGrid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1914034823"/>
              <w:placeholder>
                <w:docPart w:val="24B0F0D3104D45F2B714D09E3B32BF6A"/>
              </w:placeholder>
            </w:sdtPr>
            <w:sdtEndPr/>
            <w:sdtContent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b/>
                <w:color w:val="002643"/>
                <w:sz w:val="18"/>
                <w:szCs w:val="18"/>
              </w:rPr>
              <w:alias w:val="Abschluss"/>
              <w:tag w:val="Abschluss"/>
              <w:id w:val="-106893453"/>
              <w:placeholder>
                <w:docPart w:val="FF9B3366D51D4FAE89A48CD30B82F50E"/>
              </w:placeholder>
            </w:sdtPr>
            <w:sdtEndPr/>
            <w:sdtContent>
              <w:p w:rsidR="003E6226" w:rsidRPr="00D14DEB" w:rsidRDefault="003E6226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1787777524"/>
              <w:placeholder>
                <w:docPart w:val="FF9B3366D51D4FAE89A48CD30B82F50E"/>
              </w:placeholder>
            </w:sdtPr>
            <w:sdtEndPr/>
            <w:sdtContent>
              <w:p w:rsidR="00161B57" w:rsidRPr="00D14DEB" w:rsidRDefault="003E6226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  <w:tr w:rsidR="00D14DEB" w:rsidRPr="00D14DEB" w:rsidTr="009E7B92">
        <w:trPr>
          <w:trHeight w:val="283"/>
        </w:trPr>
        <w:tc>
          <w:tcPr>
            <w:tcW w:w="1848" w:type="dxa"/>
          </w:tcPr>
          <w:p w:rsidR="00161B57" w:rsidRPr="00D14DEB" w:rsidRDefault="00161B57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  <w:tc>
          <w:tcPr>
            <w:tcW w:w="5352" w:type="dxa"/>
          </w:tcPr>
          <w:p w:rsidR="00161B57" w:rsidRPr="00D14DEB" w:rsidRDefault="00161B57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</w:tr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816803691"/>
              <w:placeholder>
                <w:docPart w:val="EFC464359ED348F6B4AB702436333164"/>
              </w:placeholder>
            </w:sdtPr>
            <w:sdtEndPr/>
            <w:sdtContent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b/>
                <w:color w:val="002643"/>
                <w:sz w:val="18"/>
                <w:szCs w:val="18"/>
              </w:rPr>
              <w:alias w:val="Abschluss"/>
              <w:tag w:val="Abschluss"/>
              <w:id w:val="-161944767"/>
              <w:placeholder>
                <w:docPart w:val="1E4023A1F1744CB4BF8CAFB412B30EBD"/>
              </w:placeholder>
            </w:sdtPr>
            <w:sdtEndPr/>
            <w:sdtContent>
              <w:p w:rsidR="003E6226" w:rsidRPr="00D14DEB" w:rsidRDefault="003E6226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-1714190041"/>
              <w:placeholder>
                <w:docPart w:val="1E4023A1F1744CB4BF8CAFB412B30EBD"/>
              </w:placeholder>
            </w:sdtPr>
            <w:sdtEndPr/>
            <w:sdtContent>
              <w:p w:rsidR="00161B57" w:rsidRPr="00D14DEB" w:rsidRDefault="003E6226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  <w:tr w:rsidR="00D14DEB" w:rsidRPr="00D14DEB" w:rsidTr="009E7B92">
        <w:trPr>
          <w:trHeight w:val="283"/>
        </w:trPr>
        <w:tc>
          <w:tcPr>
            <w:tcW w:w="1848" w:type="dxa"/>
          </w:tcPr>
          <w:p w:rsidR="00161B57" w:rsidRPr="00D14DEB" w:rsidRDefault="00161B57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  <w:tc>
          <w:tcPr>
            <w:tcW w:w="5352" w:type="dxa"/>
          </w:tcPr>
          <w:p w:rsidR="00161B57" w:rsidRPr="00D14DEB" w:rsidRDefault="00161B57" w:rsidP="00D1322D">
            <w:pPr>
              <w:pStyle w:val="Grundtext"/>
              <w:tabs>
                <w:tab w:val="left" w:pos="1985"/>
              </w:tabs>
              <w:rPr>
                <w:color w:val="002643"/>
              </w:rPr>
            </w:pPr>
          </w:p>
        </w:tc>
      </w:tr>
      <w:tr w:rsidR="00D14DEB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828208296"/>
              <w:placeholder>
                <w:docPart w:val="FEC4A0EB3B7640DFAC832A78A088D983"/>
              </w:placeholder>
            </w:sdtPr>
            <w:sdtEndPr/>
            <w:sdtContent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161B57" w:rsidRPr="00D14DEB" w:rsidRDefault="00161B57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b/>
                <w:color w:val="002643"/>
                <w:sz w:val="18"/>
                <w:szCs w:val="18"/>
              </w:rPr>
              <w:alias w:val="Abschluss"/>
              <w:tag w:val="Abschluss"/>
              <w:id w:val="1812906134"/>
              <w:placeholder>
                <w:docPart w:val="3AE09E5609904147A4F7DAD579F377BC"/>
              </w:placeholder>
            </w:sdtPr>
            <w:sdtEndPr/>
            <w:sdtContent>
              <w:p w:rsidR="003E6226" w:rsidRPr="00D14DEB" w:rsidRDefault="003E6226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-1479832676"/>
              <w:placeholder>
                <w:docPart w:val="3AE09E5609904147A4F7DAD579F377BC"/>
              </w:placeholder>
            </w:sdtPr>
            <w:sdtEndPr/>
            <w:sdtContent>
              <w:p w:rsidR="00161B57" w:rsidRPr="00D14DEB" w:rsidRDefault="003E6226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  <w:tr w:rsidR="00D1322D" w:rsidRPr="00D14DEB" w:rsidTr="009E7B92">
        <w:tc>
          <w:tcPr>
            <w:tcW w:w="1848" w:type="dxa"/>
          </w:tcPr>
          <w:p w:rsidR="00D1322D" w:rsidRDefault="00D1322D" w:rsidP="00D1322D">
            <w:pPr>
              <w:tabs>
                <w:tab w:val="left" w:pos="1985"/>
              </w:tabs>
              <w:rPr>
                <w:color w:val="002643"/>
                <w:sz w:val="18"/>
                <w:szCs w:val="18"/>
              </w:rPr>
            </w:pPr>
          </w:p>
        </w:tc>
        <w:tc>
          <w:tcPr>
            <w:tcW w:w="5352" w:type="dxa"/>
          </w:tcPr>
          <w:p w:rsidR="00D1322D" w:rsidRDefault="00D1322D" w:rsidP="00D1322D">
            <w:pPr>
              <w:pStyle w:val="Untertitel"/>
              <w:tabs>
                <w:tab w:val="left" w:pos="1985"/>
              </w:tabs>
              <w:rPr>
                <w:b/>
                <w:color w:val="002643"/>
                <w:sz w:val="18"/>
                <w:szCs w:val="18"/>
              </w:rPr>
            </w:pPr>
          </w:p>
        </w:tc>
      </w:tr>
      <w:tr w:rsidR="00D1322D" w:rsidRPr="00D14DEB" w:rsidTr="009E7B92">
        <w:tc>
          <w:tcPr>
            <w:tcW w:w="1848" w:type="dxa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1217263950"/>
              <w:placeholder>
                <w:docPart w:val="ED68CB64703E4728A505C809BFBBEE27"/>
              </w:placeholder>
            </w:sdtPr>
            <w:sdtEndPr/>
            <w:sdtContent>
              <w:p w:rsidR="00D1322D" w:rsidRPr="00D14DEB" w:rsidRDefault="00D1322D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MM.JJJJ </w:t>
                </w:r>
                <w:r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D1322D" w:rsidRPr="00D14DEB" w:rsidRDefault="00D1322D" w:rsidP="00D1322D">
                <w:pPr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MM.JJJJ</w:t>
                </w:r>
              </w:p>
            </w:sdtContent>
          </w:sdt>
        </w:tc>
        <w:tc>
          <w:tcPr>
            <w:tcW w:w="5352" w:type="dxa"/>
          </w:tcPr>
          <w:sdt>
            <w:sdtPr>
              <w:rPr>
                <w:b/>
                <w:color w:val="002643"/>
                <w:sz w:val="18"/>
                <w:szCs w:val="18"/>
              </w:rPr>
              <w:alias w:val="Abschluss"/>
              <w:tag w:val="Abschluss"/>
              <w:id w:val="419072871"/>
              <w:placeholder>
                <w:docPart w:val="FA11A248B5C1430AA317BD5A206B2D57"/>
              </w:placeholder>
            </w:sdtPr>
            <w:sdtEndPr/>
            <w:sdtContent>
              <w:p w:rsidR="00D1322D" w:rsidRPr="00D14DEB" w:rsidRDefault="00D1322D" w:rsidP="00D1322D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 w:rsidRPr="00D14DEB">
                  <w:rPr>
                    <w:b/>
                    <w:color w:val="002643"/>
                    <w:sz w:val="18"/>
                    <w:szCs w:val="18"/>
                  </w:rPr>
                  <w:t>Abschluss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Institution"/>
              <w:tag w:val="Institution"/>
              <w:id w:val="1225563302"/>
              <w:placeholder>
                <w:docPart w:val="FA11A248B5C1430AA317BD5A206B2D57"/>
              </w:placeholder>
            </w:sdtPr>
            <w:sdtEndPr/>
            <w:sdtContent>
              <w:p w:rsidR="00D1322D" w:rsidRPr="00D14DEB" w:rsidRDefault="00D1322D" w:rsidP="00D1322D">
                <w:pPr>
                  <w:pStyle w:val="Textgr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Institution, Ort, Spezialisierung</w:t>
                </w:r>
              </w:p>
            </w:sdtContent>
          </w:sdt>
        </w:tc>
      </w:tr>
    </w:tbl>
    <w:p w:rsidR="009E1498" w:rsidRPr="00D14DEB" w:rsidRDefault="009E1498" w:rsidP="002C14EC">
      <w:pPr>
        <w:tabs>
          <w:tab w:val="left" w:pos="1985"/>
        </w:tabs>
        <w:rPr>
          <w:color w:val="002643"/>
          <w:sz w:val="18"/>
          <w:szCs w:val="18"/>
        </w:rPr>
      </w:pPr>
    </w:p>
    <w:p w:rsidR="003E6226" w:rsidRPr="00D14DEB" w:rsidRDefault="003E6226" w:rsidP="002C14EC">
      <w:pPr>
        <w:tabs>
          <w:tab w:val="left" w:pos="1985"/>
        </w:tabs>
        <w:rPr>
          <w:color w:val="002643"/>
          <w:sz w:val="18"/>
          <w:szCs w:val="18"/>
        </w:rPr>
      </w:pPr>
      <w:r w:rsidRPr="00D14DEB">
        <w:rPr>
          <w:noProof/>
          <w:color w:val="002643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0406C" wp14:editId="42841C44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5291455" cy="0"/>
                <wp:effectExtent l="0" t="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FA9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151F9" id="Gerader Verbinder 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0" to="38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" strokecolor="#6fa9c3" strokeweight="1pt">
                <v:stroke joinstyle="miter"/>
              </v:line>
            </w:pict>
          </mc:Fallback>
        </mc:AlternateContent>
      </w:r>
    </w:p>
    <w:p w:rsidR="003E6226" w:rsidRPr="00D14DEB" w:rsidRDefault="003E6226" w:rsidP="002C14EC">
      <w:pPr>
        <w:tabs>
          <w:tab w:val="left" w:pos="1985"/>
        </w:tabs>
        <w:rPr>
          <w:color w:val="002643"/>
          <w:sz w:val="18"/>
          <w:szCs w:val="18"/>
        </w:rPr>
      </w:pPr>
    </w:p>
    <w:p w:rsidR="009E1498" w:rsidRPr="009E7B92" w:rsidRDefault="00DF5CF0" w:rsidP="009E7B92">
      <w:pPr>
        <w:pStyle w:val="Titel"/>
        <w:spacing w:after="240"/>
        <w:rPr>
          <w:color w:val="002643"/>
          <w:sz w:val="22"/>
          <w:szCs w:val="22"/>
        </w:rPr>
      </w:pPr>
      <w:r w:rsidRPr="008036E5">
        <w:rPr>
          <w:color w:val="002643"/>
          <w:sz w:val="22"/>
          <w:szCs w:val="22"/>
        </w:rPr>
        <w:t>Ehrenamtliche</w:t>
      </w:r>
      <w:r w:rsidR="002D627C">
        <w:rPr>
          <w:color w:val="002643"/>
          <w:sz w:val="22"/>
          <w:szCs w:val="22"/>
        </w:rPr>
        <w:t>S</w:t>
      </w:r>
      <w:r w:rsidRPr="008036E5">
        <w:rPr>
          <w:color w:val="002643"/>
          <w:sz w:val="22"/>
          <w:szCs w:val="22"/>
        </w:rPr>
        <w:t xml:space="preserve"> Engagement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D14DEB" w:rsidRPr="00D14DEB" w:rsidTr="002C14EC">
        <w:tc>
          <w:tcPr>
            <w:tcW w:w="1701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Jahre"/>
              <w:tag w:val="Jahre"/>
              <w:id w:val="-1509589476"/>
              <w:placeholder>
                <w:docPart w:val="B7349A3D25F64EB9B33EDAA6CA5A6B72"/>
              </w:placeholder>
            </w:sdtPr>
            <w:sdtEndPr/>
            <w:sdtContent>
              <w:p w:rsidR="00D14DEB" w:rsidRPr="00D14DEB" w:rsidRDefault="00D14DEB" w:rsidP="002C14EC">
                <w:pPr>
                  <w:pStyle w:val="Date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 xml:space="preserve">JJJJ </w:t>
                </w:r>
                <w:r w:rsidR="002C14EC">
                  <w:rPr>
                    <w:color w:val="002643"/>
                    <w:sz w:val="18"/>
                    <w:szCs w:val="18"/>
                  </w:rPr>
                  <w:t>-</w:t>
                </w:r>
              </w:p>
              <w:p w:rsidR="00D14DEB" w:rsidRPr="00D14DEB" w:rsidRDefault="00D14DEB" w:rsidP="002C14EC">
                <w:pPr>
                  <w:pStyle w:val="Daten"/>
                  <w:tabs>
                    <w:tab w:val="left" w:pos="1985"/>
                  </w:tabs>
                  <w:rPr>
                    <w:color w:val="002643"/>
                    <w:sz w:val="18"/>
                    <w:szCs w:val="18"/>
                  </w:rPr>
                </w:pPr>
                <w:r w:rsidRPr="00D14DEB">
                  <w:rPr>
                    <w:color w:val="002643"/>
                    <w:sz w:val="18"/>
                    <w:szCs w:val="18"/>
                  </w:rPr>
                  <w:t>heute</w:t>
                </w:r>
              </w:p>
            </w:sdtContent>
          </w:sdt>
        </w:tc>
        <w:tc>
          <w:tcPr>
            <w:tcW w:w="8364" w:type="dxa"/>
            <w:shd w:val="clear" w:color="auto" w:fill="auto"/>
          </w:tcPr>
          <w:sdt>
            <w:sdtPr>
              <w:rPr>
                <w:color w:val="002643"/>
                <w:sz w:val="18"/>
                <w:szCs w:val="18"/>
              </w:rPr>
              <w:alias w:val="Funktion/Titel"/>
              <w:tag w:val="Funktion/Titel"/>
              <w:id w:val="1675679709"/>
              <w:placeholder>
                <w:docPart w:val="B7349A3D25F64EB9B33EDAA6CA5A6B72"/>
              </w:placeholder>
            </w:sdtPr>
            <w:sdtEndPr>
              <w:rPr>
                <w:b/>
              </w:rPr>
            </w:sdtEndPr>
            <w:sdtContent>
              <w:p w:rsidR="00D14DEB" w:rsidRPr="00D14DEB" w:rsidRDefault="002C14EC" w:rsidP="002C14EC">
                <w:pPr>
                  <w:pStyle w:val="Untertitel"/>
                  <w:tabs>
                    <w:tab w:val="left" w:pos="1985"/>
                  </w:tabs>
                  <w:rPr>
                    <w:b/>
                    <w:color w:val="002643"/>
                    <w:sz w:val="18"/>
                    <w:szCs w:val="18"/>
                  </w:rPr>
                </w:pPr>
                <w:r>
                  <w:rPr>
                    <w:b/>
                    <w:color w:val="002643"/>
                    <w:sz w:val="18"/>
                    <w:szCs w:val="18"/>
                  </w:rPr>
                  <w:t>Funktion</w:t>
                </w:r>
              </w:p>
            </w:sdtContent>
          </w:sdt>
          <w:sdt>
            <w:sdtPr>
              <w:rPr>
                <w:color w:val="002643"/>
                <w:sz w:val="18"/>
                <w:szCs w:val="18"/>
              </w:rPr>
              <w:alias w:val="Unternehmen"/>
              <w:tag w:val="Unternehmen"/>
              <w:id w:val="-1637400589"/>
              <w:placeholder>
                <w:docPart w:val="B7349A3D25F64EB9B33EDAA6CA5A6B72"/>
              </w:placeholder>
            </w:sdtPr>
            <w:sdtEndPr/>
            <w:sdtContent>
              <w:p w:rsidR="00D14DEB" w:rsidRPr="00D14DEB" w:rsidRDefault="00D14DEB" w:rsidP="002C14EC">
                <w:pPr>
                  <w:pStyle w:val="Textgrn"/>
                  <w:tabs>
                    <w:tab w:val="left" w:pos="1985"/>
                  </w:tabs>
                  <w:spacing w:after="160"/>
                  <w:rPr>
                    <w:color w:val="002643"/>
                    <w:sz w:val="18"/>
                    <w:szCs w:val="18"/>
                  </w:rPr>
                </w:pPr>
                <w:r>
                  <w:rPr>
                    <w:color w:val="002643"/>
                    <w:sz w:val="18"/>
                    <w:szCs w:val="18"/>
                  </w:rPr>
                  <w:t>Organisation</w:t>
                </w:r>
                <w:r w:rsidRPr="00D14DEB">
                  <w:rPr>
                    <w:color w:val="002643"/>
                    <w:sz w:val="18"/>
                    <w:szCs w:val="18"/>
                  </w:rPr>
                  <w:t>, Ort, Pensum</w:t>
                </w:r>
              </w:p>
            </w:sdtContent>
          </w:sdt>
          <w:sdt>
            <w:sdtPr>
              <w:rPr>
                <w:color w:val="002643"/>
              </w:rPr>
              <w:alias w:val="Text"/>
              <w:tag w:val="Text"/>
              <w:id w:val="-1745028454"/>
              <w:placeholder>
                <w:docPart w:val="B7349A3D25F64EB9B33EDAA6CA5A6B72"/>
              </w:placeholder>
            </w:sdtPr>
            <w:sdtEndPr/>
            <w:sdtContent>
              <w:p w:rsidR="00D14DEB" w:rsidRPr="00D14DEB" w:rsidRDefault="00D14DEB" w:rsidP="002C14EC">
                <w:pPr>
                  <w:pStyle w:val="Grundtext"/>
                  <w:numPr>
                    <w:ilvl w:val="0"/>
                    <w:numId w:val="2"/>
                  </w:numPr>
                  <w:tabs>
                    <w:tab w:val="left" w:pos="1985"/>
                  </w:tabs>
                  <w:rPr>
                    <w:color w:val="002643"/>
                  </w:rPr>
                </w:pPr>
                <w:r w:rsidRPr="00D14DEB">
                  <w:rPr>
                    <w:color w:val="002643"/>
                  </w:rPr>
                  <w:t xml:space="preserve">Aufgaben </w:t>
                </w:r>
                <w:r w:rsidR="002C14EC">
                  <w:rPr>
                    <w:color w:val="002643"/>
                  </w:rPr>
                  <w:t>und Verantwortung als Satz</w:t>
                </w:r>
                <w:r w:rsidR="00C50D90">
                  <w:rPr>
                    <w:color w:val="002643"/>
                  </w:rPr>
                  <w:t xml:space="preserve"> (z.B. Verein, Mentoring, Unterstützung Arbeitsintegration</w:t>
                </w:r>
              </w:p>
              <w:p w:rsidR="00D14DEB" w:rsidRPr="00D14DEB" w:rsidRDefault="00CD0284" w:rsidP="002C14EC">
                <w:pPr>
                  <w:pStyle w:val="Grundtext"/>
                  <w:tabs>
                    <w:tab w:val="left" w:pos="1985"/>
                  </w:tabs>
                  <w:ind w:left="360"/>
                  <w:rPr>
                    <w:color w:val="002643"/>
                  </w:rPr>
                </w:pPr>
              </w:p>
            </w:sdtContent>
          </w:sdt>
        </w:tc>
      </w:tr>
    </w:tbl>
    <w:p w:rsidR="00156777" w:rsidRPr="00D14DEB" w:rsidRDefault="00156777" w:rsidP="00724427">
      <w:pPr>
        <w:tabs>
          <w:tab w:val="left" w:pos="1985"/>
        </w:tabs>
        <w:rPr>
          <w:color w:val="002643"/>
          <w:sz w:val="18"/>
          <w:szCs w:val="18"/>
        </w:rPr>
      </w:pPr>
    </w:p>
    <w:sectPr w:rsidR="00156777" w:rsidRPr="00D14DEB" w:rsidSect="00724427">
      <w:footerReference w:type="default" r:id="rId9"/>
      <w:pgSz w:w="11906" w:h="16838" w:code="9"/>
      <w:pgMar w:top="567" w:right="567" w:bottom="0" w:left="56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92" w:rsidRDefault="009E7B92" w:rsidP="009E7B92">
      <w:pPr>
        <w:spacing w:line="240" w:lineRule="auto"/>
      </w:pPr>
      <w:r>
        <w:separator/>
      </w:r>
    </w:p>
  </w:endnote>
  <w:endnote w:type="continuationSeparator" w:id="0">
    <w:p w:rsidR="009E7B92" w:rsidRDefault="009E7B92" w:rsidP="009E7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2221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55EF5" w:rsidRPr="00855EF5" w:rsidRDefault="00855EF5">
        <w:pPr>
          <w:pStyle w:val="Fuzeile"/>
          <w:jc w:val="right"/>
          <w:rPr>
            <w:sz w:val="18"/>
            <w:szCs w:val="18"/>
          </w:rPr>
        </w:pPr>
        <w:r w:rsidRPr="00855EF5">
          <w:rPr>
            <w:sz w:val="18"/>
            <w:szCs w:val="18"/>
          </w:rPr>
          <w:fldChar w:fldCharType="begin"/>
        </w:r>
        <w:r w:rsidRPr="00855EF5">
          <w:rPr>
            <w:sz w:val="18"/>
            <w:szCs w:val="18"/>
          </w:rPr>
          <w:instrText>PAGE   \* MERGEFORMAT</w:instrText>
        </w:r>
        <w:r w:rsidRPr="00855EF5">
          <w:rPr>
            <w:sz w:val="18"/>
            <w:szCs w:val="18"/>
          </w:rPr>
          <w:fldChar w:fldCharType="separate"/>
        </w:r>
        <w:r w:rsidR="00CD0284" w:rsidRPr="00CD0284">
          <w:rPr>
            <w:noProof/>
            <w:sz w:val="18"/>
            <w:szCs w:val="18"/>
            <w:lang w:val="de-DE"/>
          </w:rPr>
          <w:t>2</w:t>
        </w:r>
        <w:r w:rsidRPr="00855EF5">
          <w:rPr>
            <w:sz w:val="18"/>
            <w:szCs w:val="18"/>
          </w:rPr>
          <w:fldChar w:fldCharType="end"/>
        </w:r>
        <w:r w:rsidRPr="00855EF5">
          <w:rPr>
            <w:sz w:val="18"/>
            <w:szCs w:val="18"/>
          </w:rPr>
          <w:t xml:space="preserve"> / 2</w:t>
        </w:r>
      </w:p>
    </w:sdtContent>
  </w:sdt>
  <w:p w:rsidR="00855EF5" w:rsidRPr="00855EF5" w:rsidRDefault="00855EF5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92" w:rsidRDefault="009E7B92" w:rsidP="009E7B92">
      <w:pPr>
        <w:spacing w:line="240" w:lineRule="auto"/>
      </w:pPr>
      <w:r>
        <w:separator/>
      </w:r>
    </w:p>
  </w:footnote>
  <w:footnote w:type="continuationSeparator" w:id="0">
    <w:p w:rsidR="009E7B92" w:rsidRDefault="009E7B92" w:rsidP="009E7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F69"/>
    <w:multiLevelType w:val="hybridMultilevel"/>
    <w:tmpl w:val="B95CAE68"/>
    <w:lvl w:ilvl="0" w:tplc="77D47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2B2AF2"/>
    <w:multiLevelType w:val="hybridMultilevel"/>
    <w:tmpl w:val="A43ADB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78"/>
    <w:rsid w:val="000665A1"/>
    <w:rsid w:val="0008309F"/>
    <w:rsid w:val="000966B6"/>
    <w:rsid w:val="000C46B4"/>
    <w:rsid w:val="000F49B0"/>
    <w:rsid w:val="0011374C"/>
    <w:rsid w:val="0015241A"/>
    <w:rsid w:val="00156777"/>
    <w:rsid w:val="00160ECC"/>
    <w:rsid w:val="00161B57"/>
    <w:rsid w:val="00166A35"/>
    <w:rsid w:val="001768D6"/>
    <w:rsid w:val="0018037F"/>
    <w:rsid w:val="00186153"/>
    <w:rsid w:val="001F25C6"/>
    <w:rsid w:val="001F612A"/>
    <w:rsid w:val="0022246C"/>
    <w:rsid w:val="00231866"/>
    <w:rsid w:val="0024274A"/>
    <w:rsid w:val="00255017"/>
    <w:rsid w:val="00294403"/>
    <w:rsid w:val="002971D4"/>
    <w:rsid w:val="002A6046"/>
    <w:rsid w:val="002C14EC"/>
    <w:rsid w:val="002D0BEE"/>
    <w:rsid w:val="002D24A5"/>
    <w:rsid w:val="002D627C"/>
    <w:rsid w:val="002E653E"/>
    <w:rsid w:val="00307775"/>
    <w:rsid w:val="00314AEE"/>
    <w:rsid w:val="00326DCA"/>
    <w:rsid w:val="00351126"/>
    <w:rsid w:val="003A25C0"/>
    <w:rsid w:val="003E098E"/>
    <w:rsid w:val="003E6226"/>
    <w:rsid w:val="004430FB"/>
    <w:rsid w:val="004A2A53"/>
    <w:rsid w:val="004A4F08"/>
    <w:rsid w:val="004B2D4E"/>
    <w:rsid w:val="004B5EB6"/>
    <w:rsid w:val="004C4A6A"/>
    <w:rsid w:val="004D55AC"/>
    <w:rsid w:val="004E0FBC"/>
    <w:rsid w:val="005022FA"/>
    <w:rsid w:val="005905F4"/>
    <w:rsid w:val="005B4EE3"/>
    <w:rsid w:val="005D04AE"/>
    <w:rsid w:val="005E6046"/>
    <w:rsid w:val="00616731"/>
    <w:rsid w:val="00652D1C"/>
    <w:rsid w:val="006B6735"/>
    <w:rsid w:val="00724427"/>
    <w:rsid w:val="00744FA3"/>
    <w:rsid w:val="00745A91"/>
    <w:rsid w:val="00756EA5"/>
    <w:rsid w:val="00776CE8"/>
    <w:rsid w:val="00783378"/>
    <w:rsid w:val="00796081"/>
    <w:rsid w:val="007C646E"/>
    <w:rsid w:val="008036E5"/>
    <w:rsid w:val="00805B72"/>
    <w:rsid w:val="00855EF5"/>
    <w:rsid w:val="00886817"/>
    <w:rsid w:val="0091082A"/>
    <w:rsid w:val="00951E4A"/>
    <w:rsid w:val="00990CFB"/>
    <w:rsid w:val="00994B96"/>
    <w:rsid w:val="009E1498"/>
    <w:rsid w:val="009E7B92"/>
    <w:rsid w:val="00A96F99"/>
    <w:rsid w:val="00AC431E"/>
    <w:rsid w:val="00B564BB"/>
    <w:rsid w:val="00B579AD"/>
    <w:rsid w:val="00B778C7"/>
    <w:rsid w:val="00B8135A"/>
    <w:rsid w:val="00BA5A4C"/>
    <w:rsid w:val="00BC0E67"/>
    <w:rsid w:val="00C13DD9"/>
    <w:rsid w:val="00C15A2B"/>
    <w:rsid w:val="00C206F9"/>
    <w:rsid w:val="00C27252"/>
    <w:rsid w:val="00C50D90"/>
    <w:rsid w:val="00C56584"/>
    <w:rsid w:val="00C75BC0"/>
    <w:rsid w:val="00CB16A7"/>
    <w:rsid w:val="00CC6213"/>
    <w:rsid w:val="00CD0284"/>
    <w:rsid w:val="00CF0ACF"/>
    <w:rsid w:val="00D1322D"/>
    <w:rsid w:val="00D14DEB"/>
    <w:rsid w:val="00D2795B"/>
    <w:rsid w:val="00D43769"/>
    <w:rsid w:val="00D53932"/>
    <w:rsid w:val="00D96622"/>
    <w:rsid w:val="00DA61CF"/>
    <w:rsid w:val="00DE5285"/>
    <w:rsid w:val="00DE5ABA"/>
    <w:rsid w:val="00DF49ED"/>
    <w:rsid w:val="00DF5CF0"/>
    <w:rsid w:val="00E032A1"/>
    <w:rsid w:val="00E230E1"/>
    <w:rsid w:val="00E4217A"/>
    <w:rsid w:val="00F01E51"/>
    <w:rsid w:val="00F30F34"/>
    <w:rsid w:val="00F47D58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30F093B"/>
  <w15:chartTrackingRefBased/>
  <w15:docId w15:val="{91FC42F6-5EE7-4C98-B657-81042E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1E4A"/>
    <w:pPr>
      <w:spacing w:after="0" w:line="264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rsid w:val="00166A35"/>
    <w:pPr>
      <w:spacing w:after="440" w:line="240" w:lineRule="auto"/>
      <w:contextualSpacing/>
    </w:pPr>
    <w:rPr>
      <w:rFonts w:asciiTheme="majorHAnsi" w:eastAsiaTheme="majorEastAsia" w:hAnsiTheme="majorHAnsi" w:cstheme="majorBidi"/>
      <w:caps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166A35"/>
    <w:rPr>
      <w:rFonts w:asciiTheme="majorHAnsi" w:eastAsiaTheme="majorEastAsia" w:hAnsiTheme="majorHAnsi" w:cstheme="majorBidi"/>
      <w:caps/>
      <w:spacing w:val="-10"/>
      <w:kern w:val="28"/>
      <w:sz w:val="40"/>
      <w:szCs w:val="56"/>
    </w:rPr>
  </w:style>
  <w:style w:type="table" w:styleId="Tabellenraster">
    <w:name w:val="Table Grid"/>
    <w:basedOn w:val="NormaleTabelle"/>
    <w:uiPriority w:val="39"/>
    <w:rsid w:val="0091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3"/>
    <w:qFormat/>
    <w:rsid w:val="00951E4A"/>
    <w:pPr>
      <w:numPr>
        <w:ilvl w:val="1"/>
      </w:numPr>
      <w:spacing w:line="288" w:lineRule="atLeast"/>
    </w:pPr>
    <w:rPr>
      <w:rFonts w:eastAsiaTheme="minorEastAsia"/>
      <w:caps/>
    </w:rPr>
  </w:style>
  <w:style w:type="character" w:customStyle="1" w:styleId="UntertitelZchn">
    <w:name w:val="Untertitel Zchn"/>
    <w:basedOn w:val="Absatz-Standardschriftart"/>
    <w:link w:val="Untertitel"/>
    <w:uiPriority w:val="3"/>
    <w:rsid w:val="00951E4A"/>
    <w:rPr>
      <w:rFonts w:eastAsiaTheme="minorEastAsia"/>
      <w:caps/>
      <w:sz w:val="24"/>
    </w:rPr>
  </w:style>
  <w:style w:type="paragraph" w:customStyle="1" w:styleId="Textgrn">
    <w:name w:val="Text grün"/>
    <w:basedOn w:val="Standard"/>
    <w:uiPriority w:val="4"/>
    <w:rsid w:val="00951E4A"/>
    <w:pPr>
      <w:autoSpaceDE w:val="0"/>
      <w:autoSpaceDN w:val="0"/>
      <w:adjustRightInd w:val="0"/>
      <w:spacing w:line="288" w:lineRule="atLeast"/>
      <w:textAlignment w:val="center"/>
    </w:pPr>
    <w:rPr>
      <w:rFonts w:ascii="Verdana" w:hAnsi="Verdana" w:cs="Verdana"/>
      <w:color w:val="005B4C" w:themeColor="text2"/>
      <w:szCs w:val="24"/>
    </w:rPr>
  </w:style>
  <w:style w:type="paragraph" w:customStyle="1" w:styleId="Daten">
    <w:name w:val="Daten"/>
    <w:basedOn w:val="Standard"/>
    <w:uiPriority w:val="6"/>
    <w:qFormat/>
    <w:rsid w:val="00951E4A"/>
  </w:style>
  <w:style w:type="paragraph" w:customStyle="1" w:styleId="Grundtext">
    <w:name w:val="Grundtext"/>
    <w:basedOn w:val="Standard"/>
    <w:uiPriority w:val="5"/>
    <w:rsid w:val="00951E4A"/>
    <w:pPr>
      <w:autoSpaceDE w:val="0"/>
      <w:autoSpaceDN w:val="0"/>
      <w:adjustRightInd w:val="0"/>
      <w:spacing w:line="216" w:lineRule="atLeast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Name">
    <w:name w:val="Name"/>
    <w:basedOn w:val="Standard"/>
    <w:uiPriority w:val="1"/>
    <w:qFormat/>
    <w:rsid w:val="00951E4A"/>
    <w:pPr>
      <w:spacing w:line="1280" w:lineRule="exact"/>
    </w:pPr>
    <w:rPr>
      <w:caps/>
      <w:sz w:val="136"/>
      <w:szCs w:val="136"/>
    </w:rPr>
  </w:style>
  <w:style w:type="character" w:styleId="Platzhaltertext">
    <w:name w:val="Placeholder Text"/>
    <w:basedOn w:val="Absatz-Standardschriftart"/>
    <w:uiPriority w:val="99"/>
    <w:semiHidden/>
    <w:rsid w:val="00DF49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6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6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E7B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B9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E7B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B92"/>
    <w:rPr>
      <w:sz w:val="24"/>
    </w:rPr>
  </w:style>
  <w:style w:type="paragraph" w:styleId="berarbeitung">
    <w:name w:val="Revision"/>
    <w:hidden/>
    <w:uiPriority w:val="99"/>
    <w:semiHidden/>
    <w:rsid w:val="00BC0E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DAE2619D4F4B3DA656DCB9BC678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4CBE5-134D-440A-9F5B-132829791DF0}"/>
      </w:docPartPr>
      <w:docPartBody>
        <w:p w:rsidR="00F55F37" w:rsidRDefault="007A0324">
          <w:pPr>
            <w:pStyle w:val="0DDAE2619D4F4B3DA656DCB9BC6789D8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B98A152794A278220F4C1792F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186DE-E691-4EF8-AD08-918ACAB2C6AA}"/>
      </w:docPartPr>
      <w:docPartBody>
        <w:p w:rsidR="00F55F37" w:rsidRDefault="007A0324">
          <w:pPr>
            <w:pStyle w:val="112B98A152794A278220F4C1792F6F84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E6AF1F2CB94E8EA42BBC30891D8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F5DEB-6E92-4248-9B95-2F217DB5160F}"/>
      </w:docPartPr>
      <w:docPartBody>
        <w:p w:rsidR="00F55F37" w:rsidRDefault="007A0324" w:rsidP="007A0324">
          <w:pPr>
            <w:pStyle w:val="43E6AF1F2CB94E8EA42BBC30891D8DA2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7B5424FBFF4BD694867113295CA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13B04-1A8F-499D-A3E3-6216148E2A87}"/>
      </w:docPartPr>
      <w:docPartBody>
        <w:p w:rsidR="00F55F37" w:rsidRDefault="007A0324" w:rsidP="007A0324">
          <w:pPr>
            <w:pStyle w:val="437B5424FBFF4BD694867113295CA3E0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024F5E3DFE4FFE9C522BEE3522C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B7508-C60E-4258-8C1B-EE6B3BB4E351}"/>
      </w:docPartPr>
      <w:docPartBody>
        <w:p w:rsidR="00F55F37" w:rsidRDefault="007A0324" w:rsidP="007A0324">
          <w:pPr>
            <w:pStyle w:val="39024F5E3DFE4FFE9C522BEE3522CBD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F6B35B56E4BC989195789793BC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21D11-2291-4E27-8960-48AF8AC1D2FB}"/>
      </w:docPartPr>
      <w:docPartBody>
        <w:p w:rsidR="00F55F37" w:rsidRDefault="007A0324" w:rsidP="007A0324">
          <w:pPr>
            <w:pStyle w:val="561F6B35B56E4BC989195789793BC645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0B6364DB034175A082A39571ADC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3B031-6131-4697-B33C-A9F91C92F94B}"/>
      </w:docPartPr>
      <w:docPartBody>
        <w:p w:rsidR="00F55F37" w:rsidRDefault="007A0324" w:rsidP="007A0324">
          <w:pPr>
            <w:pStyle w:val="0B0B6364DB034175A082A39571ADC1DC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59EE384C2404B99A8AF156268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B1129-984D-4142-8CC2-507A401EC520}"/>
      </w:docPartPr>
      <w:docPartBody>
        <w:p w:rsidR="00F55F37" w:rsidRDefault="007A0324" w:rsidP="007A0324">
          <w:pPr>
            <w:pStyle w:val="4AA59EE384C2404B99A8AF1562686E53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34E0D79B654D93A865E3D8A6DAE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6529C-A733-4F2D-BB96-AC0C8D5EBDEC}"/>
      </w:docPartPr>
      <w:docPartBody>
        <w:p w:rsidR="00F55F37" w:rsidRDefault="007A0324" w:rsidP="007A0324">
          <w:pPr>
            <w:pStyle w:val="0634E0D79B654D93A865E3D8A6DAE28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0F0D3104D45F2B714D09E3B32B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9B0EC-CE72-4FC2-A649-94A035E49785}"/>
      </w:docPartPr>
      <w:docPartBody>
        <w:p w:rsidR="00F55F37" w:rsidRDefault="007A0324" w:rsidP="007A0324">
          <w:pPr>
            <w:pStyle w:val="24B0F0D3104D45F2B714D09E3B32BF6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C464359ED348F6B4AB702436333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64641-C1DC-4E4D-AEBF-E55DBF6F2DC5}"/>
      </w:docPartPr>
      <w:docPartBody>
        <w:p w:rsidR="00F55F37" w:rsidRDefault="007A0324" w:rsidP="007A0324">
          <w:pPr>
            <w:pStyle w:val="EFC464359ED348F6B4AB702436333164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C4A0EB3B7640DFAC832A78A088D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4B3F1-B2E5-48B8-AA34-881E6FD11F9F}"/>
      </w:docPartPr>
      <w:docPartBody>
        <w:p w:rsidR="00F55F37" w:rsidRDefault="007A0324" w:rsidP="007A0324">
          <w:pPr>
            <w:pStyle w:val="FEC4A0EB3B7640DFAC832A78A088D983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9B3366D51D4FAE89A48CD30B82F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205E3-1D78-4F14-88AF-6456B6A34499}"/>
      </w:docPartPr>
      <w:docPartBody>
        <w:p w:rsidR="00F55F37" w:rsidRDefault="007A0324" w:rsidP="007A0324">
          <w:pPr>
            <w:pStyle w:val="FF9B3366D51D4FAE89A48CD30B82F50E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4023A1F1744CB4BF8CAFB412B30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B67D2-559F-4490-A5D1-7645FE86FD42}"/>
      </w:docPartPr>
      <w:docPartBody>
        <w:p w:rsidR="00F55F37" w:rsidRDefault="007A0324" w:rsidP="007A0324">
          <w:pPr>
            <w:pStyle w:val="1E4023A1F1744CB4BF8CAFB412B30EBD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09E5609904147A4F7DAD579F3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0CC28-7808-4DBD-8381-C0D10D05C562}"/>
      </w:docPartPr>
      <w:docPartBody>
        <w:p w:rsidR="00F55F37" w:rsidRDefault="007A0324" w:rsidP="007A0324">
          <w:pPr>
            <w:pStyle w:val="3AE09E5609904147A4F7DAD579F377BC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50B26040D547CDA5F1D69D3B25D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F2655-0EB9-4306-8C69-F925715F5DE7}"/>
      </w:docPartPr>
      <w:docPartBody>
        <w:p w:rsidR="00F55F37" w:rsidRDefault="007A0324" w:rsidP="007A0324">
          <w:pPr>
            <w:pStyle w:val="4D50B26040D547CDA5F1D69D3B25D929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45FC2095754A31A3C5CFF13D3BA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1B064-5435-44D9-B34B-793C5C0EAD29}"/>
      </w:docPartPr>
      <w:docPartBody>
        <w:p w:rsidR="00F55F37" w:rsidRDefault="007A0324" w:rsidP="007A0324">
          <w:pPr>
            <w:pStyle w:val="9945FC2095754A31A3C5CFF13D3BAFC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B097599074055B9651EC30D4C1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47896-DCCF-44F6-8BA8-79F828D7F87E}"/>
      </w:docPartPr>
      <w:docPartBody>
        <w:p w:rsidR="00F55F37" w:rsidRDefault="007A0324" w:rsidP="007A0324">
          <w:pPr>
            <w:pStyle w:val="E99B097599074055B9651EC30D4C14A1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4A3CE8F1B4EF5806558605B157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069F5-861D-41E0-B8BF-C98E4337834F}"/>
      </w:docPartPr>
      <w:docPartBody>
        <w:p w:rsidR="00F55F37" w:rsidRDefault="007A0324" w:rsidP="007A0324">
          <w:pPr>
            <w:pStyle w:val="A2F4A3CE8F1B4EF5806558605B157285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C8E8D6C3584E1D9F422F53CB010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9197A-6C77-4103-995A-216B1B15E12F}"/>
      </w:docPartPr>
      <w:docPartBody>
        <w:p w:rsidR="00F55F37" w:rsidRDefault="007A0324" w:rsidP="007A0324">
          <w:pPr>
            <w:pStyle w:val="D2C8E8D6C3584E1D9F422F53CB01028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52CBC34294F719E1232DF4947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AC8FE-2CFD-4EDA-9A7A-77A7ADD424B4}"/>
      </w:docPartPr>
      <w:docPartBody>
        <w:p w:rsidR="00F55F37" w:rsidRDefault="007A0324" w:rsidP="007A0324">
          <w:pPr>
            <w:pStyle w:val="F5852CBC34294F719E1232DF4947A74A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E641F709B04FE1B724BB9645CD8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B4A4D-C1BE-4E81-B404-8D68EE362974}"/>
      </w:docPartPr>
      <w:docPartBody>
        <w:p w:rsidR="00F55F37" w:rsidRDefault="007A0324" w:rsidP="007A0324">
          <w:pPr>
            <w:pStyle w:val="59E641F709B04FE1B724BB9645CD8CD3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3CFEF20AFE491D9470ECF9CAEE5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DC3B-9BB8-409B-AB0F-EE925D080A5B}"/>
      </w:docPartPr>
      <w:docPartBody>
        <w:p w:rsidR="00F55F37" w:rsidRDefault="007A0324" w:rsidP="007A0324">
          <w:pPr>
            <w:pStyle w:val="3F3CFEF20AFE491D9470ECF9CAEE5727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D275DF5B19489AA57CFE0FD2E72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8CB73-87B9-493A-9626-BF7753E2F41C}"/>
      </w:docPartPr>
      <w:docPartBody>
        <w:p w:rsidR="0018207D" w:rsidRDefault="00DA63FE" w:rsidP="00DA63FE">
          <w:pPr>
            <w:pStyle w:val="C8D275DF5B19489AA57CFE0FD2E72224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349A3D25F64EB9B33EDAA6CA5A6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26996-7A6B-40C6-B39F-321DE3C9B62A}"/>
      </w:docPartPr>
      <w:docPartBody>
        <w:p w:rsidR="0018207D" w:rsidRDefault="00DA63FE" w:rsidP="00DA63FE">
          <w:pPr>
            <w:pStyle w:val="B7349A3D25F64EB9B33EDAA6CA5A6B72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A0E3B-B7CF-43B2-9F42-932DA115C2DC}"/>
      </w:docPartPr>
      <w:docPartBody>
        <w:p w:rsidR="00B860F9" w:rsidRDefault="0018207D">
          <w:r w:rsidRPr="00262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7C88A269D48B4B527DE8DE0C82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6F8BD-2BFD-4EA6-AB72-BEC2416D78EB}"/>
      </w:docPartPr>
      <w:docPartBody>
        <w:p w:rsidR="00B860F9" w:rsidRDefault="0018207D" w:rsidP="0018207D">
          <w:pPr>
            <w:pStyle w:val="53D7C88A269D48B4B527DE8DE0C82E4F"/>
          </w:pPr>
          <w:r w:rsidRPr="00262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8CB64703E4728A505C809BFBBE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2BC50-7EF3-462B-8322-81D06A8850D2}"/>
      </w:docPartPr>
      <w:docPartBody>
        <w:p w:rsidR="00C978EE" w:rsidRDefault="00B860F9" w:rsidP="00B860F9">
          <w:pPr>
            <w:pStyle w:val="ED68CB64703E4728A505C809BFBBEE27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11A248B5C1430AA317BD5A206B2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10065-D7C4-4F61-A2F5-CAC796513462}"/>
      </w:docPartPr>
      <w:docPartBody>
        <w:p w:rsidR="00C978EE" w:rsidRDefault="00B860F9" w:rsidP="00B860F9">
          <w:pPr>
            <w:pStyle w:val="FA11A248B5C1430AA317BD5A206B2D57"/>
          </w:pPr>
          <w:r w:rsidRPr="00292E4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4"/>
    <w:rsid w:val="0018207D"/>
    <w:rsid w:val="007A0324"/>
    <w:rsid w:val="00B860F9"/>
    <w:rsid w:val="00C978EE"/>
    <w:rsid w:val="00DA63FE"/>
    <w:rsid w:val="00F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0F9"/>
    <w:rPr>
      <w:color w:val="808080"/>
    </w:rPr>
  </w:style>
  <w:style w:type="paragraph" w:customStyle="1" w:styleId="0DDAE2619D4F4B3DA656DCB9BC6789D8">
    <w:name w:val="0DDAE2619D4F4B3DA656DCB9BC6789D8"/>
  </w:style>
  <w:style w:type="paragraph" w:customStyle="1" w:styleId="B4A05A1A63F04A538C15E56E867465C8">
    <w:name w:val="B4A05A1A63F04A538C15E56E867465C8"/>
  </w:style>
  <w:style w:type="paragraph" w:customStyle="1" w:styleId="C36A3C59386F49C385E8D1F59E63C0E6">
    <w:name w:val="C36A3C59386F49C385E8D1F59E63C0E6"/>
  </w:style>
  <w:style w:type="paragraph" w:customStyle="1" w:styleId="0F38137D5EE14F5CAA010647E9DDEE4B">
    <w:name w:val="0F38137D5EE14F5CAA010647E9DDEE4B"/>
  </w:style>
  <w:style w:type="paragraph" w:customStyle="1" w:styleId="8D4EB05307F94671B219D28F1C4FC728">
    <w:name w:val="8D4EB05307F94671B219D28F1C4FC728"/>
  </w:style>
  <w:style w:type="paragraph" w:customStyle="1" w:styleId="C37731DFBEC140EBA1F0B23B2D5D24F2">
    <w:name w:val="C37731DFBEC140EBA1F0B23B2D5D24F2"/>
  </w:style>
  <w:style w:type="paragraph" w:customStyle="1" w:styleId="D13483C57E3445F8823FF7FC621C5403">
    <w:name w:val="D13483C57E3445F8823FF7FC621C5403"/>
  </w:style>
  <w:style w:type="paragraph" w:customStyle="1" w:styleId="C1329FC57FD84247B29C5C7A9E852378">
    <w:name w:val="C1329FC57FD84247B29C5C7A9E852378"/>
  </w:style>
  <w:style w:type="paragraph" w:customStyle="1" w:styleId="199F8C3CD21643FEB4DAEE44F7753FB9">
    <w:name w:val="199F8C3CD21643FEB4DAEE44F7753FB9"/>
  </w:style>
  <w:style w:type="paragraph" w:customStyle="1" w:styleId="717F97DC52E148F49EABB0BE8EBC8865">
    <w:name w:val="717F97DC52E148F49EABB0BE8EBC8865"/>
  </w:style>
  <w:style w:type="paragraph" w:customStyle="1" w:styleId="E6C85C34DCC84159A74B7D707E95F334">
    <w:name w:val="E6C85C34DCC84159A74B7D707E95F334"/>
  </w:style>
  <w:style w:type="paragraph" w:customStyle="1" w:styleId="E4E358B95EDB45278298BF3ACD273F8B">
    <w:name w:val="E4E358B95EDB45278298BF3ACD273F8B"/>
  </w:style>
  <w:style w:type="paragraph" w:customStyle="1" w:styleId="55AC47AF4EF949A380F1C425F7755462">
    <w:name w:val="55AC47AF4EF949A380F1C425F7755462"/>
  </w:style>
  <w:style w:type="paragraph" w:customStyle="1" w:styleId="1F3444EC5C704FF4B47E164958970F96">
    <w:name w:val="1F3444EC5C704FF4B47E164958970F96"/>
  </w:style>
  <w:style w:type="paragraph" w:customStyle="1" w:styleId="D52784A26895446D99DF2BC47F922CEC">
    <w:name w:val="D52784A26895446D99DF2BC47F922CEC"/>
  </w:style>
  <w:style w:type="paragraph" w:customStyle="1" w:styleId="112B98A152794A278220F4C1792F6F84">
    <w:name w:val="112B98A152794A278220F4C1792F6F84"/>
  </w:style>
  <w:style w:type="paragraph" w:customStyle="1" w:styleId="0FBF88AFE63241AABD2A8383376B3631">
    <w:name w:val="0FBF88AFE63241AABD2A8383376B3631"/>
    <w:rsid w:val="007A0324"/>
  </w:style>
  <w:style w:type="paragraph" w:customStyle="1" w:styleId="ACA7728267FA49C98DDE8A6F5BE6E03C">
    <w:name w:val="ACA7728267FA49C98DDE8A6F5BE6E03C"/>
    <w:rsid w:val="007A0324"/>
  </w:style>
  <w:style w:type="paragraph" w:customStyle="1" w:styleId="3B65AD4CE3C34BECB214B12BE3245AF0">
    <w:name w:val="3B65AD4CE3C34BECB214B12BE3245AF0"/>
    <w:rsid w:val="007A0324"/>
  </w:style>
  <w:style w:type="paragraph" w:customStyle="1" w:styleId="43E6AF1F2CB94E8EA42BBC30891D8DA2">
    <w:name w:val="43E6AF1F2CB94E8EA42BBC30891D8DA2"/>
    <w:rsid w:val="007A0324"/>
  </w:style>
  <w:style w:type="paragraph" w:customStyle="1" w:styleId="437B5424FBFF4BD694867113295CA3E0">
    <w:name w:val="437B5424FBFF4BD694867113295CA3E0"/>
    <w:rsid w:val="007A0324"/>
  </w:style>
  <w:style w:type="paragraph" w:customStyle="1" w:styleId="39024F5E3DFE4FFE9C522BEE3522CBDA">
    <w:name w:val="39024F5E3DFE4FFE9C522BEE3522CBDA"/>
    <w:rsid w:val="007A0324"/>
  </w:style>
  <w:style w:type="paragraph" w:customStyle="1" w:styleId="561F6B35B56E4BC989195789793BC645">
    <w:name w:val="561F6B35B56E4BC989195789793BC645"/>
    <w:rsid w:val="007A0324"/>
  </w:style>
  <w:style w:type="paragraph" w:customStyle="1" w:styleId="0B0B6364DB034175A082A39571ADC1DC">
    <w:name w:val="0B0B6364DB034175A082A39571ADC1DC"/>
    <w:rsid w:val="007A0324"/>
  </w:style>
  <w:style w:type="paragraph" w:customStyle="1" w:styleId="4AA59EE384C2404B99A8AF1562686E53">
    <w:name w:val="4AA59EE384C2404B99A8AF1562686E53"/>
    <w:rsid w:val="007A0324"/>
  </w:style>
  <w:style w:type="paragraph" w:customStyle="1" w:styleId="0634E0D79B654D93A865E3D8A6DAE28A">
    <w:name w:val="0634E0D79B654D93A865E3D8A6DAE28A"/>
    <w:rsid w:val="007A0324"/>
  </w:style>
  <w:style w:type="paragraph" w:customStyle="1" w:styleId="571184FE78A949D492634F18C321A9D9">
    <w:name w:val="571184FE78A949D492634F18C321A9D9"/>
    <w:rsid w:val="007A0324"/>
  </w:style>
  <w:style w:type="paragraph" w:customStyle="1" w:styleId="9BF09ED26EB94476B7569426B6613805">
    <w:name w:val="9BF09ED26EB94476B7569426B6613805"/>
    <w:rsid w:val="007A0324"/>
  </w:style>
  <w:style w:type="paragraph" w:customStyle="1" w:styleId="2364AC2A90764F1C818CC229A79D27E9">
    <w:name w:val="2364AC2A90764F1C818CC229A79D27E9"/>
    <w:rsid w:val="007A0324"/>
  </w:style>
  <w:style w:type="paragraph" w:customStyle="1" w:styleId="F1DE9DDAD06F4BB79C27D63D5BD16A85">
    <w:name w:val="F1DE9DDAD06F4BB79C27D63D5BD16A85"/>
    <w:rsid w:val="007A0324"/>
  </w:style>
  <w:style w:type="paragraph" w:customStyle="1" w:styleId="B2A45346E6B44D73A05A13B3DD7A29F7">
    <w:name w:val="B2A45346E6B44D73A05A13B3DD7A29F7"/>
    <w:rsid w:val="007A0324"/>
  </w:style>
  <w:style w:type="paragraph" w:customStyle="1" w:styleId="AD2E68B738E7445392725E89CF327EB2">
    <w:name w:val="AD2E68B738E7445392725E89CF327EB2"/>
    <w:rsid w:val="007A0324"/>
  </w:style>
  <w:style w:type="paragraph" w:customStyle="1" w:styleId="03521F9346A64D4D845A1E8966BBF033">
    <w:name w:val="03521F9346A64D4D845A1E8966BBF033"/>
    <w:rsid w:val="007A0324"/>
  </w:style>
  <w:style w:type="paragraph" w:customStyle="1" w:styleId="5C4C1F6B98C7469BA49B93964B2F5BF6">
    <w:name w:val="5C4C1F6B98C7469BA49B93964B2F5BF6"/>
    <w:rsid w:val="007A0324"/>
  </w:style>
  <w:style w:type="paragraph" w:customStyle="1" w:styleId="6F2BB846FD15420F983326C303EB777D">
    <w:name w:val="6F2BB846FD15420F983326C303EB777D"/>
    <w:rsid w:val="007A0324"/>
  </w:style>
  <w:style w:type="paragraph" w:customStyle="1" w:styleId="09720920946F436396DBF1D823D1A8FA">
    <w:name w:val="09720920946F436396DBF1D823D1A8FA"/>
    <w:rsid w:val="007A0324"/>
  </w:style>
  <w:style w:type="paragraph" w:customStyle="1" w:styleId="AB132C78780B46AEB194FEE201A2F597">
    <w:name w:val="AB132C78780B46AEB194FEE201A2F597"/>
    <w:rsid w:val="007A0324"/>
  </w:style>
  <w:style w:type="paragraph" w:customStyle="1" w:styleId="0F2E33B4AE5C4E439DF20C3BCC5AD22A">
    <w:name w:val="0F2E33B4AE5C4E439DF20C3BCC5AD22A"/>
    <w:rsid w:val="007A0324"/>
  </w:style>
  <w:style w:type="paragraph" w:customStyle="1" w:styleId="D9866312A64144A2B173547EBD9420B5">
    <w:name w:val="D9866312A64144A2B173547EBD9420B5"/>
    <w:rsid w:val="007A0324"/>
  </w:style>
  <w:style w:type="paragraph" w:customStyle="1" w:styleId="24B0F0D3104D45F2B714D09E3B32BF6A">
    <w:name w:val="24B0F0D3104D45F2B714D09E3B32BF6A"/>
    <w:rsid w:val="007A0324"/>
  </w:style>
  <w:style w:type="paragraph" w:customStyle="1" w:styleId="83A4FCA754BC45CE98BE1883E82A92AF">
    <w:name w:val="83A4FCA754BC45CE98BE1883E82A92AF"/>
    <w:rsid w:val="007A0324"/>
  </w:style>
  <w:style w:type="paragraph" w:customStyle="1" w:styleId="EFC464359ED348F6B4AB702436333164">
    <w:name w:val="EFC464359ED348F6B4AB702436333164"/>
    <w:rsid w:val="007A0324"/>
  </w:style>
  <w:style w:type="paragraph" w:customStyle="1" w:styleId="AC7AF4A6A2D34822A1AA15D5EC988998">
    <w:name w:val="AC7AF4A6A2D34822A1AA15D5EC988998"/>
    <w:rsid w:val="007A0324"/>
  </w:style>
  <w:style w:type="paragraph" w:customStyle="1" w:styleId="FEC4A0EB3B7640DFAC832A78A088D983">
    <w:name w:val="FEC4A0EB3B7640DFAC832A78A088D983"/>
    <w:rsid w:val="007A0324"/>
  </w:style>
  <w:style w:type="paragraph" w:customStyle="1" w:styleId="E075FE7AA4A34BADA348E58D51C386EA">
    <w:name w:val="E075FE7AA4A34BADA348E58D51C386EA"/>
    <w:rsid w:val="007A0324"/>
  </w:style>
  <w:style w:type="paragraph" w:customStyle="1" w:styleId="F450FEE43F05432BB232D74E256A6268">
    <w:name w:val="F450FEE43F05432BB232D74E256A6268"/>
    <w:rsid w:val="007A0324"/>
  </w:style>
  <w:style w:type="paragraph" w:customStyle="1" w:styleId="0E88250AB3284966A3442007510EE789">
    <w:name w:val="0E88250AB3284966A3442007510EE789"/>
    <w:rsid w:val="007A0324"/>
  </w:style>
  <w:style w:type="paragraph" w:customStyle="1" w:styleId="49E40D577C7D47439C351F08049C944E">
    <w:name w:val="49E40D577C7D47439C351F08049C944E"/>
    <w:rsid w:val="007A0324"/>
  </w:style>
  <w:style w:type="paragraph" w:customStyle="1" w:styleId="D594C52C5AD749899FA03574D2AFBE36">
    <w:name w:val="D594C52C5AD749899FA03574D2AFBE36"/>
    <w:rsid w:val="007A0324"/>
  </w:style>
  <w:style w:type="paragraph" w:customStyle="1" w:styleId="639549F143F04762BD623251A2B49BAD">
    <w:name w:val="639549F143F04762BD623251A2B49BAD"/>
    <w:rsid w:val="007A0324"/>
  </w:style>
  <w:style w:type="paragraph" w:customStyle="1" w:styleId="9C32A04D1C31450DA81E0F89BA641C3B">
    <w:name w:val="9C32A04D1C31450DA81E0F89BA641C3B"/>
    <w:rsid w:val="007A0324"/>
  </w:style>
  <w:style w:type="paragraph" w:customStyle="1" w:styleId="064776FC967D4AA5A183667DBF1F09B7">
    <w:name w:val="064776FC967D4AA5A183667DBF1F09B7"/>
    <w:rsid w:val="007A0324"/>
  </w:style>
  <w:style w:type="paragraph" w:customStyle="1" w:styleId="B7A4BDEFC50A4BE781EEEA82D09DE9DE">
    <w:name w:val="B7A4BDEFC50A4BE781EEEA82D09DE9DE"/>
    <w:rsid w:val="007A0324"/>
  </w:style>
  <w:style w:type="paragraph" w:customStyle="1" w:styleId="906FFFB9AD9E4740BE3639140495FDF2">
    <w:name w:val="906FFFB9AD9E4740BE3639140495FDF2"/>
    <w:rsid w:val="007A0324"/>
  </w:style>
  <w:style w:type="paragraph" w:customStyle="1" w:styleId="38C2011517404666AC4470E6AAE0B05D">
    <w:name w:val="38C2011517404666AC4470E6AAE0B05D"/>
    <w:rsid w:val="007A0324"/>
  </w:style>
  <w:style w:type="paragraph" w:customStyle="1" w:styleId="D1A01796A1E1450FA77A26DA7D6A2742">
    <w:name w:val="D1A01796A1E1450FA77A26DA7D6A2742"/>
    <w:rsid w:val="007A0324"/>
  </w:style>
  <w:style w:type="paragraph" w:customStyle="1" w:styleId="ADC504E452704916A372C9275D107AE8">
    <w:name w:val="ADC504E452704916A372C9275D107AE8"/>
    <w:rsid w:val="007A0324"/>
  </w:style>
  <w:style w:type="paragraph" w:customStyle="1" w:styleId="60CFE51BBB194EA39C4BEEF5E24F99F4">
    <w:name w:val="60CFE51BBB194EA39C4BEEF5E24F99F4"/>
    <w:rsid w:val="007A0324"/>
  </w:style>
  <w:style w:type="paragraph" w:customStyle="1" w:styleId="54AACCA7B14543069A5ADF473D717D12">
    <w:name w:val="54AACCA7B14543069A5ADF473D717D12"/>
    <w:rsid w:val="007A0324"/>
  </w:style>
  <w:style w:type="paragraph" w:customStyle="1" w:styleId="066863D7D6C34398A38897A967A1AD8D">
    <w:name w:val="066863D7D6C34398A38897A967A1AD8D"/>
    <w:rsid w:val="007A0324"/>
  </w:style>
  <w:style w:type="paragraph" w:customStyle="1" w:styleId="EA2BC0CB71E044EE955AF3E98F9538DD">
    <w:name w:val="EA2BC0CB71E044EE955AF3E98F9538DD"/>
    <w:rsid w:val="007A0324"/>
  </w:style>
  <w:style w:type="paragraph" w:customStyle="1" w:styleId="03F11B301D0246B2A1C81C874D4FB9CB">
    <w:name w:val="03F11B301D0246B2A1C81C874D4FB9CB"/>
    <w:rsid w:val="007A0324"/>
  </w:style>
  <w:style w:type="paragraph" w:customStyle="1" w:styleId="1BFEAD5C217D4F758E70F0F861984A2A">
    <w:name w:val="1BFEAD5C217D4F758E70F0F861984A2A"/>
    <w:rsid w:val="007A0324"/>
  </w:style>
  <w:style w:type="paragraph" w:customStyle="1" w:styleId="3C4F804B408E4BB884E5B2A39F0A5835">
    <w:name w:val="3C4F804B408E4BB884E5B2A39F0A5835"/>
    <w:rsid w:val="007A0324"/>
  </w:style>
  <w:style w:type="paragraph" w:customStyle="1" w:styleId="9B6B3160D6DE46E284978DE95A42114C">
    <w:name w:val="9B6B3160D6DE46E284978DE95A42114C"/>
    <w:rsid w:val="007A0324"/>
  </w:style>
  <w:style w:type="paragraph" w:customStyle="1" w:styleId="7CE3C90C42C74F1F8D5CC4C7ADE3C04D">
    <w:name w:val="7CE3C90C42C74F1F8D5CC4C7ADE3C04D"/>
    <w:rsid w:val="007A0324"/>
  </w:style>
  <w:style w:type="paragraph" w:customStyle="1" w:styleId="FB1EDABFF18541D7AE7EB94908ED355D">
    <w:name w:val="FB1EDABFF18541D7AE7EB94908ED355D"/>
    <w:rsid w:val="007A0324"/>
  </w:style>
  <w:style w:type="paragraph" w:customStyle="1" w:styleId="4BE0AC590330475A824DCA5967B1349E">
    <w:name w:val="4BE0AC590330475A824DCA5967B1349E"/>
    <w:rsid w:val="007A0324"/>
  </w:style>
  <w:style w:type="paragraph" w:customStyle="1" w:styleId="856D3A3EF8D64826A235E7F3EC88A294">
    <w:name w:val="856D3A3EF8D64826A235E7F3EC88A294"/>
    <w:rsid w:val="007A0324"/>
  </w:style>
  <w:style w:type="paragraph" w:customStyle="1" w:styleId="3F7A6CB3D91846608C2C102071A2FAEE">
    <w:name w:val="3F7A6CB3D91846608C2C102071A2FAEE"/>
    <w:rsid w:val="007A0324"/>
  </w:style>
  <w:style w:type="paragraph" w:customStyle="1" w:styleId="565BD70C81254564B60B89223A7DCD2F">
    <w:name w:val="565BD70C81254564B60B89223A7DCD2F"/>
    <w:rsid w:val="007A0324"/>
  </w:style>
  <w:style w:type="paragraph" w:customStyle="1" w:styleId="7A697EF329504FE8955168EFBB58FB5C">
    <w:name w:val="7A697EF329504FE8955168EFBB58FB5C"/>
    <w:rsid w:val="007A0324"/>
  </w:style>
  <w:style w:type="paragraph" w:customStyle="1" w:styleId="9B390EDA23264396ABCA8265AFF37FC9">
    <w:name w:val="9B390EDA23264396ABCA8265AFF37FC9"/>
    <w:rsid w:val="007A0324"/>
  </w:style>
  <w:style w:type="paragraph" w:customStyle="1" w:styleId="59750ACC2D2844809B1B01D896B1DFCC">
    <w:name w:val="59750ACC2D2844809B1B01D896B1DFCC"/>
    <w:rsid w:val="007A0324"/>
  </w:style>
  <w:style w:type="paragraph" w:customStyle="1" w:styleId="B1407D5F5C1C4B218B221C507F8699A5">
    <w:name w:val="B1407D5F5C1C4B218B221C507F8699A5"/>
    <w:rsid w:val="007A0324"/>
  </w:style>
  <w:style w:type="paragraph" w:customStyle="1" w:styleId="F270F97DF4ED403BA9553BA4439C64E3">
    <w:name w:val="F270F97DF4ED403BA9553BA4439C64E3"/>
    <w:rsid w:val="007A0324"/>
  </w:style>
  <w:style w:type="paragraph" w:customStyle="1" w:styleId="DDDDA2DFD47148CD86B9D1498FE48F78">
    <w:name w:val="DDDDA2DFD47148CD86B9D1498FE48F78"/>
    <w:rsid w:val="007A0324"/>
  </w:style>
  <w:style w:type="paragraph" w:customStyle="1" w:styleId="CE8FC53B5F7E4866AD7A2A819EE1D4DB">
    <w:name w:val="CE8FC53B5F7E4866AD7A2A819EE1D4DB"/>
    <w:rsid w:val="007A0324"/>
  </w:style>
  <w:style w:type="paragraph" w:customStyle="1" w:styleId="FF9B3366D51D4FAE89A48CD30B82F50E">
    <w:name w:val="FF9B3366D51D4FAE89A48CD30B82F50E"/>
    <w:rsid w:val="007A0324"/>
  </w:style>
  <w:style w:type="paragraph" w:customStyle="1" w:styleId="1E4023A1F1744CB4BF8CAFB412B30EBD">
    <w:name w:val="1E4023A1F1744CB4BF8CAFB412B30EBD"/>
    <w:rsid w:val="007A0324"/>
  </w:style>
  <w:style w:type="paragraph" w:customStyle="1" w:styleId="3AE09E5609904147A4F7DAD579F377BC">
    <w:name w:val="3AE09E5609904147A4F7DAD579F377BC"/>
    <w:rsid w:val="007A0324"/>
  </w:style>
  <w:style w:type="paragraph" w:customStyle="1" w:styleId="C17CCD88DB494978B0B91EF075605993">
    <w:name w:val="C17CCD88DB494978B0B91EF075605993"/>
    <w:rsid w:val="007A0324"/>
  </w:style>
  <w:style w:type="paragraph" w:customStyle="1" w:styleId="44156E2ACF46472DB78F4295C28BF75B">
    <w:name w:val="44156E2ACF46472DB78F4295C28BF75B"/>
    <w:rsid w:val="007A0324"/>
  </w:style>
  <w:style w:type="paragraph" w:customStyle="1" w:styleId="4D50B26040D547CDA5F1D69D3B25D929">
    <w:name w:val="4D50B26040D547CDA5F1D69D3B25D929"/>
    <w:rsid w:val="007A0324"/>
  </w:style>
  <w:style w:type="paragraph" w:customStyle="1" w:styleId="9945FC2095754A31A3C5CFF13D3BAFCA">
    <w:name w:val="9945FC2095754A31A3C5CFF13D3BAFCA"/>
    <w:rsid w:val="007A0324"/>
  </w:style>
  <w:style w:type="paragraph" w:customStyle="1" w:styleId="E99B097599074055B9651EC30D4C14A1">
    <w:name w:val="E99B097599074055B9651EC30D4C14A1"/>
    <w:rsid w:val="007A0324"/>
  </w:style>
  <w:style w:type="paragraph" w:customStyle="1" w:styleId="A2F4A3CE8F1B4EF5806558605B157285">
    <w:name w:val="A2F4A3CE8F1B4EF5806558605B157285"/>
    <w:rsid w:val="007A0324"/>
  </w:style>
  <w:style w:type="paragraph" w:customStyle="1" w:styleId="D2C8E8D6C3584E1D9F422F53CB01028A">
    <w:name w:val="D2C8E8D6C3584E1D9F422F53CB01028A"/>
    <w:rsid w:val="007A0324"/>
  </w:style>
  <w:style w:type="paragraph" w:customStyle="1" w:styleId="F5852CBC34294F719E1232DF4947A74A">
    <w:name w:val="F5852CBC34294F719E1232DF4947A74A"/>
    <w:rsid w:val="007A0324"/>
  </w:style>
  <w:style w:type="paragraph" w:customStyle="1" w:styleId="59E641F709B04FE1B724BB9645CD8CD3">
    <w:name w:val="59E641F709B04FE1B724BB9645CD8CD3"/>
    <w:rsid w:val="007A0324"/>
  </w:style>
  <w:style w:type="paragraph" w:customStyle="1" w:styleId="3F3CFEF20AFE491D9470ECF9CAEE5727">
    <w:name w:val="3F3CFEF20AFE491D9470ECF9CAEE5727"/>
    <w:rsid w:val="007A0324"/>
  </w:style>
  <w:style w:type="paragraph" w:customStyle="1" w:styleId="C8D275DF5B19489AA57CFE0FD2E72224">
    <w:name w:val="C8D275DF5B19489AA57CFE0FD2E72224"/>
    <w:rsid w:val="00DA63FE"/>
  </w:style>
  <w:style w:type="paragraph" w:customStyle="1" w:styleId="3A5392FDE3914A3FBF377E3B53D2086D">
    <w:name w:val="3A5392FDE3914A3FBF377E3B53D2086D"/>
    <w:rsid w:val="00DA63FE"/>
  </w:style>
  <w:style w:type="paragraph" w:customStyle="1" w:styleId="2BFC6386E79B473D9C9A6187B6B0DB8C">
    <w:name w:val="2BFC6386E79B473D9C9A6187B6B0DB8C"/>
    <w:rsid w:val="00DA63FE"/>
  </w:style>
  <w:style w:type="paragraph" w:customStyle="1" w:styleId="7E9D7CF76EBD49A0871307ED4B20C5EA">
    <w:name w:val="7E9D7CF76EBD49A0871307ED4B20C5EA"/>
    <w:rsid w:val="00DA63FE"/>
  </w:style>
  <w:style w:type="paragraph" w:customStyle="1" w:styleId="7A012F07B1BD4F028733B940824EC55F">
    <w:name w:val="7A012F07B1BD4F028733B940824EC55F"/>
    <w:rsid w:val="00DA63FE"/>
  </w:style>
  <w:style w:type="paragraph" w:customStyle="1" w:styleId="B7349A3D25F64EB9B33EDAA6CA5A6B72">
    <w:name w:val="B7349A3D25F64EB9B33EDAA6CA5A6B72"/>
    <w:rsid w:val="00DA63FE"/>
  </w:style>
  <w:style w:type="paragraph" w:customStyle="1" w:styleId="53D7C88A269D48B4B527DE8DE0C82E4F">
    <w:name w:val="53D7C88A269D48B4B527DE8DE0C82E4F"/>
    <w:rsid w:val="0018207D"/>
  </w:style>
  <w:style w:type="paragraph" w:customStyle="1" w:styleId="ED68CB64703E4728A505C809BFBBEE27">
    <w:name w:val="ED68CB64703E4728A505C809BFBBEE27"/>
    <w:rsid w:val="00B860F9"/>
  </w:style>
  <w:style w:type="paragraph" w:customStyle="1" w:styleId="FA11A248B5C1430AA317BD5A206B2D57">
    <w:name w:val="FA11A248B5C1430AA317BD5A206B2D57"/>
    <w:rsid w:val="00B860F9"/>
  </w:style>
  <w:style w:type="paragraph" w:customStyle="1" w:styleId="5FB81B4183C44C1FA9EDFDF6478EBE1F">
    <w:name w:val="5FB81B4183C44C1FA9EDFDF6478EBE1F"/>
    <w:rsid w:val="00B860F9"/>
  </w:style>
  <w:style w:type="paragraph" w:customStyle="1" w:styleId="B37782FA070A4450BF320A4FC4123B58">
    <w:name w:val="B37782FA070A4450BF320A4FC4123B58"/>
    <w:rsid w:val="00B86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aloise CV Linie 3">
      <a:dk1>
        <a:sysClr val="windowText" lastClr="000000"/>
      </a:dk1>
      <a:lt1>
        <a:sysClr val="window" lastClr="FFFFFF"/>
      </a:lt1>
      <a:dk2>
        <a:srgbClr val="005B4C"/>
      </a:dk2>
      <a:lt2>
        <a:srgbClr val="FFFFFF"/>
      </a:lt2>
      <a:accent1>
        <a:srgbClr val="007954"/>
      </a:accent1>
      <a:accent2>
        <a:srgbClr val="005B4C"/>
      </a:accent2>
      <a:accent3>
        <a:srgbClr val="000000"/>
      </a:accent3>
      <a:accent4>
        <a:srgbClr val="007954"/>
      </a:accent4>
      <a:accent5>
        <a:srgbClr val="005B4C"/>
      </a:accent5>
      <a:accent6>
        <a:srgbClr val="000000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Branco, Marilena</dc:creator>
  <cp:keywords/>
  <dc:description/>
  <cp:lastModifiedBy>Branco, Marilena</cp:lastModifiedBy>
  <cp:revision>22</cp:revision>
  <dcterms:created xsi:type="dcterms:W3CDTF">2023-06-30T07:14:00Z</dcterms:created>
  <dcterms:modified xsi:type="dcterms:W3CDTF">2023-09-11T07:13:00Z</dcterms:modified>
</cp:coreProperties>
</file>