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F6" w:rsidRPr="00B435F6" w:rsidRDefault="0090719E" w:rsidP="00AD4DA9">
      <w:pPr>
        <w:spacing w:before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Rückmeldungsformula</w:t>
      </w:r>
      <w:r w:rsidR="00B435F6" w:rsidRPr="00B435F6">
        <w:rPr>
          <w:rFonts w:ascii="Arial" w:hAnsi="Arial" w:cs="Arial"/>
          <w:b/>
          <w:sz w:val="28"/>
          <w:szCs w:val="28"/>
        </w:rPr>
        <w:t>r</w:t>
      </w:r>
    </w:p>
    <w:p w:rsidR="00B435F6" w:rsidRPr="00B435F6" w:rsidRDefault="00B6784D" w:rsidP="00B435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Verordnung über die Zulassung </w:t>
      </w:r>
      <w:r w:rsidR="00F31436">
        <w:rPr>
          <w:rFonts w:ascii="Arial" w:hAnsi="Arial" w:cs="Arial"/>
          <w:sz w:val="28"/>
          <w:szCs w:val="28"/>
        </w:rPr>
        <w:t>und Höchstzahlen</w:t>
      </w:r>
    </w:p>
    <w:p w:rsidR="00B435F6" w:rsidRPr="00B435F6" w:rsidRDefault="00B435F6" w:rsidP="00B435F6">
      <w:pPr>
        <w:pStyle w:val="Textkrper"/>
        <w:rPr>
          <w:rFonts w:cs="Arial"/>
        </w:rPr>
      </w:pPr>
    </w:p>
    <w:p w:rsidR="00B435F6" w:rsidRPr="00B435F6" w:rsidRDefault="00B435F6" w:rsidP="00B435F6">
      <w:pPr>
        <w:pStyle w:val="Textkrper"/>
        <w:rPr>
          <w:rFonts w:cs="Arial"/>
        </w:rPr>
      </w:pPr>
      <w:r w:rsidRPr="00B435F6">
        <w:rPr>
          <w:rFonts w:cs="Arial"/>
        </w:rPr>
        <w:t>Antwort von:</w:t>
      </w:r>
    </w:p>
    <w:p w:rsidR="00B435F6" w:rsidRPr="00B435F6" w:rsidRDefault="00B435F6" w:rsidP="00B435F6">
      <w:pPr>
        <w:pStyle w:val="Textkrper"/>
        <w:tabs>
          <w:tab w:val="left" w:pos="4395"/>
        </w:tabs>
        <w:rPr>
          <w:rFonts w:cs="Arial"/>
        </w:rPr>
      </w:pPr>
      <w:r w:rsidRPr="00B435F6">
        <w:rPr>
          <w:rFonts w:cs="Arial"/>
        </w:rPr>
        <w:t>Institution / Kanton / Organisation:</w:t>
      </w:r>
      <w:r w:rsidRPr="00B435F6">
        <w:rPr>
          <w:rFonts w:cs="Arial"/>
        </w:rPr>
        <w:tab/>
      </w:r>
      <w:sdt>
        <w:sdtPr>
          <w:rPr>
            <w:rFonts w:cs="Arial"/>
          </w:rPr>
          <w:id w:val="-1330751114"/>
          <w:placeholder>
            <w:docPart w:val="AAAC51479E9C493FB1EDA7EC1B258E82"/>
          </w:placeholder>
          <w:showingPlcHdr/>
        </w:sdtPr>
        <w:sdtEndPr/>
        <w:sdtContent>
          <w:r w:rsidRPr="00B435F6">
            <w:rPr>
              <w:rStyle w:val="Platzhaltertext"/>
              <w:rFonts w:cs="Arial"/>
            </w:rPr>
            <w:t>Klicken oder tippen Sie hier, um Text einzugeben.</w:t>
          </w:r>
        </w:sdtContent>
      </w:sdt>
    </w:p>
    <w:p w:rsidR="00B435F6" w:rsidRPr="00B435F6" w:rsidRDefault="00B435F6" w:rsidP="00B435F6">
      <w:pPr>
        <w:pStyle w:val="Textkrper"/>
        <w:tabs>
          <w:tab w:val="left" w:pos="4395"/>
        </w:tabs>
        <w:rPr>
          <w:rFonts w:cs="Arial"/>
        </w:rPr>
      </w:pPr>
      <w:r w:rsidRPr="00B435F6">
        <w:rPr>
          <w:rFonts w:cs="Arial"/>
        </w:rPr>
        <w:t>Adresse:</w:t>
      </w:r>
      <w:r w:rsidRPr="00B435F6">
        <w:rPr>
          <w:rFonts w:cs="Arial"/>
        </w:rPr>
        <w:tab/>
      </w:r>
      <w:sdt>
        <w:sdtPr>
          <w:rPr>
            <w:rFonts w:cs="Arial"/>
          </w:rPr>
          <w:id w:val="1311982398"/>
          <w:placeholder>
            <w:docPart w:val="CFB0262F5AE64D41BC82CBEEC88FB260"/>
          </w:placeholder>
          <w:showingPlcHdr/>
        </w:sdtPr>
        <w:sdtEndPr/>
        <w:sdtContent>
          <w:r w:rsidRPr="00B435F6">
            <w:rPr>
              <w:rStyle w:val="Platzhaltertext"/>
              <w:rFonts w:cs="Arial"/>
            </w:rPr>
            <w:t>Klicken oder tippen Sie hier, um Text einzugeben.</w:t>
          </w:r>
        </w:sdtContent>
      </w:sdt>
    </w:p>
    <w:p w:rsidR="00B435F6" w:rsidRPr="00B435F6" w:rsidRDefault="00B435F6" w:rsidP="00B435F6">
      <w:pPr>
        <w:pStyle w:val="Textkrper"/>
        <w:tabs>
          <w:tab w:val="left" w:pos="4395"/>
        </w:tabs>
        <w:rPr>
          <w:rFonts w:cs="Arial"/>
        </w:rPr>
      </w:pPr>
      <w:r w:rsidRPr="00B435F6">
        <w:rPr>
          <w:rFonts w:cs="Arial"/>
        </w:rPr>
        <w:t>Kontaktperson:</w:t>
      </w:r>
      <w:r w:rsidRPr="00B435F6">
        <w:rPr>
          <w:rFonts w:cs="Arial"/>
        </w:rPr>
        <w:tab/>
      </w:r>
      <w:sdt>
        <w:sdtPr>
          <w:rPr>
            <w:rFonts w:cs="Arial"/>
          </w:rPr>
          <w:id w:val="-162633232"/>
          <w:placeholder>
            <w:docPart w:val="A498A3D982DE47DAA48D4CF29654BD13"/>
          </w:placeholder>
          <w:showingPlcHdr/>
        </w:sdtPr>
        <w:sdtEndPr/>
        <w:sdtContent>
          <w:r w:rsidRPr="00B435F6">
            <w:rPr>
              <w:rStyle w:val="Platzhaltertext"/>
              <w:rFonts w:cs="Arial"/>
            </w:rPr>
            <w:t>Klicken oder tippen Sie hier, um Text einzugeben.</w:t>
          </w:r>
        </w:sdtContent>
      </w:sdt>
    </w:p>
    <w:p w:rsidR="00B435F6" w:rsidRPr="00B435F6" w:rsidRDefault="00B435F6" w:rsidP="00B435F6">
      <w:pPr>
        <w:pStyle w:val="Textkrper"/>
        <w:tabs>
          <w:tab w:val="left" w:pos="4395"/>
        </w:tabs>
        <w:rPr>
          <w:rFonts w:cs="Arial"/>
        </w:rPr>
      </w:pPr>
      <w:r w:rsidRPr="00B435F6">
        <w:rPr>
          <w:rFonts w:cs="Arial"/>
        </w:rPr>
        <w:t>Telefonnummer:</w:t>
      </w:r>
      <w:r w:rsidRPr="00B435F6">
        <w:rPr>
          <w:rFonts w:cs="Arial"/>
        </w:rPr>
        <w:tab/>
      </w:r>
      <w:sdt>
        <w:sdtPr>
          <w:rPr>
            <w:rFonts w:cs="Arial"/>
          </w:rPr>
          <w:id w:val="-2064086642"/>
          <w:placeholder>
            <w:docPart w:val="5B84FE983CE744348B3424726755846A"/>
          </w:placeholder>
          <w:showingPlcHdr/>
        </w:sdtPr>
        <w:sdtEndPr/>
        <w:sdtContent>
          <w:r w:rsidRPr="00B435F6">
            <w:rPr>
              <w:rStyle w:val="Platzhaltertext"/>
              <w:rFonts w:cs="Arial"/>
            </w:rPr>
            <w:t>Klicken oder tippen Sie hier, um Text einzugeben.</w:t>
          </w:r>
        </w:sdtContent>
      </w:sdt>
    </w:p>
    <w:p w:rsidR="00B435F6" w:rsidRPr="00B435F6" w:rsidRDefault="00B435F6" w:rsidP="00B435F6">
      <w:pPr>
        <w:pStyle w:val="Textkrper"/>
        <w:tabs>
          <w:tab w:val="left" w:pos="4395"/>
        </w:tabs>
        <w:rPr>
          <w:rFonts w:cs="Arial"/>
        </w:rPr>
      </w:pPr>
      <w:r w:rsidRPr="00B435F6">
        <w:rPr>
          <w:rFonts w:cs="Arial"/>
        </w:rPr>
        <w:t>E-Mail:</w:t>
      </w:r>
      <w:r w:rsidRPr="00B435F6">
        <w:rPr>
          <w:rFonts w:cs="Arial"/>
        </w:rPr>
        <w:tab/>
      </w:r>
      <w:sdt>
        <w:sdtPr>
          <w:rPr>
            <w:rFonts w:cs="Arial"/>
          </w:rPr>
          <w:id w:val="1609082428"/>
          <w:placeholder>
            <w:docPart w:val="40F9C25CB161465F9CA06B31B757EE5A"/>
          </w:placeholder>
          <w:showingPlcHdr/>
        </w:sdtPr>
        <w:sdtEndPr/>
        <w:sdtContent>
          <w:r w:rsidRPr="00B435F6">
            <w:rPr>
              <w:rStyle w:val="Platzhaltertext"/>
              <w:rFonts w:cs="Arial"/>
            </w:rPr>
            <w:t>Klicken oder tippen Sie hier, um Text einzugeben.</w:t>
          </w:r>
        </w:sdtContent>
      </w:sdt>
    </w:p>
    <w:p w:rsidR="00B435F6" w:rsidRPr="00B435F6" w:rsidRDefault="00B435F6" w:rsidP="00B435F6">
      <w:pPr>
        <w:pStyle w:val="Textkrper"/>
        <w:tabs>
          <w:tab w:val="left" w:pos="4395"/>
        </w:tabs>
        <w:rPr>
          <w:rFonts w:cs="Arial"/>
        </w:rPr>
      </w:pPr>
      <w:r w:rsidRPr="00B435F6">
        <w:rPr>
          <w:rFonts w:cs="Arial"/>
        </w:rPr>
        <w:t>Datum:</w:t>
      </w:r>
      <w:r w:rsidRPr="00B435F6">
        <w:rPr>
          <w:rFonts w:cs="Arial"/>
        </w:rPr>
        <w:tab/>
      </w:r>
      <w:sdt>
        <w:sdtPr>
          <w:rPr>
            <w:rFonts w:cs="Arial"/>
          </w:rPr>
          <w:id w:val="357243261"/>
          <w:placeholder>
            <w:docPart w:val="D37ED3F1CD7249E6B3FCD0EB87BEF27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B435F6">
            <w:rPr>
              <w:rStyle w:val="Platzhaltertext"/>
              <w:rFonts w:cs="Arial"/>
            </w:rPr>
            <w:t>Klicken oder tippen Sie, um ein Datum einzugeben.</w:t>
          </w:r>
        </w:sdtContent>
      </w:sdt>
    </w:p>
    <w:p w:rsidR="00B435F6" w:rsidRPr="00B435F6" w:rsidRDefault="00B435F6" w:rsidP="00B435F6">
      <w:pPr>
        <w:pStyle w:val="Textkrper"/>
        <w:rPr>
          <w:rFonts w:cs="Arial"/>
        </w:rPr>
      </w:pPr>
    </w:p>
    <w:p w:rsidR="00B435F6" w:rsidRPr="00B435F6" w:rsidRDefault="00B435F6" w:rsidP="00B435F6">
      <w:pPr>
        <w:pStyle w:val="Textkrper"/>
        <w:rPr>
          <w:rFonts w:cs="Arial"/>
        </w:rPr>
        <w:sectPr w:rsidR="00B435F6" w:rsidRPr="00B435F6" w:rsidSect="00322738">
          <w:headerReference w:type="default" r:id="rId7"/>
          <w:footerReference w:type="default" r:id="rId8"/>
          <w:pgSz w:w="16838" w:h="11906" w:orient="landscape" w:code="9"/>
          <w:pgMar w:top="1701" w:right="2835" w:bottom="1418" w:left="1701" w:header="680" w:footer="567" w:gutter="0"/>
          <w:cols w:space="708"/>
          <w:docGrid w:linePitch="360"/>
        </w:sectPr>
      </w:pPr>
      <w:r w:rsidRPr="00B435F6">
        <w:rPr>
          <w:rFonts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57BC0" wp14:editId="1049447A">
                <wp:simplePos x="0" y="0"/>
                <wp:positionH relativeFrom="column">
                  <wp:posOffset>-79471</wp:posOffset>
                </wp:positionH>
                <wp:positionV relativeFrom="paragraph">
                  <wp:posOffset>58025</wp:posOffset>
                </wp:positionV>
                <wp:extent cx="8419381" cy="2303001"/>
                <wp:effectExtent l="0" t="0" r="1270" b="254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419381" cy="23030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5F6" w:rsidRPr="00F623B3" w:rsidRDefault="00B435F6" w:rsidP="00B435F6">
                            <w:pPr>
                              <w:pStyle w:val="Textkrper"/>
                              <w:rPr>
                                <w:rFonts w:cs="Arial"/>
                                <w:b/>
                                <w:color w:val="FF0000"/>
                                <w:szCs w:val="20"/>
                              </w:rPr>
                            </w:pPr>
                            <w:r w:rsidRPr="00F623B3">
                              <w:rPr>
                                <w:rFonts w:cs="Arial"/>
                                <w:b/>
                                <w:color w:val="FF0000"/>
                                <w:szCs w:val="20"/>
                              </w:rPr>
                              <w:t>Wichtige Hinweise:</w:t>
                            </w:r>
                          </w:p>
                          <w:p w:rsidR="00B435F6" w:rsidRPr="00F623B3" w:rsidRDefault="00B435F6" w:rsidP="00B435F6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szCs w:val="20"/>
                              </w:rPr>
                            </w:pPr>
                            <w:r w:rsidRPr="00F623B3">
                              <w:rPr>
                                <w:rFonts w:cs="Arial"/>
                                <w:szCs w:val="20"/>
                              </w:rPr>
                              <w:t xml:space="preserve">Wir bitten Sie </w:t>
                            </w:r>
                            <w:r w:rsidRPr="00F623B3">
                              <w:rPr>
                                <w:rFonts w:cs="Arial"/>
                                <w:b/>
                                <w:szCs w:val="20"/>
                              </w:rPr>
                              <w:t>keine Formatierungsänderungen</w:t>
                            </w:r>
                            <w:r w:rsidRPr="00F623B3">
                              <w:rPr>
                                <w:rFonts w:cs="Arial"/>
                                <w:szCs w:val="20"/>
                              </w:rPr>
                              <w:t xml:space="preserve"> im Formular vorzunehmen und nur die </w:t>
                            </w:r>
                            <w:r w:rsidRPr="00F623B3">
                              <w:rPr>
                                <w:rFonts w:cs="Arial"/>
                                <w:b/>
                                <w:szCs w:val="20"/>
                              </w:rPr>
                              <w:t>vorgesehenen Textfelder (auf S. 1)</w:t>
                            </w:r>
                            <w:r w:rsidRPr="00F623B3">
                              <w:rPr>
                                <w:rFonts w:cs="Arial"/>
                                <w:szCs w:val="20"/>
                              </w:rPr>
                              <w:t xml:space="preserve"> sowie die grauhinterlegten </w:t>
                            </w:r>
                            <w:r w:rsidRPr="00F623B3">
                              <w:rPr>
                                <w:rFonts w:cs="Arial"/>
                                <w:b/>
                                <w:szCs w:val="20"/>
                              </w:rPr>
                              <w:t xml:space="preserve">Tabellenfelder </w:t>
                            </w:r>
                            <w:r w:rsidR="00AD4DA9" w:rsidRPr="00F623B3">
                              <w:rPr>
                                <w:rFonts w:cs="Arial"/>
                                <w:b/>
                                <w:szCs w:val="20"/>
                              </w:rPr>
                              <w:t>(auf S. 2</w:t>
                            </w:r>
                            <w:r w:rsidRPr="00F623B3">
                              <w:rPr>
                                <w:rFonts w:cs="Arial"/>
                                <w:b/>
                                <w:szCs w:val="20"/>
                              </w:rPr>
                              <w:t>) auszufüllen</w:t>
                            </w:r>
                            <w:r w:rsidRPr="00F623B3">
                              <w:rPr>
                                <w:rFonts w:cs="Arial"/>
                                <w:szCs w:val="20"/>
                              </w:rPr>
                              <w:t xml:space="preserve">. </w:t>
                            </w:r>
                            <w:r w:rsidRPr="00F623B3">
                              <w:rPr>
                                <w:rFonts w:cs="Arial"/>
                                <w:b/>
                                <w:szCs w:val="20"/>
                              </w:rPr>
                              <w:t>Ausgenommen davon sind die Erstellung von zusätzlichen Tabellenzeilen</w:t>
                            </w:r>
                            <w:r w:rsidRPr="00F623B3">
                              <w:rPr>
                                <w:rFonts w:cs="Arial"/>
                                <w:szCs w:val="20"/>
                              </w:rPr>
                              <w:t>. Bitte fügen Sie diese selbstständig hinzu, sollten Sie mehr spezifische Rückmeldungen geben wollen.</w:t>
                            </w:r>
                          </w:p>
                          <w:p w:rsidR="00B435F6" w:rsidRPr="00F623B3" w:rsidRDefault="00B435F6" w:rsidP="00B6784D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szCs w:val="20"/>
                              </w:rPr>
                            </w:pPr>
                            <w:r w:rsidRPr="00F623B3">
                              <w:rPr>
                                <w:rFonts w:cs="Arial"/>
                                <w:szCs w:val="20"/>
                              </w:rPr>
                              <w:t xml:space="preserve">Wir bitten Sie, die </w:t>
                            </w:r>
                            <w:r w:rsidR="00FE4238" w:rsidRPr="00F623B3">
                              <w:rPr>
                                <w:rFonts w:cs="Arial"/>
                                <w:b/>
                                <w:szCs w:val="20"/>
                              </w:rPr>
                              <w:t>Paragraph</w:t>
                            </w:r>
                            <w:r w:rsidR="00B6784D" w:rsidRPr="00F623B3">
                              <w:rPr>
                                <w:rFonts w:cs="Arial"/>
                                <w:b/>
                                <w:szCs w:val="20"/>
                              </w:rPr>
                              <w:t>en</w:t>
                            </w:r>
                            <w:r w:rsidR="009F7B76" w:rsidRPr="00F623B3">
                              <w:rPr>
                                <w:rFonts w:cs="Arial"/>
                                <w:b/>
                                <w:szCs w:val="20"/>
                              </w:rPr>
                              <w:t xml:space="preserve"> und</w:t>
                            </w:r>
                            <w:r w:rsidR="0095244D" w:rsidRPr="00F623B3">
                              <w:rPr>
                                <w:rFonts w:cs="Arial"/>
                                <w:b/>
                                <w:szCs w:val="20"/>
                              </w:rPr>
                              <w:t xml:space="preserve"> Absätze</w:t>
                            </w:r>
                            <w:r w:rsidR="00B6784D" w:rsidRPr="00F623B3">
                              <w:rPr>
                                <w:rFonts w:cs="Arial"/>
                                <w:b/>
                                <w:szCs w:val="20"/>
                              </w:rPr>
                              <w:t xml:space="preserve"> </w:t>
                            </w:r>
                            <w:r w:rsidRPr="00F623B3">
                              <w:rPr>
                                <w:rFonts w:cs="Arial"/>
                                <w:b/>
                                <w:szCs w:val="20"/>
                              </w:rPr>
                              <w:t>so spezifisch wie möglich</w:t>
                            </w:r>
                            <w:r w:rsidRPr="00F623B3">
                              <w:rPr>
                                <w:rFonts w:cs="Arial"/>
                                <w:szCs w:val="20"/>
                              </w:rPr>
                              <w:t xml:space="preserve"> anzugeben, z. B. </w:t>
                            </w:r>
                            <w:r w:rsidR="00B6784D" w:rsidRPr="00F623B3">
                              <w:rPr>
                                <w:rFonts w:cs="Arial"/>
                                <w:szCs w:val="20"/>
                              </w:rPr>
                              <w:t xml:space="preserve"> § 4 </w:t>
                            </w:r>
                            <w:r w:rsidR="0095244D" w:rsidRPr="00F623B3">
                              <w:rPr>
                                <w:rFonts w:cs="Arial"/>
                                <w:szCs w:val="20"/>
                              </w:rPr>
                              <w:t>Abs. 2</w:t>
                            </w:r>
                          </w:p>
                          <w:p w:rsidR="00353E8D" w:rsidRPr="00F623B3" w:rsidRDefault="00B435F6" w:rsidP="00B6784D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23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Bitte senden Sie das ausgefüllte </w:t>
                            </w:r>
                            <w:r w:rsidRPr="00F623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Word-Dokument</w:t>
                            </w:r>
                            <w:r w:rsidRPr="00F623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4DA9" w:rsidRPr="00F623B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(</w:t>
                            </w:r>
                            <w:r w:rsidR="00AD4DA9" w:rsidRPr="00F623B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sowohl in </w:t>
                            </w:r>
                            <w:r w:rsidR="00AD4DA9" w:rsidRPr="00F623B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 xml:space="preserve">einer PDF-Version </w:t>
                            </w:r>
                            <w:r w:rsidR="00AD4DA9" w:rsidRPr="00F623B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als auch in </w:t>
                            </w:r>
                            <w:r w:rsidR="00AD4DA9" w:rsidRPr="00F623B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eine</w:t>
                            </w:r>
                            <w:r w:rsidR="00AD4DA9" w:rsidRPr="00F623B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="00AD4DA9" w:rsidRPr="00F623B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 xml:space="preserve"> Word-Version)</w:t>
                            </w:r>
                            <w:r w:rsidR="00AD4DA9" w:rsidRPr="00F623B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23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bis spätestens am </w:t>
                            </w:r>
                            <w:r w:rsidR="00F623B3" w:rsidRPr="00F623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="00E02D4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  <w:r w:rsidR="00986DFA" w:rsidRPr="00F623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 </w:t>
                            </w:r>
                            <w:r w:rsidR="00F20340" w:rsidRPr="00F623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Februar</w:t>
                            </w:r>
                            <w:r w:rsidR="00986DFA" w:rsidRPr="00F623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="00F31436" w:rsidRPr="00F623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2025</w:t>
                            </w:r>
                            <w:r w:rsidRPr="00F623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an: </w:t>
                            </w:r>
                            <w:hyperlink r:id="rId9" w:history="1">
                              <w:r w:rsidR="00B60E8D" w:rsidRPr="005658B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afg</w:t>
                              </w:r>
                              <w:r w:rsidR="00B60E8D" w:rsidRPr="005658B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@</w:t>
                              </w:r>
                              <w:r w:rsidR="00B60E8D" w:rsidRPr="005658B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</w:t>
                              </w:r>
                              <w:r w:rsidR="00B60E8D" w:rsidRPr="005658B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l.ch</w:t>
                              </w:r>
                            </w:hyperlink>
                            <w:r w:rsidR="00353E8D" w:rsidRPr="00F623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oder an </w:t>
                            </w:r>
                            <w:hyperlink r:id="rId10" w:history="1">
                              <w:r w:rsidR="00B60E8D" w:rsidRPr="005658B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md</w:t>
                              </w:r>
                              <w:r w:rsidR="00B60E8D" w:rsidRPr="005658B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@</w:t>
                              </w:r>
                              <w:bookmarkStart w:id="0" w:name="_GoBack"/>
                              <w:bookmarkEnd w:id="0"/>
                              <w:r w:rsidR="00B60E8D" w:rsidRPr="005658B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</w:t>
                              </w:r>
                              <w:r w:rsidR="00B60E8D" w:rsidRPr="005658B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B60E8D" w:rsidRPr="005658B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.ch</w:t>
                              </w:r>
                            </w:hyperlink>
                          </w:p>
                          <w:p w:rsidR="00B435F6" w:rsidRPr="00F623B3" w:rsidRDefault="00B435F6" w:rsidP="00B435F6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623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Besten Dank für Ihre Rückmeldung!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57BC0" id="Rechteck 7" o:spid="_x0000_s1026" style="position:absolute;margin-left:-6.25pt;margin-top:4.55pt;width:662.95pt;height:18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" fillcolor="#bdd6ee [1300]" stroked="f" strokeweight=".5pt">
                <v:textbox>
                  <w:txbxContent>
                    <w:p w:rsidR="00B435F6" w:rsidRPr="00F623B3" w:rsidRDefault="00B435F6" w:rsidP="00B435F6">
                      <w:pPr>
                        <w:pStyle w:val="Textkrper"/>
                        <w:rPr>
                          <w:rFonts w:cs="Arial"/>
                          <w:b/>
                          <w:color w:val="FF0000"/>
                          <w:szCs w:val="20"/>
                        </w:rPr>
                      </w:pPr>
                      <w:r w:rsidRPr="00F623B3">
                        <w:rPr>
                          <w:rFonts w:cs="Arial"/>
                          <w:b/>
                          <w:color w:val="FF0000"/>
                          <w:szCs w:val="20"/>
                        </w:rPr>
                        <w:t>Wichtige Hinweise:</w:t>
                      </w:r>
                    </w:p>
                    <w:p w:rsidR="00B435F6" w:rsidRPr="00F623B3" w:rsidRDefault="00B435F6" w:rsidP="00B435F6">
                      <w:pPr>
                        <w:pStyle w:val="Textkrper"/>
                        <w:numPr>
                          <w:ilvl w:val="0"/>
                          <w:numId w:val="2"/>
                        </w:numPr>
                        <w:rPr>
                          <w:rFonts w:cs="Arial"/>
                          <w:szCs w:val="20"/>
                        </w:rPr>
                      </w:pPr>
                      <w:r w:rsidRPr="00F623B3">
                        <w:rPr>
                          <w:rFonts w:cs="Arial"/>
                          <w:szCs w:val="20"/>
                        </w:rPr>
                        <w:t xml:space="preserve">Wir bitten Sie </w:t>
                      </w:r>
                      <w:r w:rsidRPr="00F623B3">
                        <w:rPr>
                          <w:rFonts w:cs="Arial"/>
                          <w:b/>
                          <w:szCs w:val="20"/>
                        </w:rPr>
                        <w:t>keine Formatierungsänderungen</w:t>
                      </w:r>
                      <w:r w:rsidRPr="00F623B3">
                        <w:rPr>
                          <w:rFonts w:cs="Arial"/>
                          <w:szCs w:val="20"/>
                        </w:rPr>
                        <w:t xml:space="preserve"> im Formular vorzunehmen und nur die </w:t>
                      </w:r>
                      <w:r w:rsidRPr="00F623B3">
                        <w:rPr>
                          <w:rFonts w:cs="Arial"/>
                          <w:b/>
                          <w:szCs w:val="20"/>
                        </w:rPr>
                        <w:t>vorgesehenen Textfelder (auf S. 1)</w:t>
                      </w:r>
                      <w:r w:rsidRPr="00F623B3">
                        <w:rPr>
                          <w:rFonts w:cs="Arial"/>
                          <w:szCs w:val="20"/>
                        </w:rPr>
                        <w:t xml:space="preserve"> sowie die grauhinterlegten </w:t>
                      </w:r>
                      <w:r w:rsidRPr="00F623B3">
                        <w:rPr>
                          <w:rFonts w:cs="Arial"/>
                          <w:b/>
                          <w:szCs w:val="20"/>
                        </w:rPr>
                        <w:t xml:space="preserve">Tabellenfelder </w:t>
                      </w:r>
                      <w:r w:rsidR="00AD4DA9" w:rsidRPr="00F623B3">
                        <w:rPr>
                          <w:rFonts w:cs="Arial"/>
                          <w:b/>
                          <w:szCs w:val="20"/>
                        </w:rPr>
                        <w:t>(auf S. 2</w:t>
                      </w:r>
                      <w:r w:rsidRPr="00F623B3">
                        <w:rPr>
                          <w:rFonts w:cs="Arial"/>
                          <w:b/>
                          <w:szCs w:val="20"/>
                        </w:rPr>
                        <w:t>) auszufüllen</w:t>
                      </w:r>
                      <w:r w:rsidRPr="00F623B3">
                        <w:rPr>
                          <w:rFonts w:cs="Arial"/>
                          <w:szCs w:val="20"/>
                        </w:rPr>
                        <w:t xml:space="preserve">. </w:t>
                      </w:r>
                      <w:r w:rsidRPr="00F623B3">
                        <w:rPr>
                          <w:rFonts w:cs="Arial"/>
                          <w:b/>
                          <w:szCs w:val="20"/>
                        </w:rPr>
                        <w:t>Ausgenommen davon sind die Erstellung von zusätzlichen Tabellenzeilen</w:t>
                      </w:r>
                      <w:r w:rsidRPr="00F623B3">
                        <w:rPr>
                          <w:rFonts w:cs="Arial"/>
                          <w:szCs w:val="20"/>
                        </w:rPr>
                        <w:t>. Bitte fügen Sie diese selbstständig hinzu, sollten Sie mehr spezifische Rückmeldungen geben wollen.</w:t>
                      </w:r>
                    </w:p>
                    <w:p w:rsidR="00B435F6" w:rsidRPr="00F623B3" w:rsidRDefault="00B435F6" w:rsidP="00B6784D">
                      <w:pPr>
                        <w:pStyle w:val="Textkrper"/>
                        <w:numPr>
                          <w:ilvl w:val="0"/>
                          <w:numId w:val="2"/>
                        </w:numPr>
                        <w:rPr>
                          <w:rFonts w:cs="Arial"/>
                          <w:szCs w:val="20"/>
                        </w:rPr>
                      </w:pPr>
                      <w:r w:rsidRPr="00F623B3">
                        <w:rPr>
                          <w:rFonts w:cs="Arial"/>
                          <w:szCs w:val="20"/>
                        </w:rPr>
                        <w:t xml:space="preserve">Wir bitten Sie, die </w:t>
                      </w:r>
                      <w:r w:rsidR="00FE4238" w:rsidRPr="00F623B3">
                        <w:rPr>
                          <w:rFonts w:cs="Arial"/>
                          <w:b/>
                          <w:szCs w:val="20"/>
                        </w:rPr>
                        <w:t>Paragraph</w:t>
                      </w:r>
                      <w:r w:rsidR="00B6784D" w:rsidRPr="00F623B3">
                        <w:rPr>
                          <w:rFonts w:cs="Arial"/>
                          <w:b/>
                          <w:szCs w:val="20"/>
                        </w:rPr>
                        <w:t>en</w:t>
                      </w:r>
                      <w:r w:rsidR="009F7B76" w:rsidRPr="00F623B3">
                        <w:rPr>
                          <w:rFonts w:cs="Arial"/>
                          <w:b/>
                          <w:szCs w:val="20"/>
                        </w:rPr>
                        <w:t xml:space="preserve"> und</w:t>
                      </w:r>
                      <w:r w:rsidR="0095244D" w:rsidRPr="00F623B3">
                        <w:rPr>
                          <w:rFonts w:cs="Arial"/>
                          <w:b/>
                          <w:szCs w:val="20"/>
                        </w:rPr>
                        <w:t xml:space="preserve"> Absätze</w:t>
                      </w:r>
                      <w:r w:rsidR="00B6784D" w:rsidRPr="00F623B3">
                        <w:rPr>
                          <w:rFonts w:cs="Arial"/>
                          <w:b/>
                          <w:szCs w:val="20"/>
                        </w:rPr>
                        <w:t xml:space="preserve"> </w:t>
                      </w:r>
                      <w:r w:rsidRPr="00F623B3">
                        <w:rPr>
                          <w:rFonts w:cs="Arial"/>
                          <w:b/>
                          <w:szCs w:val="20"/>
                        </w:rPr>
                        <w:t>so spezifisch wie möglich</w:t>
                      </w:r>
                      <w:r w:rsidRPr="00F623B3">
                        <w:rPr>
                          <w:rFonts w:cs="Arial"/>
                          <w:szCs w:val="20"/>
                        </w:rPr>
                        <w:t xml:space="preserve"> anzugeben, z. B. </w:t>
                      </w:r>
                      <w:r w:rsidR="00B6784D" w:rsidRPr="00F623B3">
                        <w:rPr>
                          <w:rFonts w:cs="Arial"/>
                          <w:szCs w:val="20"/>
                        </w:rPr>
                        <w:t xml:space="preserve"> § 4 </w:t>
                      </w:r>
                      <w:r w:rsidR="0095244D" w:rsidRPr="00F623B3">
                        <w:rPr>
                          <w:rFonts w:cs="Arial"/>
                          <w:szCs w:val="20"/>
                        </w:rPr>
                        <w:t>Abs. 2</w:t>
                      </w:r>
                    </w:p>
                    <w:p w:rsidR="00353E8D" w:rsidRPr="00F623B3" w:rsidRDefault="00B435F6" w:rsidP="00B6784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23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Bitte senden Sie das ausgefüllte </w:t>
                      </w:r>
                      <w:r w:rsidRPr="00F623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Word-Dokument</w:t>
                      </w:r>
                      <w:r w:rsidRPr="00F623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D4DA9" w:rsidRPr="00F623B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x-none"/>
                        </w:rPr>
                        <w:t>(</w:t>
                      </w:r>
                      <w:r w:rsidR="00AD4DA9" w:rsidRPr="00F623B3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sowohl in </w:t>
                      </w:r>
                      <w:r w:rsidR="00AD4DA9" w:rsidRPr="00F623B3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val="x-none"/>
                        </w:rPr>
                        <w:t xml:space="preserve">einer PDF-Version </w:t>
                      </w:r>
                      <w:r w:rsidR="00AD4DA9" w:rsidRPr="00F623B3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als auch in </w:t>
                      </w:r>
                      <w:r w:rsidR="00AD4DA9" w:rsidRPr="00F623B3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val="x-none"/>
                        </w:rPr>
                        <w:t>eine</w:t>
                      </w:r>
                      <w:r w:rsidR="00AD4DA9" w:rsidRPr="00F623B3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>r</w:t>
                      </w:r>
                      <w:r w:rsidR="00AD4DA9" w:rsidRPr="00F623B3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val="x-none"/>
                        </w:rPr>
                        <w:t xml:space="preserve"> Word-Version)</w:t>
                      </w:r>
                      <w:r w:rsidR="00AD4DA9" w:rsidRPr="00F623B3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F623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bis spätestens am </w:t>
                      </w:r>
                      <w:r w:rsidR="00F623B3" w:rsidRPr="00F623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="00E02D4C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8</w:t>
                      </w:r>
                      <w:r w:rsidR="00986DFA" w:rsidRPr="00F623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. </w:t>
                      </w:r>
                      <w:r w:rsidR="00F20340" w:rsidRPr="00F623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Februar</w:t>
                      </w:r>
                      <w:r w:rsidR="00986DFA" w:rsidRPr="00F623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="00F31436" w:rsidRPr="00F623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2025</w:t>
                      </w:r>
                      <w:r w:rsidRPr="00F623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an: </w:t>
                      </w:r>
                      <w:hyperlink r:id="rId11" w:history="1">
                        <w:r w:rsidR="00B60E8D" w:rsidRPr="005658B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afg</w:t>
                        </w:r>
                        <w:r w:rsidR="00B60E8D" w:rsidRPr="005658B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@</w:t>
                        </w:r>
                        <w:r w:rsidR="00B60E8D" w:rsidRPr="005658B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b</w:t>
                        </w:r>
                        <w:r w:rsidR="00B60E8D" w:rsidRPr="005658B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l.ch</w:t>
                        </w:r>
                      </w:hyperlink>
                      <w:r w:rsidR="00353E8D" w:rsidRPr="00F623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oder an </w:t>
                      </w:r>
                      <w:hyperlink r:id="rId12" w:history="1">
                        <w:r w:rsidR="00B60E8D" w:rsidRPr="005658B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md</w:t>
                        </w:r>
                        <w:r w:rsidR="00B60E8D" w:rsidRPr="005658B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@</w:t>
                        </w:r>
                        <w:bookmarkStart w:id="1" w:name="_GoBack"/>
                        <w:bookmarkEnd w:id="1"/>
                        <w:r w:rsidR="00B60E8D" w:rsidRPr="005658B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b</w:t>
                        </w:r>
                        <w:r w:rsidR="00B60E8D" w:rsidRPr="005658B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  <w:r w:rsidR="00B60E8D" w:rsidRPr="005658B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.ch</w:t>
                        </w:r>
                      </w:hyperlink>
                    </w:p>
                    <w:p w:rsidR="00B435F6" w:rsidRPr="00F623B3" w:rsidRDefault="00B435F6" w:rsidP="00B435F6">
                      <w:pPr>
                        <w:spacing w:before="24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623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Besten Dank für Ihre Rückmeldung!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3"/>
        <w:gridCol w:w="1190"/>
        <w:gridCol w:w="11163"/>
      </w:tblGrid>
      <w:tr w:rsidR="00B435F6" w:rsidRPr="00B435F6" w:rsidTr="00E44C2C">
        <w:tc>
          <w:tcPr>
            <w:tcW w:w="13426" w:type="dxa"/>
            <w:gridSpan w:val="3"/>
            <w:vAlign w:val="center"/>
          </w:tcPr>
          <w:p w:rsidR="00B435F6" w:rsidRPr="00B435F6" w:rsidRDefault="00B435F6" w:rsidP="00E44C2C">
            <w:pPr>
              <w:pStyle w:val="Textkrper"/>
              <w:rPr>
                <w:rFonts w:cs="Arial"/>
                <w:b/>
              </w:rPr>
            </w:pPr>
            <w:r w:rsidRPr="00B435F6">
              <w:rPr>
                <w:rFonts w:cs="Arial"/>
                <w:b/>
              </w:rPr>
              <w:lastRenderedPageBreak/>
              <w:t>Allgemeine Bemerkungen</w:t>
            </w:r>
          </w:p>
        </w:tc>
      </w:tr>
      <w:tr w:rsidR="00B435F6" w:rsidRPr="00B435F6" w:rsidTr="009B13E1">
        <w:tc>
          <w:tcPr>
            <w:tcW w:w="13426" w:type="dxa"/>
            <w:gridSpan w:val="3"/>
            <w:shd w:val="clear" w:color="auto" w:fill="D9D9D9" w:themeFill="background1" w:themeFillShade="D9"/>
          </w:tcPr>
          <w:p w:rsidR="00B435F6" w:rsidRPr="00B435F6" w:rsidRDefault="00B435F6" w:rsidP="00B435F6">
            <w:pPr>
              <w:pStyle w:val="Textkrper"/>
              <w:numPr>
                <w:ilvl w:val="0"/>
                <w:numId w:val="3"/>
              </w:numPr>
              <w:rPr>
                <w:rFonts w:cs="Arial"/>
              </w:rPr>
            </w:pPr>
          </w:p>
        </w:tc>
      </w:tr>
      <w:tr w:rsidR="00B435F6" w:rsidRPr="00B435F6" w:rsidTr="00E44C2C">
        <w:tc>
          <w:tcPr>
            <w:tcW w:w="1073" w:type="dxa"/>
            <w:vAlign w:val="center"/>
          </w:tcPr>
          <w:p w:rsidR="00B435F6" w:rsidRPr="00E44C2C" w:rsidRDefault="006E3682" w:rsidP="00E44C2C">
            <w:pPr>
              <w:pStyle w:val="Textkrper"/>
              <w:rPr>
                <w:rFonts w:cs="Arial"/>
                <w:b/>
              </w:rPr>
            </w:pPr>
            <w:r w:rsidRPr="00E44C2C">
              <w:rPr>
                <w:rFonts w:cs="Arial"/>
                <w:b/>
              </w:rPr>
              <w:t>§</w:t>
            </w:r>
            <w:r w:rsidR="0095244D" w:rsidRPr="00E44C2C">
              <w:rPr>
                <w:rFonts w:cs="Arial"/>
                <w:b/>
              </w:rPr>
              <w:t>/Absatz</w:t>
            </w:r>
          </w:p>
        </w:tc>
        <w:tc>
          <w:tcPr>
            <w:tcW w:w="1190" w:type="dxa"/>
            <w:vAlign w:val="center"/>
          </w:tcPr>
          <w:p w:rsidR="00B435F6" w:rsidRPr="00B435F6" w:rsidRDefault="00B435F6" w:rsidP="00E44C2C">
            <w:pPr>
              <w:pStyle w:val="Textkrper"/>
              <w:rPr>
                <w:rFonts w:cs="Arial"/>
                <w:b/>
              </w:rPr>
            </w:pPr>
            <w:r w:rsidRPr="00B435F6">
              <w:rPr>
                <w:rFonts w:cs="Arial"/>
                <w:b/>
              </w:rPr>
              <w:t>Seite</w:t>
            </w:r>
          </w:p>
        </w:tc>
        <w:tc>
          <w:tcPr>
            <w:tcW w:w="11163" w:type="dxa"/>
            <w:vAlign w:val="center"/>
          </w:tcPr>
          <w:p w:rsidR="00B435F6" w:rsidRPr="00B435F6" w:rsidRDefault="00B435F6" w:rsidP="00E44C2C">
            <w:pPr>
              <w:pStyle w:val="Textkrper"/>
              <w:rPr>
                <w:rFonts w:cs="Arial"/>
                <w:b/>
              </w:rPr>
            </w:pPr>
            <w:r w:rsidRPr="00B435F6">
              <w:rPr>
                <w:rFonts w:cs="Arial"/>
                <w:b/>
              </w:rPr>
              <w:t>Spezifische Bemerkungen</w:t>
            </w:r>
          </w:p>
        </w:tc>
      </w:tr>
      <w:tr w:rsidR="00B435F6" w:rsidRPr="00B435F6" w:rsidTr="009B13E1">
        <w:tc>
          <w:tcPr>
            <w:tcW w:w="107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16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</w:tr>
      <w:tr w:rsidR="00B435F6" w:rsidRPr="00B435F6" w:rsidTr="009B13E1">
        <w:tc>
          <w:tcPr>
            <w:tcW w:w="107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16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</w:tr>
      <w:tr w:rsidR="00B435F6" w:rsidRPr="00B435F6" w:rsidTr="009B13E1">
        <w:tc>
          <w:tcPr>
            <w:tcW w:w="107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16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</w:tr>
      <w:tr w:rsidR="00B435F6" w:rsidRPr="00B435F6" w:rsidTr="009B13E1">
        <w:tc>
          <w:tcPr>
            <w:tcW w:w="107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16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</w:tr>
      <w:tr w:rsidR="00B435F6" w:rsidRPr="00B435F6" w:rsidTr="009B13E1">
        <w:tc>
          <w:tcPr>
            <w:tcW w:w="107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16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</w:tr>
      <w:tr w:rsidR="00B435F6" w:rsidRPr="00B435F6" w:rsidTr="009B13E1">
        <w:tc>
          <w:tcPr>
            <w:tcW w:w="107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16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</w:tr>
      <w:tr w:rsidR="00B435F6" w:rsidRPr="00B435F6" w:rsidTr="009B13E1">
        <w:tc>
          <w:tcPr>
            <w:tcW w:w="107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16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</w:tr>
      <w:tr w:rsidR="00B435F6" w:rsidRPr="00B435F6" w:rsidTr="009B13E1">
        <w:tc>
          <w:tcPr>
            <w:tcW w:w="107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16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</w:tr>
      <w:tr w:rsidR="00B435F6" w:rsidRPr="00B435F6" w:rsidTr="009B13E1">
        <w:tc>
          <w:tcPr>
            <w:tcW w:w="107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16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</w:tr>
      <w:tr w:rsidR="00B435F6" w:rsidRPr="00B435F6" w:rsidTr="009B13E1">
        <w:tc>
          <w:tcPr>
            <w:tcW w:w="107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16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</w:tr>
      <w:tr w:rsidR="00B435F6" w:rsidRPr="00B435F6" w:rsidTr="009B13E1">
        <w:tc>
          <w:tcPr>
            <w:tcW w:w="107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16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</w:tr>
      <w:tr w:rsidR="00B435F6" w:rsidRPr="00B435F6" w:rsidTr="009B13E1">
        <w:tc>
          <w:tcPr>
            <w:tcW w:w="107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16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</w:tr>
      <w:tr w:rsidR="00B435F6" w:rsidRPr="00B435F6" w:rsidTr="009B13E1">
        <w:tc>
          <w:tcPr>
            <w:tcW w:w="107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16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</w:tr>
      <w:tr w:rsidR="00B435F6" w:rsidRPr="00B435F6" w:rsidTr="009B13E1">
        <w:tc>
          <w:tcPr>
            <w:tcW w:w="107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  <w:tc>
          <w:tcPr>
            <w:tcW w:w="11163" w:type="dxa"/>
            <w:shd w:val="clear" w:color="auto" w:fill="D9D9D9" w:themeFill="background1" w:themeFillShade="D9"/>
          </w:tcPr>
          <w:p w:rsidR="00B435F6" w:rsidRPr="00B435F6" w:rsidRDefault="00B435F6" w:rsidP="009B13E1">
            <w:pPr>
              <w:pStyle w:val="Textkrper"/>
              <w:rPr>
                <w:rFonts w:cs="Arial"/>
              </w:rPr>
            </w:pPr>
          </w:p>
        </w:tc>
      </w:tr>
    </w:tbl>
    <w:p w:rsidR="00C621F8" w:rsidRPr="00B435F6" w:rsidRDefault="00C621F8">
      <w:pPr>
        <w:rPr>
          <w:rFonts w:ascii="Arial" w:hAnsi="Arial" w:cs="Arial"/>
        </w:rPr>
      </w:pPr>
    </w:p>
    <w:sectPr w:rsidR="00C621F8" w:rsidRPr="00B435F6" w:rsidSect="00B435F6">
      <w:headerReference w:type="defaul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B53" w:rsidRDefault="004C2B53" w:rsidP="00B435F6">
      <w:pPr>
        <w:spacing w:after="0" w:line="240" w:lineRule="auto"/>
      </w:pPr>
      <w:r>
        <w:separator/>
      </w:r>
    </w:p>
  </w:endnote>
  <w:endnote w:type="continuationSeparator" w:id="0">
    <w:p w:rsidR="004C2B53" w:rsidRDefault="004C2B53" w:rsidP="00B4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F6" w:rsidRPr="00BF4594" w:rsidRDefault="00B435F6" w:rsidP="00BF4594">
    <w:pPr>
      <w:pStyle w:val="Fuzeile"/>
      <w:jc w:val="right"/>
    </w:pPr>
    <w:r>
      <w:tab/>
    </w:r>
    <w:r>
      <w:tab/>
    </w:r>
    <w:r w:rsidRPr="005100CF">
      <w:t xml:space="preserve">  </w:t>
    </w:r>
    <w:sdt>
      <w:sdtPr>
        <w:id w:val="141317380"/>
        <w:docPartObj>
          <w:docPartGallery w:val="Page Numbers (Bottom of Page)"/>
          <w:docPartUnique/>
        </w:docPartObj>
      </w:sdtPr>
      <w:sdtEndPr/>
      <w:sdtContent>
        <w:r w:rsidRPr="00BF4594">
          <w:rPr>
            <w:sz w:val="18"/>
            <w:szCs w:val="18"/>
          </w:rPr>
          <w:t>I</w:t>
        </w:r>
        <w:r w:rsidRPr="00BF4594">
          <w:rPr>
            <w:sz w:val="18"/>
            <w:szCs w:val="18"/>
          </w:rPr>
          <w:fldChar w:fldCharType="begin"/>
        </w:r>
        <w:r w:rsidRPr="00BF4594">
          <w:rPr>
            <w:sz w:val="18"/>
            <w:szCs w:val="18"/>
          </w:rPr>
          <w:instrText>PAGE   \* MERGEFORMAT</w:instrText>
        </w:r>
        <w:r w:rsidRPr="00BF4594">
          <w:rPr>
            <w:sz w:val="18"/>
            <w:szCs w:val="18"/>
          </w:rPr>
          <w:fldChar w:fldCharType="separate"/>
        </w:r>
        <w:r w:rsidR="00B60E8D" w:rsidRPr="00B60E8D">
          <w:rPr>
            <w:noProof/>
            <w:sz w:val="18"/>
            <w:szCs w:val="18"/>
            <w:lang w:val="de-DE"/>
          </w:rPr>
          <w:t>2</w:t>
        </w:r>
        <w:r w:rsidRPr="00BF4594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B53" w:rsidRDefault="004C2B53" w:rsidP="00B435F6">
      <w:pPr>
        <w:spacing w:after="0" w:line="240" w:lineRule="auto"/>
      </w:pPr>
      <w:r>
        <w:separator/>
      </w:r>
    </w:p>
  </w:footnote>
  <w:footnote w:type="continuationSeparator" w:id="0">
    <w:p w:rsidR="004C2B53" w:rsidRDefault="004C2B53" w:rsidP="00B4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4D" w:rsidRDefault="00B435F6" w:rsidP="00B6784D">
    <w:pPr>
      <w:pStyle w:val="Kopfzeile"/>
      <w:jc w:val="center"/>
      <w:rPr>
        <w:rFonts w:ascii="Arial" w:hAnsi="Arial" w:cs="Arial"/>
        <w:color w:val="A6A6A6" w:themeColor="background1" w:themeShade="A6"/>
        <w:sz w:val="20"/>
      </w:rPr>
    </w:pPr>
    <w:r w:rsidRPr="002B14F3">
      <w:rPr>
        <w:rFonts w:ascii="Arial" w:hAnsi="Arial" w:cs="Arial"/>
        <w:color w:val="A6A6A6" w:themeColor="background1" w:themeShade="A6"/>
        <w:sz w:val="20"/>
      </w:rPr>
      <w:t>Rückmeldungsformular zur</w:t>
    </w:r>
    <w:r w:rsidR="00AD4DA9" w:rsidRPr="002B14F3">
      <w:rPr>
        <w:rFonts w:ascii="Arial" w:hAnsi="Arial" w:cs="Arial"/>
        <w:color w:val="A6A6A6" w:themeColor="background1" w:themeShade="A6"/>
        <w:sz w:val="20"/>
      </w:rPr>
      <w:t xml:space="preserve"> </w:t>
    </w:r>
    <w:r w:rsidR="00B6784D">
      <w:rPr>
        <w:rFonts w:ascii="Arial" w:hAnsi="Arial" w:cs="Arial"/>
        <w:color w:val="A6A6A6" w:themeColor="background1" w:themeShade="A6"/>
        <w:sz w:val="20"/>
      </w:rPr>
      <w:t xml:space="preserve">Verordnung über die Zulassung </w:t>
    </w:r>
    <w:r w:rsidR="00F31436">
      <w:rPr>
        <w:rFonts w:ascii="Arial" w:hAnsi="Arial" w:cs="Arial"/>
        <w:color w:val="A6A6A6" w:themeColor="background1" w:themeShade="A6"/>
        <w:sz w:val="20"/>
      </w:rPr>
      <w:t>und Höchstzahlen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F6" w:rsidRPr="00B6784D" w:rsidRDefault="00B6784D" w:rsidP="00B6784D">
    <w:pPr>
      <w:pStyle w:val="Kopfzeile"/>
      <w:jc w:val="center"/>
      <w:rPr>
        <w:rFonts w:ascii="Arial" w:hAnsi="Arial" w:cs="Arial"/>
        <w:color w:val="A6A6A6" w:themeColor="background1" w:themeShade="A6"/>
        <w:sz w:val="20"/>
      </w:rPr>
    </w:pPr>
    <w:r w:rsidRPr="002B14F3">
      <w:rPr>
        <w:rFonts w:ascii="Arial" w:hAnsi="Arial" w:cs="Arial"/>
        <w:color w:val="A6A6A6" w:themeColor="background1" w:themeShade="A6"/>
        <w:sz w:val="20"/>
      </w:rPr>
      <w:t xml:space="preserve">Rückmeldungsformular zur </w:t>
    </w:r>
    <w:r>
      <w:rPr>
        <w:rFonts w:ascii="Arial" w:hAnsi="Arial" w:cs="Arial"/>
        <w:color w:val="A6A6A6" w:themeColor="background1" w:themeShade="A6"/>
        <w:sz w:val="20"/>
      </w:rPr>
      <w:t xml:space="preserve">Verordnung über die Zulassung </w:t>
    </w:r>
    <w:r w:rsidR="00F31436">
      <w:rPr>
        <w:rFonts w:ascii="Arial" w:hAnsi="Arial" w:cs="Arial"/>
        <w:color w:val="A6A6A6" w:themeColor="background1" w:themeShade="A6"/>
        <w:sz w:val="20"/>
      </w:rPr>
      <w:t>und Höchstzahlen</w:t>
    </w:r>
  </w:p>
  <w:p w:rsidR="00AD4DA9" w:rsidRDefault="00AD4D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6870"/>
    <w:multiLevelType w:val="hybridMultilevel"/>
    <w:tmpl w:val="708C225A"/>
    <w:lvl w:ilvl="0" w:tplc="E5769EF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69DD"/>
    <w:multiLevelType w:val="hybridMultilevel"/>
    <w:tmpl w:val="B59A752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EEF"/>
    <w:multiLevelType w:val="multilevel"/>
    <w:tmpl w:val="844AB0FA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F6"/>
    <w:rsid w:val="002B14F3"/>
    <w:rsid w:val="00353E8D"/>
    <w:rsid w:val="004C2B53"/>
    <w:rsid w:val="004F22C1"/>
    <w:rsid w:val="005E6B35"/>
    <w:rsid w:val="006E3682"/>
    <w:rsid w:val="007D1C6C"/>
    <w:rsid w:val="008C7A74"/>
    <w:rsid w:val="0090719E"/>
    <w:rsid w:val="00915B4F"/>
    <w:rsid w:val="0095244D"/>
    <w:rsid w:val="00986DFA"/>
    <w:rsid w:val="009F7B76"/>
    <w:rsid w:val="00AD2870"/>
    <w:rsid w:val="00AD4DA9"/>
    <w:rsid w:val="00B435F6"/>
    <w:rsid w:val="00B459CB"/>
    <w:rsid w:val="00B60E8D"/>
    <w:rsid w:val="00B6784D"/>
    <w:rsid w:val="00C621F8"/>
    <w:rsid w:val="00CB266F"/>
    <w:rsid w:val="00CE0102"/>
    <w:rsid w:val="00E02D4C"/>
    <w:rsid w:val="00E44C2C"/>
    <w:rsid w:val="00F1268F"/>
    <w:rsid w:val="00F20340"/>
    <w:rsid w:val="00F31436"/>
    <w:rsid w:val="00F623B3"/>
    <w:rsid w:val="00F648BA"/>
    <w:rsid w:val="00FC1070"/>
    <w:rsid w:val="00F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6B512575"/>
  <w15:chartTrackingRefBased/>
  <w15:docId w15:val="{76205BD0-02B7-4F1D-B51A-30749F8C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Textkrper"/>
    <w:next w:val="Textkrper"/>
    <w:link w:val="berschrift1Zchn"/>
    <w:qFormat/>
    <w:rsid w:val="00B435F6"/>
    <w:pPr>
      <w:keepNext/>
      <w:keepLines/>
      <w:numPr>
        <w:numId w:val="1"/>
      </w:numPr>
      <w:tabs>
        <w:tab w:val="left" w:pos="1134"/>
      </w:tabs>
      <w:spacing w:before="480" w:after="24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berschrift1"/>
    <w:next w:val="Textkrper"/>
    <w:link w:val="berschrift2Zchn"/>
    <w:qFormat/>
    <w:rsid w:val="00B435F6"/>
    <w:pPr>
      <w:numPr>
        <w:ilvl w:val="1"/>
      </w:numPr>
      <w:spacing w:before="360" w:after="160"/>
      <w:ind w:left="1134" w:hanging="1134"/>
      <w:outlineLvl w:val="1"/>
    </w:pPr>
    <w:rPr>
      <w:bCs w:val="0"/>
      <w:sz w:val="28"/>
      <w:szCs w:val="26"/>
    </w:rPr>
  </w:style>
  <w:style w:type="paragraph" w:styleId="berschrift3">
    <w:name w:val="heading 3"/>
    <w:basedOn w:val="berschrift2"/>
    <w:next w:val="Textkrper"/>
    <w:link w:val="berschrift3Zchn"/>
    <w:rsid w:val="00B435F6"/>
    <w:pPr>
      <w:numPr>
        <w:ilvl w:val="2"/>
      </w:numPr>
      <w:spacing w:before="240" w:after="120"/>
      <w:outlineLvl w:val="2"/>
    </w:pPr>
    <w:rPr>
      <w:bCs/>
      <w:sz w:val="26"/>
    </w:rPr>
  </w:style>
  <w:style w:type="paragraph" w:styleId="berschrift4">
    <w:name w:val="heading 4"/>
    <w:basedOn w:val="berschrift3"/>
    <w:next w:val="Textkrper"/>
    <w:link w:val="berschrift4Zchn"/>
    <w:rsid w:val="00B435F6"/>
    <w:pPr>
      <w:numPr>
        <w:ilvl w:val="3"/>
      </w:numPr>
      <w:ind w:left="1134" w:hanging="1134"/>
      <w:outlineLvl w:val="3"/>
    </w:pPr>
    <w:rPr>
      <w:bCs w:val="0"/>
      <w:iCs/>
      <w:sz w:val="24"/>
    </w:rPr>
  </w:style>
  <w:style w:type="paragraph" w:styleId="berschrift5">
    <w:name w:val="heading 5"/>
    <w:basedOn w:val="berschrift4"/>
    <w:next w:val="Textkrper"/>
    <w:link w:val="berschrift5Zchn"/>
    <w:rsid w:val="00B435F6"/>
    <w:pPr>
      <w:numPr>
        <w:ilvl w:val="4"/>
      </w:numPr>
      <w:ind w:left="1134" w:hanging="1134"/>
      <w:outlineLvl w:val="4"/>
    </w:pPr>
    <w:rPr>
      <w:sz w:val="22"/>
    </w:rPr>
  </w:style>
  <w:style w:type="paragraph" w:styleId="berschrift6">
    <w:name w:val="heading 6"/>
    <w:basedOn w:val="Standard"/>
    <w:next w:val="Standard"/>
    <w:link w:val="berschrift6Zchn"/>
    <w:uiPriority w:val="99"/>
    <w:semiHidden/>
    <w:rsid w:val="00B435F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berschrift7">
    <w:name w:val="heading 7"/>
    <w:basedOn w:val="Standard"/>
    <w:next w:val="Standard"/>
    <w:link w:val="berschrift7Zchn"/>
    <w:uiPriority w:val="99"/>
    <w:semiHidden/>
    <w:rsid w:val="00B435F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berschrift8">
    <w:name w:val="heading 8"/>
    <w:basedOn w:val="Standard"/>
    <w:next w:val="Standard"/>
    <w:link w:val="berschrift8Zchn"/>
    <w:uiPriority w:val="99"/>
    <w:semiHidden/>
    <w:rsid w:val="00B435F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semiHidden/>
    <w:rsid w:val="00B435F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3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35F6"/>
  </w:style>
  <w:style w:type="paragraph" w:styleId="Fuzeile">
    <w:name w:val="footer"/>
    <w:basedOn w:val="Standard"/>
    <w:link w:val="FuzeileZchn"/>
    <w:uiPriority w:val="99"/>
    <w:unhideWhenUsed/>
    <w:rsid w:val="00B43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35F6"/>
  </w:style>
  <w:style w:type="character" w:customStyle="1" w:styleId="berschrift1Zchn">
    <w:name w:val="Überschrift 1 Zchn"/>
    <w:basedOn w:val="Absatz-Standardschriftart"/>
    <w:link w:val="berschrift1"/>
    <w:rsid w:val="00B435F6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B435F6"/>
    <w:rPr>
      <w:rFonts w:ascii="Arial" w:eastAsiaTheme="majorEastAsia" w:hAnsi="Arial" w:cstheme="majorBidi"/>
      <w:b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B435F6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B435F6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berschrift5Zchn">
    <w:name w:val="Überschrift 5 Zchn"/>
    <w:basedOn w:val="Absatz-Standardschriftart"/>
    <w:link w:val="berschrift5"/>
    <w:rsid w:val="00B435F6"/>
    <w:rPr>
      <w:rFonts w:ascii="Arial" w:eastAsiaTheme="majorEastAsia" w:hAnsi="Arial" w:cstheme="majorBidi"/>
      <w:b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B435F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B435F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B435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B435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krper">
    <w:name w:val="Body Text"/>
    <w:aliases w:val="Textkörper Char1,Textkörper Char Char1,Textkörper Char2 Char Char,Textkörper Char1 Char Char Char,Textkörper Char Char Char Char Char,Textkörper Char Char1 Char Char,Textkörper Char Char Char,Textkörper Char,Textkörper Char2 Char"/>
    <w:basedOn w:val="Standard"/>
    <w:link w:val="TextkrperZchn"/>
    <w:qFormat/>
    <w:rsid w:val="00B435F6"/>
    <w:pPr>
      <w:spacing w:after="120" w:line="300" w:lineRule="atLeast"/>
    </w:pPr>
    <w:rPr>
      <w:rFonts w:ascii="Arial" w:hAnsi="Arial"/>
      <w:sz w:val="20"/>
    </w:rPr>
  </w:style>
  <w:style w:type="character" w:customStyle="1" w:styleId="TextkrperZchn">
    <w:name w:val="Textkörper Zchn"/>
    <w:aliases w:val="Textkörper Char1 Zchn,Textkörper Char Char1 Zchn,Textkörper Char2 Char Char Zchn,Textkörper Char1 Char Char Char Zchn,Textkörper Char Char Char Char Char Zchn,Textkörper Char Char1 Char Char Zchn,Textkörper Char Char Char Zchn"/>
    <w:basedOn w:val="Absatz-Standardschriftart"/>
    <w:link w:val="Textkrper"/>
    <w:rsid w:val="00B435F6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B4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link w:val="Verzeichnis1Zchn"/>
    <w:uiPriority w:val="39"/>
    <w:qFormat/>
    <w:rsid w:val="00B435F6"/>
    <w:pPr>
      <w:spacing w:before="120" w:after="0" w:line="240" w:lineRule="auto"/>
    </w:pPr>
    <w:rPr>
      <w:rFonts w:cstheme="minorHAnsi"/>
      <w:b/>
      <w:bCs/>
      <w:i/>
      <w:iCs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435F6"/>
    <w:rPr>
      <w:color w:val="0563C1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435F6"/>
    <w:pPr>
      <w:numPr>
        <w:numId w:val="0"/>
      </w:numPr>
      <w:tabs>
        <w:tab w:val="clear" w:pos="1134"/>
      </w:tabs>
      <w:spacing w:after="0" w:line="276" w:lineRule="auto"/>
      <w:outlineLvl w:val="9"/>
    </w:pPr>
    <w:rPr>
      <w:rFonts w:asciiTheme="majorHAnsi" w:hAnsiTheme="majorHAnsi"/>
      <w:color w:val="2E74B5" w:themeColor="accent1" w:themeShade="BF"/>
      <w:sz w:val="28"/>
      <w:lang w:eastAsia="de-CH"/>
    </w:rPr>
  </w:style>
  <w:style w:type="character" w:customStyle="1" w:styleId="Verzeichnis1Zchn">
    <w:name w:val="Verzeichnis 1 Zchn"/>
    <w:basedOn w:val="Absatz-Standardschriftart"/>
    <w:link w:val="Verzeichnis1"/>
    <w:uiPriority w:val="39"/>
    <w:rsid w:val="00B435F6"/>
    <w:rPr>
      <w:rFonts w:cstheme="minorHAnsi"/>
      <w:b/>
      <w:bCs/>
      <w:i/>
      <w:iCs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435F6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B60E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md@bs.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fg@bl.ch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md@bs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fg@bl.ch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AC51479E9C493FB1EDA7EC1B258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70776-3D99-4844-844C-5B16E8CF5F11}"/>
      </w:docPartPr>
      <w:docPartBody>
        <w:p w:rsidR="008A126E" w:rsidRDefault="00937C6B" w:rsidP="00937C6B">
          <w:pPr>
            <w:pStyle w:val="AAAC51479E9C493FB1EDA7EC1B258E82"/>
          </w:pPr>
          <w:r w:rsidRPr="00EB68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B0262F5AE64D41BC82CBEEC88FB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924B7-70B9-4013-B77E-0E7EF4D8B02D}"/>
      </w:docPartPr>
      <w:docPartBody>
        <w:p w:rsidR="008A126E" w:rsidRDefault="00937C6B" w:rsidP="00937C6B">
          <w:pPr>
            <w:pStyle w:val="CFB0262F5AE64D41BC82CBEEC88FB260"/>
          </w:pPr>
          <w:r w:rsidRPr="00EB68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98A3D982DE47DAA48D4CF29654BD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962C1F-E9E4-4EF4-8A92-F5692754EEA6}"/>
      </w:docPartPr>
      <w:docPartBody>
        <w:p w:rsidR="008A126E" w:rsidRDefault="00937C6B" w:rsidP="00937C6B">
          <w:pPr>
            <w:pStyle w:val="A498A3D982DE47DAA48D4CF29654BD13"/>
          </w:pPr>
          <w:r w:rsidRPr="00EB68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84FE983CE744348B34247267558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3F107-752E-48A0-91A2-339FC9D72E15}"/>
      </w:docPartPr>
      <w:docPartBody>
        <w:p w:rsidR="008A126E" w:rsidRDefault="00937C6B" w:rsidP="00937C6B">
          <w:pPr>
            <w:pStyle w:val="5B84FE983CE744348B3424726755846A"/>
          </w:pPr>
          <w:r w:rsidRPr="00EB68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F9C25CB161465F9CA06B31B757E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21124-71E9-495F-898F-F7A121988594}"/>
      </w:docPartPr>
      <w:docPartBody>
        <w:p w:rsidR="008A126E" w:rsidRDefault="00937C6B" w:rsidP="00937C6B">
          <w:pPr>
            <w:pStyle w:val="40F9C25CB161465F9CA06B31B757EE5A"/>
          </w:pPr>
          <w:r w:rsidRPr="00EB68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7ED3F1CD7249E6B3FCD0EB87BEF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691F6-79F6-4346-A7A3-71051CEDA352}"/>
      </w:docPartPr>
      <w:docPartBody>
        <w:p w:rsidR="008A126E" w:rsidRDefault="00937C6B" w:rsidP="00937C6B">
          <w:pPr>
            <w:pStyle w:val="D37ED3F1CD7249E6B3FCD0EB87BEF274"/>
          </w:pPr>
          <w:r w:rsidRPr="00EB6895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6B"/>
    <w:rsid w:val="008A126E"/>
    <w:rsid w:val="00937C6B"/>
    <w:rsid w:val="00B2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7C6B"/>
    <w:rPr>
      <w:color w:val="808080"/>
    </w:rPr>
  </w:style>
  <w:style w:type="paragraph" w:customStyle="1" w:styleId="AAAC51479E9C493FB1EDA7EC1B258E82">
    <w:name w:val="AAAC51479E9C493FB1EDA7EC1B258E82"/>
    <w:rsid w:val="00937C6B"/>
  </w:style>
  <w:style w:type="paragraph" w:customStyle="1" w:styleId="CFB0262F5AE64D41BC82CBEEC88FB260">
    <w:name w:val="CFB0262F5AE64D41BC82CBEEC88FB260"/>
    <w:rsid w:val="00937C6B"/>
  </w:style>
  <w:style w:type="paragraph" w:customStyle="1" w:styleId="A498A3D982DE47DAA48D4CF29654BD13">
    <w:name w:val="A498A3D982DE47DAA48D4CF29654BD13"/>
    <w:rsid w:val="00937C6B"/>
  </w:style>
  <w:style w:type="paragraph" w:customStyle="1" w:styleId="5B84FE983CE744348B3424726755846A">
    <w:name w:val="5B84FE983CE744348B3424726755846A"/>
    <w:rsid w:val="00937C6B"/>
  </w:style>
  <w:style w:type="paragraph" w:customStyle="1" w:styleId="40F9C25CB161465F9CA06B31B757EE5A">
    <w:name w:val="40F9C25CB161465F9CA06B31B757EE5A"/>
    <w:rsid w:val="00937C6B"/>
  </w:style>
  <w:style w:type="paragraph" w:customStyle="1" w:styleId="D37ED3F1CD7249E6B3FCD0EB87BEF274">
    <w:name w:val="D37ED3F1CD7249E6B3FCD0EB87BEF274"/>
    <w:rsid w:val="00937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Basel-Stadt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Stühlinger Sara</dc:creator>
  <cp:keywords/>
  <dc:description/>
  <cp:lastModifiedBy>Stühlinger, Sara</cp:lastModifiedBy>
  <cp:revision>4</cp:revision>
  <dcterms:created xsi:type="dcterms:W3CDTF">2024-11-14T07:08:00Z</dcterms:created>
  <dcterms:modified xsi:type="dcterms:W3CDTF">2024-12-02T12:58:00Z</dcterms:modified>
</cp:coreProperties>
</file>